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7A73" w14:textId="77777777" w:rsidR="00FA2417" w:rsidRDefault="00FA2417" w:rsidP="00FA2417">
      <w:pPr>
        <w:ind w:left="708" w:firstLine="360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Voorbeelden copy </w:t>
      </w:r>
    </w:p>
    <w:p w14:paraId="3705448E" w14:textId="1B81A9A2" w:rsidR="00397006" w:rsidRDefault="00FA2417" w:rsidP="00FA2417">
      <w:pPr>
        <w:ind w:left="708" w:firstLine="360"/>
        <w:rPr>
          <w:rFonts w:ascii="Bahnschrift" w:hAnsi="Bahnschrift"/>
          <w:b/>
          <w:bCs/>
        </w:rPr>
      </w:pPr>
      <w:proofErr w:type="gramStart"/>
      <w:r>
        <w:rPr>
          <w:rFonts w:ascii="Bahnschrift" w:hAnsi="Bahnschrift"/>
          <w:b/>
          <w:bCs/>
        </w:rPr>
        <w:t>toepassing</w:t>
      </w:r>
      <w:proofErr w:type="gramEnd"/>
      <w:r>
        <w:rPr>
          <w:rFonts w:ascii="Bahnschrift" w:hAnsi="Bahnschrift"/>
          <w:b/>
          <w:bCs/>
        </w:rPr>
        <w:t xml:space="preserve"> Echt niet</w:t>
      </w:r>
    </w:p>
    <w:p w14:paraId="39E7BB6B" w14:textId="500B227D" w:rsidR="00397006" w:rsidRPr="00FA2417" w:rsidRDefault="00FA2417" w:rsidP="00FA2417">
      <w:pPr>
        <w:ind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</w:p>
    <w:p w14:paraId="5DB20A8A" w14:textId="36B774B6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Style w:val="eop"/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Het doorsturen van een pikant filmpje dat kan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niet!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</w:p>
    <w:p w14:paraId="7A00ADD0" w14:textId="3BFBBACE" w:rsidR="00397006" w:rsidRPr="00C33FD1" w:rsidRDefault="00397006" w:rsidP="00C33FD1">
      <w:pPr>
        <w:pStyle w:val="paragraph"/>
        <w:spacing w:before="0" w:beforeAutospacing="0" w:after="0" w:afterAutospacing="0"/>
        <w:ind w:left="1064"/>
        <w:textAlignment w:val="baseline"/>
        <w:rPr>
          <w:rFonts w:ascii="Bahnschrift" w:hAnsi="Bahnschrift" w:cs="Arial"/>
          <w:sz w:val="22"/>
          <w:szCs w:val="22"/>
        </w:rPr>
      </w:pPr>
    </w:p>
    <w:p w14:paraId="124B4061" w14:textId="47E1BE9D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Een belletje van de bank.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of niet? </w:t>
      </w:r>
      <w:r w:rsidRPr="00C33FD1">
        <w:rPr>
          <w:rStyle w:val="eop"/>
          <w:rFonts w:ascii="Bahnschrift" w:hAnsi="Bahnschrift" w:cs="Arial"/>
          <w:sz w:val="22"/>
          <w:szCs w:val="22"/>
        </w:rPr>
        <w:t xml:space="preserve"> 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6BF18075" w14:textId="2EC57B38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Welkom123. Dat is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jouw wachtwoord. Toch?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2ADA03B0" w14:textId="6914DD39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Je pinpas uitlenen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. Echt niet!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08CC4218" w14:textId="6077B14A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Ik laat mijn gegevens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slingeren.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1F104D51" w14:textId="6AD95F10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Zo’n link/afzender kun je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 vertrouwen.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4F72D18D" w14:textId="3020DA55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Zo’n aanbieding? Dat kan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waar zijn.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02DDDFC0" w14:textId="7764A98B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Dat geloof ik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14DD6DD8" w14:textId="6BC94250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of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 niet?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Hier moet je op letten.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0DCBA794" w14:textId="2301EAD4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  <w:lang w:val="en-US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Of ik mijn inloggegevens wil delen?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niet!</w:t>
      </w:r>
      <w:r w:rsidRPr="00C33FD1">
        <w:rPr>
          <w:rStyle w:val="eop"/>
          <w:rFonts w:ascii="Arial" w:hAnsi="Arial" w:cs="Arial"/>
          <w:sz w:val="22"/>
          <w:szCs w:val="22"/>
          <w:lang w:val="en-US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  <w:lang w:val="en-US"/>
        </w:rPr>
        <w:br/>
      </w:r>
    </w:p>
    <w:p w14:paraId="58E89468" w14:textId="3CB1ED9A" w:rsidR="00397006" w:rsidRPr="00C33FD1" w:rsidRDefault="00397006" w:rsidP="00C33FD1">
      <w:pPr>
        <w:pStyle w:val="paragraph"/>
        <w:numPr>
          <w:ilvl w:val="1"/>
          <w:numId w:val="57"/>
        </w:numPr>
        <w:spacing w:before="0" w:beforeAutospacing="0" w:after="0" w:afterAutospacing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Inbreken op mijn netwerk? Dat lukt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 xml:space="preserve">. 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br/>
        <w:t>Ik heb alles goed beveiligd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6D924A19" w14:textId="011B136F" w:rsidR="00397006" w:rsidRPr="00C33FD1" w:rsidRDefault="00397006" w:rsidP="00C33FD1">
      <w:pPr>
        <w:pStyle w:val="paragraph"/>
        <w:numPr>
          <w:ilvl w:val="1"/>
          <w:numId w:val="57"/>
        </w:numPr>
        <w:spacing w:before="0" w:beforeAutospacing="0" w:after="0" w:afterAutospacing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Ik dacht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dat ik slachtoffer zou worden.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br/>
        <w:t>Lees het verhaal van Liesbeth.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203185A3" w14:textId="21715172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€2.000,- euro gestolen. Ik dacht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dat dat mij zou gebeuren.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26E08EEA" w14:textId="134E4B8C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Dit willen we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meer! 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0FD7728A" w14:textId="06C53F5A" w:rsidR="00397006" w:rsidRPr="00C33FD1" w:rsidRDefault="00397006" w:rsidP="00C33FD1">
      <w:pPr>
        <w:pStyle w:val="paragraph"/>
        <w:numPr>
          <w:ilvl w:val="1"/>
          <w:numId w:val="57"/>
        </w:numPr>
        <w:spacing w:before="0" w:beforeAutospacing="0" w:after="0" w:afterAutospacing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Ik schaam me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 xml:space="preserve">meer, want ik weet dat het iedereen 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br/>
        <w:t>kan overkomen.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5751CF34" w14:textId="629FBB4A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Digitale criminaliteit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vandaag, want wij komen in actie!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7886EB22" w14:textId="24E0F3A8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Ik vind dat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normaal.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6AF7711C" w14:textId="64F02B7A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Dat is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 </w:t>
      </w: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iets om je voor te schamen.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  <w:r w:rsidRPr="00C33FD1">
        <w:rPr>
          <w:rStyle w:val="eop"/>
          <w:rFonts w:ascii="Bahnschrift" w:hAnsi="Bahnschrift" w:cs="Arial"/>
          <w:sz w:val="22"/>
          <w:szCs w:val="22"/>
        </w:rPr>
        <w:br/>
      </w:r>
    </w:p>
    <w:p w14:paraId="31BB1F75" w14:textId="77777777" w:rsidR="00397006" w:rsidRPr="00C33FD1" w:rsidRDefault="00397006" w:rsidP="00C33FD1">
      <w:pPr>
        <w:pStyle w:val="paragraph"/>
        <w:numPr>
          <w:ilvl w:val="0"/>
          <w:numId w:val="57"/>
        </w:numPr>
        <w:spacing w:before="0" w:beforeAutospacing="0" w:after="0" w:afterAutospacing="0"/>
        <w:ind w:left="1064" w:firstLine="0"/>
        <w:textAlignment w:val="baseline"/>
        <w:rPr>
          <w:rFonts w:ascii="Bahnschrift" w:hAnsi="Bahnschrift" w:cs="Arial"/>
          <w:sz w:val="22"/>
          <w:szCs w:val="22"/>
        </w:rPr>
      </w:pPr>
      <w:r w:rsidRPr="00C33FD1">
        <w:rPr>
          <w:rStyle w:val="normaltextrun"/>
          <w:rFonts w:ascii="Bahnschrift" w:hAnsi="Bahnschrift" w:cs="Arial"/>
          <w:position w:val="1"/>
          <w:sz w:val="22"/>
          <w:szCs w:val="22"/>
        </w:rPr>
        <w:t>Schaam je niet! Dat hoeft </w:t>
      </w:r>
      <w:r w:rsidRPr="00C33FD1">
        <w:rPr>
          <w:rStyle w:val="normaltextrun"/>
          <w:rFonts w:ascii="Bahnschrift" w:hAnsi="Bahnschrift" w:cs="Arial"/>
          <w:b/>
          <w:bCs/>
          <w:position w:val="1"/>
          <w:sz w:val="22"/>
          <w:szCs w:val="22"/>
        </w:rPr>
        <w:t>echt niet.</w:t>
      </w:r>
      <w:r w:rsidRPr="00C33FD1">
        <w:rPr>
          <w:rStyle w:val="eop"/>
          <w:rFonts w:ascii="Arial" w:hAnsi="Arial" w:cs="Arial"/>
          <w:sz w:val="22"/>
          <w:szCs w:val="22"/>
        </w:rPr>
        <w:t>​</w:t>
      </w:r>
    </w:p>
    <w:p w14:paraId="72B28EB6" w14:textId="77777777" w:rsidR="00397006" w:rsidRPr="001A428B" w:rsidRDefault="00397006" w:rsidP="00397006">
      <w:pPr>
        <w:pStyle w:val="paragraph"/>
        <w:spacing w:before="0" w:beforeAutospacing="0" w:after="0" w:afterAutospacing="0"/>
        <w:textAlignment w:val="baseline"/>
        <w:rPr>
          <w:rFonts w:ascii="Bahnschrift" w:hAnsi="Bahnschrift" w:cs="Arial"/>
          <w:sz w:val="24"/>
          <w:szCs w:val="24"/>
        </w:rPr>
      </w:pPr>
      <w:r w:rsidRPr="001A428B">
        <w:rPr>
          <w:rStyle w:val="eop"/>
          <w:rFonts w:ascii="Arial" w:hAnsi="Arial" w:cs="Arial"/>
          <w:sz w:val="24"/>
          <w:szCs w:val="24"/>
        </w:rPr>
        <w:t>​</w:t>
      </w:r>
    </w:p>
    <w:p w14:paraId="016E5EF4" w14:textId="3C207826" w:rsidR="003C4927" w:rsidRPr="001A428B" w:rsidRDefault="003C4927" w:rsidP="00397006">
      <w:pPr>
        <w:pStyle w:val="paragraph"/>
        <w:spacing w:before="0" w:beforeAutospacing="0" w:after="0" w:afterAutospacing="0"/>
        <w:textAlignment w:val="baseline"/>
        <w:rPr>
          <w:rFonts w:ascii="Bahnschrift" w:hAnsi="Bahnschrift"/>
          <w:sz w:val="24"/>
          <w:szCs w:val="24"/>
        </w:rPr>
      </w:pPr>
    </w:p>
    <w:sectPr w:rsidR="003C4927" w:rsidRPr="001A428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D0AD" w14:textId="77777777" w:rsidR="00EC0475" w:rsidRDefault="00EC0475" w:rsidP="001A428B">
      <w:r>
        <w:separator/>
      </w:r>
    </w:p>
  </w:endnote>
  <w:endnote w:type="continuationSeparator" w:id="0">
    <w:p w14:paraId="5791EDF1" w14:textId="77777777" w:rsidR="00EC0475" w:rsidRDefault="00EC0475" w:rsidP="001A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, sans-serif">
    <w:altName w:val="Aptos"/>
    <w:panose1 w:val="020B0604020202020204"/>
    <w:charset w:val="00"/>
    <w:family w:val="roman"/>
    <w:notTrueType/>
    <w:pitch w:val="default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0C99" w14:textId="77777777" w:rsidR="00EC0475" w:rsidRDefault="00EC0475" w:rsidP="001A428B">
      <w:r>
        <w:separator/>
      </w:r>
    </w:p>
  </w:footnote>
  <w:footnote w:type="continuationSeparator" w:id="0">
    <w:p w14:paraId="2328C868" w14:textId="77777777" w:rsidR="00EC0475" w:rsidRDefault="00EC0475" w:rsidP="001A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1371" w14:textId="1AFACCD8" w:rsidR="001A428B" w:rsidRDefault="001A428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91489F" wp14:editId="16362647">
          <wp:simplePos x="0" y="0"/>
          <wp:positionH relativeFrom="column">
            <wp:posOffset>-886916</wp:posOffset>
          </wp:positionH>
          <wp:positionV relativeFrom="paragraph">
            <wp:posOffset>-449487</wp:posOffset>
          </wp:positionV>
          <wp:extent cx="7562327" cy="10688936"/>
          <wp:effectExtent l="0" t="0" r="0" b="5080"/>
          <wp:wrapNone/>
          <wp:docPr id="100417697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417697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27" cy="10688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fWfuJaUFDPu3c" int2:id="iZklRbOB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CD42"/>
    <w:multiLevelType w:val="hybridMultilevel"/>
    <w:tmpl w:val="C3285D8A"/>
    <w:lvl w:ilvl="0" w:tplc="EAA8D9D4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19F632CC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D847E6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A98099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4B2618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72D24D2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27A887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CCC86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E5E718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4D7E37"/>
    <w:multiLevelType w:val="hybridMultilevel"/>
    <w:tmpl w:val="D25C8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4251"/>
    <w:multiLevelType w:val="hybridMultilevel"/>
    <w:tmpl w:val="0E7C0332"/>
    <w:lvl w:ilvl="0" w:tplc="09A8C0D0">
      <w:start w:val="1"/>
      <w:numFmt w:val="bullet"/>
      <w:lvlText w:val="·"/>
      <w:lvlJc w:val="left"/>
      <w:pPr>
        <w:ind w:left="720" w:hanging="360"/>
      </w:pPr>
      <w:rPr>
        <w:rFonts w:ascii="Aptos, sans-serif" w:hAnsi="Aptos, sans-serif" w:hint="default"/>
      </w:rPr>
    </w:lvl>
    <w:lvl w:ilvl="1" w:tplc="657C9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E9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6F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2D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A8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0C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4E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2A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E37"/>
    <w:multiLevelType w:val="hybridMultilevel"/>
    <w:tmpl w:val="5F5E174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96925"/>
    <w:multiLevelType w:val="hybridMultilevel"/>
    <w:tmpl w:val="3EA81CD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F2183"/>
    <w:multiLevelType w:val="multilevel"/>
    <w:tmpl w:val="8D2C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3F676F"/>
    <w:multiLevelType w:val="hybridMultilevel"/>
    <w:tmpl w:val="4ED2229A"/>
    <w:lvl w:ilvl="0" w:tplc="C9EC1294">
      <w:start w:val="1"/>
      <w:numFmt w:val="bullet"/>
      <w:lvlText w:val="·"/>
      <w:lvlJc w:val="left"/>
      <w:pPr>
        <w:ind w:left="720" w:hanging="360"/>
      </w:pPr>
      <w:rPr>
        <w:rFonts w:ascii="Aptos, sans-serif" w:hAnsi="Aptos, sans-serif" w:hint="default"/>
      </w:rPr>
    </w:lvl>
    <w:lvl w:ilvl="1" w:tplc="F75E6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A7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A4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40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A0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A0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4F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8C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4414"/>
    <w:multiLevelType w:val="hybridMultilevel"/>
    <w:tmpl w:val="E15AC2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E077DC"/>
    <w:multiLevelType w:val="hybridMultilevel"/>
    <w:tmpl w:val="FC085228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1301D9"/>
    <w:multiLevelType w:val="hybridMultilevel"/>
    <w:tmpl w:val="CAD4E280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32995"/>
    <w:multiLevelType w:val="hybridMultilevel"/>
    <w:tmpl w:val="E0606CE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A76833"/>
    <w:multiLevelType w:val="hybridMultilevel"/>
    <w:tmpl w:val="A8B258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02E7B"/>
    <w:multiLevelType w:val="hybridMultilevel"/>
    <w:tmpl w:val="20522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24AE3"/>
    <w:multiLevelType w:val="multilevel"/>
    <w:tmpl w:val="5F6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B050242"/>
    <w:multiLevelType w:val="hybridMultilevel"/>
    <w:tmpl w:val="F6608334"/>
    <w:lvl w:ilvl="0" w:tplc="0B0E9BA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EB862EF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90287C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F2261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7181F9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F364021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2943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3887280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B58FE0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B925DA3"/>
    <w:multiLevelType w:val="hybridMultilevel"/>
    <w:tmpl w:val="FD9CF5C4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1C33184D"/>
    <w:multiLevelType w:val="hybridMultilevel"/>
    <w:tmpl w:val="D12869F6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AF2B69"/>
    <w:multiLevelType w:val="hybridMultilevel"/>
    <w:tmpl w:val="FEEAD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A0C35"/>
    <w:multiLevelType w:val="hybridMultilevel"/>
    <w:tmpl w:val="E8E2C586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5526A51"/>
    <w:multiLevelType w:val="hybridMultilevel"/>
    <w:tmpl w:val="42FAC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F5D7A"/>
    <w:multiLevelType w:val="hybridMultilevel"/>
    <w:tmpl w:val="DBF03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E44BB"/>
    <w:multiLevelType w:val="hybridMultilevel"/>
    <w:tmpl w:val="4BD0D7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E15C3"/>
    <w:multiLevelType w:val="hybridMultilevel"/>
    <w:tmpl w:val="2736B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EBE0">
      <w:numFmt w:val="bullet"/>
      <w:lvlText w:val="-"/>
      <w:lvlJc w:val="left"/>
      <w:pPr>
        <w:ind w:left="3600" w:hanging="360"/>
      </w:pPr>
      <w:rPr>
        <w:rFonts w:ascii="Aptos" w:eastAsiaTheme="minorHAnsi" w:hAnsi="Aptos" w:cstheme="minorBidi" w:hint="default"/>
        <w:i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810F5A"/>
    <w:multiLevelType w:val="hybridMultilevel"/>
    <w:tmpl w:val="25FA43FC"/>
    <w:lvl w:ilvl="0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D60D9AF"/>
    <w:multiLevelType w:val="hybridMultilevel"/>
    <w:tmpl w:val="27EE575E"/>
    <w:lvl w:ilvl="0" w:tplc="1CB49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845D6">
      <w:start w:val="1"/>
      <w:numFmt w:val="bullet"/>
      <w:lvlText w:val="o"/>
      <w:lvlJc w:val="left"/>
      <w:pPr>
        <w:ind w:left="1440" w:hanging="360"/>
      </w:pPr>
      <w:rPr>
        <w:rFonts w:ascii="Aptos, sans-serif" w:hAnsi="Aptos, sans-serif" w:hint="default"/>
      </w:rPr>
    </w:lvl>
    <w:lvl w:ilvl="2" w:tplc="6F86E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CE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F2A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41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AB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2D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EC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D052FB"/>
    <w:multiLevelType w:val="multilevel"/>
    <w:tmpl w:val="4EB6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2F3B2B0C"/>
    <w:multiLevelType w:val="hybridMultilevel"/>
    <w:tmpl w:val="2ED40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6E1FCD"/>
    <w:multiLevelType w:val="hybridMultilevel"/>
    <w:tmpl w:val="2A56A07E"/>
    <w:lvl w:ilvl="0" w:tplc="A0F8B448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C2640EF8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9CD2CE9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BD8411B4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6A1403B6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A784E10C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CCCB5E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AB9607FE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F27C0DF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33D41761"/>
    <w:multiLevelType w:val="hybridMultilevel"/>
    <w:tmpl w:val="1F9E7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7A718E"/>
    <w:multiLevelType w:val="hybridMultilevel"/>
    <w:tmpl w:val="42FC5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2543D6"/>
    <w:multiLevelType w:val="hybridMultilevel"/>
    <w:tmpl w:val="5CCA33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114E36"/>
    <w:multiLevelType w:val="hybridMultilevel"/>
    <w:tmpl w:val="09686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CD1FC7"/>
    <w:multiLevelType w:val="hybridMultilevel"/>
    <w:tmpl w:val="949CC158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EC66622"/>
    <w:multiLevelType w:val="hybridMultilevel"/>
    <w:tmpl w:val="038C7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1A1166"/>
    <w:multiLevelType w:val="multilevel"/>
    <w:tmpl w:val="718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16D42F5"/>
    <w:multiLevelType w:val="hybridMultilevel"/>
    <w:tmpl w:val="E3585AAC"/>
    <w:lvl w:ilvl="0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466F44A4"/>
    <w:multiLevelType w:val="hybridMultilevel"/>
    <w:tmpl w:val="12B896A6"/>
    <w:lvl w:ilvl="0" w:tplc="04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 w15:restartNumberingAfterBreak="0">
    <w:nsid w:val="48E36D97"/>
    <w:multiLevelType w:val="hybridMultilevel"/>
    <w:tmpl w:val="32BA8C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3F4190"/>
    <w:multiLevelType w:val="hybridMultilevel"/>
    <w:tmpl w:val="028E44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68B92"/>
    <w:multiLevelType w:val="hybridMultilevel"/>
    <w:tmpl w:val="3D7C20C6"/>
    <w:lvl w:ilvl="0" w:tplc="B71EA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21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6D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EB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CA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23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4B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8C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CE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9147CE"/>
    <w:multiLevelType w:val="multilevel"/>
    <w:tmpl w:val="FA80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86560B5"/>
    <w:multiLevelType w:val="hybridMultilevel"/>
    <w:tmpl w:val="299CB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0968FA"/>
    <w:multiLevelType w:val="hybridMultilevel"/>
    <w:tmpl w:val="104C6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2D2FED"/>
    <w:multiLevelType w:val="hybridMultilevel"/>
    <w:tmpl w:val="8DC8A26C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1BC285F"/>
    <w:multiLevelType w:val="hybridMultilevel"/>
    <w:tmpl w:val="EEFA8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AA5B87"/>
    <w:multiLevelType w:val="hybridMultilevel"/>
    <w:tmpl w:val="23F03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BC70B4"/>
    <w:multiLevelType w:val="hybridMultilevel"/>
    <w:tmpl w:val="D6120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956D4"/>
    <w:multiLevelType w:val="hybridMultilevel"/>
    <w:tmpl w:val="A2A63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425FD"/>
    <w:multiLevelType w:val="hybridMultilevel"/>
    <w:tmpl w:val="3D58AE0C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68F60037"/>
    <w:multiLevelType w:val="hybridMultilevel"/>
    <w:tmpl w:val="C020455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9A1D484"/>
    <w:multiLevelType w:val="hybridMultilevel"/>
    <w:tmpl w:val="E2FA46E8"/>
    <w:lvl w:ilvl="0" w:tplc="8E5E2F38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13A852A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3828E44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DE367542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E71EE6E6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944CB10A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7D26956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65CEF52A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F31E6A0E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 w15:restartNumberingAfterBreak="0">
    <w:nsid w:val="6A8135ED"/>
    <w:multiLevelType w:val="hybridMultilevel"/>
    <w:tmpl w:val="347CFF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16E6879"/>
    <w:multiLevelType w:val="hybridMultilevel"/>
    <w:tmpl w:val="5128B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893C28"/>
    <w:multiLevelType w:val="hybridMultilevel"/>
    <w:tmpl w:val="068EAECC"/>
    <w:lvl w:ilvl="0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8DC63B7"/>
    <w:multiLevelType w:val="hybridMultilevel"/>
    <w:tmpl w:val="706A2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A86234"/>
    <w:multiLevelType w:val="hybridMultilevel"/>
    <w:tmpl w:val="7BB66972"/>
    <w:lvl w:ilvl="0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6" w15:restartNumberingAfterBreak="0">
    <w:nsid w:val="7F39E94A"/>
    <w:multiLevelType w:val="hybridMultilevel"/>
    <w:tmpl w:val="106A01F8"/>
    <w:lvl w:ilvl="0" w:tplc="CFD839AE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525270A6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F0AC62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8D02AF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F34E25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AC0244D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DE88CCE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8BE67F2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D140199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7FBE7B13"/>
    <w:multiLevelType w:val="hybridMultilevel"/>
    <w:tmpl w:val="C1A8BF9C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40851636">
    <w:abstractNumId w:val="30"/>
  </w:num>
  <w:num w:numId="2" w16cid:durableId="219291255">
    <w:abstractNumId w:val="44"/>
  </w:num>
  <w:num w:numId="3" w16cid:durableId="2032992884">
    <w:abstractNumId w:val="13"/>
  </w:num>
  <w:num w:numId="4" w16cid:durableId="1522938735">
    <w:abstractNumId w:val="25"/>
  </w:num>
  <w:num w:numId="5" w16cid:durableId="818963998">
    <w:abstractNumId w:val="42"/>
  </w:num>
  <w:num w:numId="6" w16cid:durableId="1776361861">
    <w:abstractNumId w:val="28"/>
  </w:num>
  <w:num w:numId="7" w16cid:durableId="2019964049">
    <w:abstractNumId w:val="45"/>
  </w:num>
  <w:num w:numId="8" w16cid:durableId="813793027">
    <w:abstractNumId w:val="46"/>
  </w:num>
  <w:num w:numId="9" w16cid:durableId="261837730">
    <w:abstractNumId w:val="29"/>
  </w:num>
  <w:num w:numId="10" w16cid:durableId="143283661">
    <w:abstractNumId w:val="47"/>
  </w:num>
  <w:num w:numId="11" w16cid:durableId="1737699857">
    <w:abstractNumId w:val="52"/>
  </w:num>
  <w:num w:numId="12" w16cid:durableId="1398629782">
    <w:abstractNumId w:val="1"/>
  </w:num>
  <w:num w:numId="13" w16cid:durableId="1917594456">
    <w:abstractNumId w:val="54"/>
  </w:num>
  <w:num w:numId="14" w16cid:durableId="1317564273">
    <w:abstractNumId w:val="9"/>
  </w:num>
  <w:num w:numId="15" w16cid:durableId="1771782058">
    <w:abstractNumId w:val="22"/>
  </w:num>
  <w:num w:numId="16" w16cid:durableId="1037777811">
    <w:abstractNumId w:val="32"/>
  </w:num>
  <w:num w:numId="17" w16cid:durableId="408574762">
    <w:abstractNumId w:val="10"/>
  </w:num>
  <w:num w:numId="18" w16cid:durableId="2103601858">
    <w:abstractNumId w:val="49"/>
  </w:num>
  <w:num w:numId="19" w16cid:durableId="231891124">
    <w:abstractNumId w:val="26"/>
  </w:num>
  <w:num w:numId="20" w16cid:durableId="740641959">
    <w:abstractNumId w:val="41"/>
  </w:num>
  <w:num w:numId="21" w16cid:durableId="1001470356">
    <w:abstractNumId w:val="12"/>
  </w:num>
  <w:num w:numId="22" w16cid:durableId="623536325">
    <w:abstractNumId w:val="11"/>
  </w:num>
  <w:num w:numId="23" w16cid:durableId="1971788918">
    <w:abstractNumId w:val="16"/>
  </w:num>
  <w:num w:numId="24" w16cid:durableId="1060061288">
    <w:abstractNumId w:val="18"/>
  </w:num>
  <w:num w:numId="25" w16cid:durableId="76369613">
    <w:abstractNumId w:val="36"/>
  </w:num>
  <w:num w:numId="26" w16cid:durableId="1404719833">
    <w:abstractNumId w:val="3"/>
  </w:num>
  <w:num w:numId="27" w16cid:durableId="642735038">
    <w:abstractNumId w:val="35"/>
  </w:num>
  <w:num w:numId="28" w16cid:durableId="942150340">
    <w:abstractNumId w:val="15"/>
  </w:num>
  <w:num w:numId="29" w16cid:durableId="1059129445">
    <w:abstractNumId w:val="33"/>
  </w:num>
  <w:num w:numId="30" w16cid:durableId="533736332">
    <w:abstractNumId w:val="37"/>
  </w:num>
  <w:num w:numId="31" w16cid:durableId="618342897">
    <w:abstractNumId w:val="38"/>
  </w:num>
  <w:num w:numId="32" w16cid:durableId="2083138842">
    <w:abstractNumId w:val="55"/>
  </w:num>
  <w:num w:numId="33" w16cid:durableId="1811702246">
    <w:abstractNumId w:val="57"/>
  </w:num>
  <w:num w:numId="34" w16cid:durableId="1245870745">
    <w:abstractNumId w:val="17"/>
  </w:num>
  <w:num w:numId="35" w16cid:durableId="558053900">
    <w:abstractNumId w:val="4"/>
  </w:num>
  <w:num w:numId="36" w16cid:durableId="1073048359">
    <w:abstractNumId w:val="31"/>
  </w:num>
  <w:num w:numId="37" w16cid:durableId="2073456914">
    <w:abstractNumId w:val="19"/>
  </w:num>
  <w:num w:numId="38" w16cid:durableId="1195194461">
    <w:abstractNumId w:val="50"/>
  </w:num>
  <w:num w:numId="39" w16cid:durableId="2003241119">
    <w:abstractNumId w:val="0"/>
  </w:num>
  <w:num w:numId="40" w16cid:durableId="28840721">
    <w:abstractNumId w:val="27"/>
  </w:num>
  <w:num w:numId="41" w16cid:durableId="1656029727">
    <w:abstractNumId w:val="56"/>
  </w:num>
  <w:num w:numId="42" w16cid:durableId="597298204">
    <w:abstractNumId w:val="39"/>
  </w:num>
  <w:num w:numId="43" w16cid:durableId="1558777688">
    <w:abstractNumId w:val="6"/>
  </w:num>
  <w:num w:numId="44" w16cid:durableId="713506889">
    <w:abstractNumId w:val="24"/>
  </w:num>
  <w:num w:numId="45" w16cid:durableId="892623429">
    <w:abstractNumId w:val="14"/>
  </w:num>
  <w:num w:numId="46" w16cid:durableId="709768905">
    <w:abstractNumId w:val="2"/>
  </w:num>
  <w:num w:numId="47" w16cid:durableId="2105487893">
    <w:abstractNumId w:val="51"/>
  </w:num>
  <w:num w:numId="48" w16cid:durableId="1693068908">
    <w:abstractNumId w:val="8"/>
  </w:num>
  <w:num w:numId="49" w16cid:durableId="332341277">
    <w:abstractNumId w:val="48"/>
  </w:num>
  <w:num w:numId="50" w16cid:durableId="1454520591">
    <w:abstractNumId w:val="20"/>
  </w:num>
  <w:num w:numId="51" w16cid:durableId="120266056">
    <w:abstractNumId w:val="7"/>
  </w:num>
  <w:num w:numId="52" w16cid:durableId="640380929">
    <w:abstractNumId w:val="21"/>
  </w:num>
  <w:num w:numId="53" w16cid:durableId="1947738259">
    <w:abstractNumId w:val="43"/>
  </w:num>
  <w:num w:numId="54" w16cid:durableId="437064013">
    <w:abstractNumId w:val="53"/>
  </w:num>
  <w:num w:numId="55" w16cid:durableId="1814062167">
    <w:abstractNumId w:val="23"/>
  </w:num>
  <w:num w:numId="56" w16cid:durableId="1178731337">
    <w:abstractNumId w:val="5"/>
  </w:num>
  <w:num w:numId="57" w16cid:durableId="1157838806">
    <w:abstractNumId w:val="40"/>
  </w:num>
  <w:num w:numId="58" w16cid:durableId="117900602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70"/>
    <w:rsid w:val="00010962"/>
    <w:rsid w:val="00023BD0"/>
    <w:rsid w:val="000314BB"/>
    <w:rsid w:val="00032149"/>
    <w:rsid w:val="000335E0"/>
    <w:rsid w:val="00034302"/>
    <w:rsid w:val="000364C4"/>
    <w:rsid w:val="000430FD"/>
    <w:rsid w:val="00046503"/>
    <w:rsid w:val="000518A7"/>
    <w:rsid w:val="00061765"/>
    <w:rsid w:val="00062EE2"/>
    <w:rsid w:val="000707D3"/>
    <w:rsid w:val="00075007"/>
    <w:rsid w:val="0008204C"/>
    <w:rsid w:val="00087A76"/>
    <w:rsid w:val="000915D1"/>
    <w:rsid w:val="000930C3"/>
    <w:rsid w:val="000A7080"/>
    <w:rsid w:val="000A7A23"/>
    <w:rsid w:val="000B39BE"/>
    <w:rsid w:val="000B7392"/>
    <w:rsid w:val="000D23E3"/>
    <w:rsid w:val="000F0305"/>
    <w:rsid w:val="00100FE4"/>
    <w:rsid w:val="0010798A"/>
    <w:rsid w:val="00125325"/>
    <w:rsid w:val="00131EFF"/>
    <w:rsid w:val="00135720"/>
    <w:rsid w:val="00157877"/>
    <w:rsid w:val="00160C06"/>
    <w:rsid w:val="00163831"/>
    <w:rsid w:val="001777AF"/>
    <w:rsid w:val="001843D5"/>
    <w:rsid w:val="00194A2D"/>
    <w:rsid w:val="001A05B9"/>
    <w:rsid w:val="001A0B68"/>
    <w:rsid w:val="001A428B"/>
    <w:rsid w:val="001C109E"/>
    <w:rsid w:val="001C436A"/>
    <w:rsid w:val="001C740D"/>
    <w:rsid w:val="001D00D7"/>
    <w:rsid w:val="001D467F"/>
    <w:rsid w:val="001D6760"/>
    <w:rsid w:val="001E0976"/>
    <w:rsid w:val="001E26B6"/>
    <w:rsid w:val="001E6A5D"/>
    <w:rsid w:val="001F3783"/>
    <w:rsid w:val="00206E15"/>
    <w:rsid w:val="0021189E"/>
    <w:rsid w:val="00213F20"/>
    <w:rsid w:val="002240F9"/>
    <w:rsid w:val="00230CED"/>
    <w:rsid w:val="00231A8C"/>
    <w:rsid w:val="00233711"/>
    <w:rsid w:val="0023553B"/>
    <w:rsid w:val="00242D55"/>
    <w:rsid w:val="00247BBE"/>
    <w:rsid w:val="00262C85"/>
    <w:rsid w:val="00267E69"/>
    <w:rsid w:val="00273770"/>
    <w:rsid w:val="00276B6E"/>
    <w:rsid w:val="00290AB6"/>
    <w:rsid w:val="00295739"/>
    <w:rsid w:val="002A73EF"/>
    <w:rsid w:val="002A773C"/>
    <w:rsid w:val="002C4995"/>
    <w:rsid w:val="00313890"/>
    <w:rsid w:val="0032594A"/>
    <w:rsid w:val="00326CCC"/>
    <w:rsid w:val="003655F1"/>
    <w:rsid w:val="0037649C"/>
    <w:rsid w:val="003807C7"/>
    <w:rsid w:val="00387057"/>
    <w:rsid w:val="003941A7"/>
    <w:rsid w:val="00396A71"/>
    <w:rsid w:val="00397006"/>
    <w:rsid w:val="003B5DD6"/>
    <w:rsid w:val="003B7B44"/>
    <w:rsid w:val="003C1D91"/>
    <w:rsid w:val="003C2B16"/>
    <w:rsid w:val="003C4927"/>
    <w:rsid w:val="003C6FFC"/>
    <w:rsid w:val="003E212E"/>
    <w:rsid w:val="003E56E6"/>
    <w:rsid w:val="003E5875"/>
    <w:rsid w:val="003F3698"/>
    <w:rsid w:val="00403A4B"/>
    <w:rsid w:val="00409D8C"/>
    <w:rsid w:val="004225F1"/>
    <w:rsid w:val="00431F5B"/>
    <w:rsid w:val="0043211C"/>
    <w:rsid w:val="00434009"/>
    <w:rsid w:val="00445D7D"/>
    <w:rsid w:val="00446A3F"/>
    <w:rsid w:val="00453119"/>
    <w:rsid w:val="00455B7C"/>
    <w:rsid w:val="00460884"/>
    <w:rsid w:val="00460B4F"/>
    <w:rsid w:val="004663E1"/>
    <w:rsid w:val="0047668D"/>
    <w:rsid w:val="004941E7"/>
    <w:rsid w:val="004A026E"/>
    <w:rsid w:val="004A5768"/>
    <w:rsid w:val="004B5413"/>
    <w:rsid w:val="004C3132"/>
    <w:rsid w:val="004E7468"/>
    <w:rsid w:val="004E7913"/>
    <w:rsid w:val="00502163"/>
    <w:rsid w:val="005203E0"/>
    <w:rsid w:val="00526629"/>
    <w:rsid w:val="00532422"/>
    <w:rsid w:val="005469FE"/>
    <w:rsid w:val="005555E5"/>
    <w:rsid w:val="00557802"/>
    <w:rsid w:val="005651D9"/>
    <w:rsid w:val="0056636E"/>
    <w:rsid w:val="00575216"/>
    <w:rsid w:val="005A02C2"/>
    <w:rsid w:val="005A063D"/>
    <w:rsid w:val="005B0116"/>
    <w:rsid w:val="005B3A74"/>
    <w:rsid w:val="005B70BA"/>
    <w:rsid w:val="005B7B1A"/>
    <w:rsid w:val="005C6855"/>
    <w:rsid w:val="005D5DBE"/>
    <w:rsid w:val="005D70FC"/>
    <w:rsid w:val="005F5A28"/>
    <w:rsid w:val="005F7B91"/>
    <w:rsid w:val="006103B4"/>
    <w:rsid w:val="00622610"/>
    <w:rsid w:val="006268C9"/>
    <w:rsid w:val="006270CE"/>
    <w:rsid w:val="00653F38"/>
    <w:rsid w:val="006664EB"/>
    <w:rsid w:val="0067221D"/>
    <w:rsid w:val="006736AB"/>
    <w:rsid w:val="00682358"/>
    <w:rsid w:val="006909DA"/>
    <w:rsid w:val="006A1313"/>
    <w:rsid w:val="006B20B0"/>
    <w:rsid w:val="006B4E6D"/>
    <w:rsid w:val="006C3356"/>
    <w:rsid w:val="006D4109"/>
    <w:rsid w:val="006E2850"/>
    <w:rsid w:val="006E6FBF"/>
    <w:rsid w:val="006F5BC4"/>
    <w:rsid w:val="007119D7"/>
    <w:rsid w:val="00725178"/>
    <w:rsid w:val="00737EA9"/>
    <w:rsid w:val="00766950"/>
    <w:rsid w:val="007733FD"/>
    <w:rsid w:val="00773920"/>
    <w:rsid w:val="007827F7"/>
    <w:rsid w:val="00790757"/>
    <w:rsid w:val="007927DC"/>
    <w:rsid w:val="00795B4E"/>
    <w:rsid w:val="007A099F"/>
    <w:rsid w:val="007A1F00"/>
    <w:rsid w:val="007A47B1"/>
    <w:rsid w:val="007A4AE3"/>
    <w:rsid w:val="007A4E4B"/>
    <w:rsid w:val="007A7616"/>
    <w:rsid w:val="007A790B"/>
    <w:rsid w:val="007B76C1"/>
    <w:rsid w:val="007C2869"/>
    <w:rsid w:val="007D0B79"/>
    <w:rsid w:val="007D6C92"/>
    <w:rsid w:val="007D7DA9"/>
    <w:rsid w:val="007E13FC"/>
    <w:rsid w:val="007E1D03"/>
    <w:rsid w:val="007E5F06"/>
    <w:rsid w:val="00804FD5"/>
    <w:rsid w:val="00805693"/>
    <w:rsid w:val="008208B8"/>
    <w:rsid w:val="00872393"/>
    <w:rsid w:val="008861A9"/>
    <w:rsid w:val="008906F5"/>
    <w:rsid w:val="008A132D"/>
    <w:rsid w:val="008B1921"/>
    <w:rsid w:val="008D68F9"/>
    <w:rsid w:val="008E1B3D"/>
    <w:rsid w:val="009076C7"/>
    <w:rsid w:val="00931B1C"/>
    <w:rsid w:val="009423AF"/>
    <w:rsid w:val="00960E9D"/>
    <w:rsid w:val="00966948"/>
    <w:rsid w:val="00970A83"/>
    <w:rsid w:val="00971E7D"/>
    <w:rsid w:val="00973D26"/>
    <w:rsid w:val="009831EF"/>
    <w:rsid w:val="00995DAA"/>
    <w:rsid w:val="009A3439"/>
    <w:rsid w:val="009B7AE6"/>
    <w:rsid w:val="009C2230"/>
    <w:rsid w:val="009C28A1"/>
    <w:rsid w:val="009D554C"/>
    <w:rsid w:val="009E7AC6"/>
    <w:rsid w:val="009F5652"/>
    <w:rsid w:val="009F6CCB"/>
    <w:rsid w:val="00A37232"/>
    <w:rsid w:val="00A43C93"/>
    <w:rsid w:val="00A5370D"/>
    <w:rsid w:val="00A53EF7"/>
    <w:rsid w:val="00A6043E"/>
    <w:rsid w:val="00A61A8F"/>
    <w:rsid w:val="00A64482"/>
    <w:rsid w:val="00A7647D"/>
    <w:rsid w:val="00A80833"/>
    <w:rsid w:val="00A83A6D"/>
    <w:rsid w:val="00A841FA"/>
    <w:rsid w:val="00A9134D"/>
    <w:rsid w:val="00AD47B1"/>
    <w:rsid w:val="00AE0C4F"/>
    <w:rsid w:val="00AE34D6"/>
    <w:rsid w:val="00AE67C4"/>
    <w:rsid w:val="00AE784C"/>
    <w:rsid w:val="00AF487D"/>
    <w:rsid w:val="00AF5CF6"/>
    <w:rsid w:val="00B03574"/>
    <w:rsid w:val="00B12DEE"/>
    <w:rsid w:val="00B15318"/>
    <w:rsid w:val="00B220DA"/>
    <w:rsid w:val="00B307C0"/>
    <w:rsid w:val="00B33E8C"/>
    <w:rsid w:val="00B40540"/>
    <w:rsid w:val="00B41B78"/>
    <w:rsid w:val="00B43818"/>
    <w:rsid w:val="00B642FC"/>
    <w:rsid w:val="00B648C9"/>
    <w:rsid w:val="00B64A61"/>
    <w:rsid w:val="00B71A61"/>
    <w:rsid w:val="00B72E49"/>
    <w:rsid w:val="00B73354"/>
    <w:rsid w:val="00B77A8F"/>
    <w:rsid w:val="00B81F0F"/>
    <w:rsid w:val="00B973D9"/>
    <w:rsid w:val="00BA2F10"/>
    <w:rsid w:val="00BC16CD"/>
    <w:rsid w:val="00BE0CFF"/>
    <w:rsid w:val="00BE12D8"/>
    <w:rsid w:val="00BE29F7"/>
    <w:rsid w:val="00C06BBB"/>
    <w:rsid w:val="00C12264"/>
    <w:rsid w:val="00C22534"/>
    <w:rsid w:val="00C30683"/>
    <w:rsid w:val="00C33FD1"/>
    <w:rsid w:val="00C356AC"/>
    <w:rsid w:val="00C37AC9"/>
    <w:rsid w:val="00C507BE"/>
    <w:rsid w:val="00C53BE0"/>
    <w:rsid w:val="00C6608C"/>
    <w:rsid w:val="00C66A38"/>
    <w:rsid w:val="00C8691A"/>
    <w:rsid w:val="00C86F55"/>
    <w:rsid w:val="00CB662F"/>
    <w:rsid w:val="00CD0C47"/>
    <w:rsid w:val="00CD1E0D"/>
    <w:rsid w:val="00CD6DAA"/>
    <w:rsid w:val="00CE0FAF"/>
    <w:rsid w:val="00CE65B5"/>
    <w:rsid w:val="00CF07EE"/>
    <w:rsid w:val="00CF7514"/>
    <w:rsid w:val="00D02641"/>
    <w:rsid w:val="00D17D90"/>
    <w:rsid w:val="00D20BCE"/>
    <w:rsid w:val="00D30220"/>
    <w:rsid w:val="00D311A0"/>
    <w:rsid w:val="00D3313B"/>
    <w:rsid w:val="00D568B5"/>
    <w:rsid w:val="00D64D96"/>
    <w:rsid w:val="00D6630B"/>
    <w:rsid w:val="00D865A1"/>
    <w:rsid w:val="00D940CA"/>
    <w:rsid w:val="00D94C06"/>
    <w:rsid w:val="00DD7E4B"/>
    <w:rsid w:val="00DE1937"/>
    <w:rsid w:val="00DE54A5"/>
    <w:rsid w:val="00E17298"/>
    <w:rsid w:val="00E20AAA"/>
    <w:rsid w:val="00E26E34"/>
    <w:rsid w:val="00E310F6"/>
    <w:rsid w:val="00E54904"/>
    <w:rsid w:val="00E63BB9"/>
    <w:rsid w:val="00E66E58"/>
    <w:rsid w:val="00E768A4"/>
    <w:rsid w:val="00E841FA"/>
    <w:rsid w:val="00E85485"/>
    <w:rsid w:val="00E866BD"/>
    <w:rsid w:val="00E9380C"/>
    <w:rsid w:val="00EA2005"/>
    <w:rsid w:val="00EA4A73"/>
    <w:rsid w:val="00EB3100"/>
    <w:rsid w:val="00EC0475"/>
    <w:rsid w:val="00EC0FCA"/>
    <w:rsid w:val="00EC4D7E"/>
    <w:rsid w:val="00EC6F1D"/>
    <w:rsid w:val="00EC7F87"/>
    <w:rsid w:val="00ED7037"/>
    <w:rsid w:val="00EE12CF"/>
    <w:rsid w:val="00EE2170"/>
    <w:rsid w:val="00EE6452"/>
    <w:rsid w:val="00EF0585"/>
    <w:rsid w:val="00F0013D"/>
    <w:rsid w:val="00F126FD"/>
    <w:rsid w:val="00F13A76"/>
    <w:rsid w:val="00F23151"/>
    <w:rsid w:val="00F24BEA"/>
    <w:rsid w:val="00F24C84"/>
    <w:rsid w:val="00F33CB6"/>
    <w:rsid w:val="00F361BE"/>
    <w:rsid w:val="00F43846"/>
    <w:rsid w:val="00F5151B"/>
    <w:rsid w:val="00F6596C"/>
    <w:rsid w:val="00F70302"/>
    <w:rsid w:val="00F7336D"/>
    <w:rsid w:val="00F74891"/>
    <w:rsid w:val="00F76A61"/>
    <w:rsid w:val="00F76DA5"/>
    <w:rsid w:val="00F808F2"/>
    <w:rsid w:val="00F8366E"/>
    <w:rsid w:val="00F90B65"/>
    <w:rsid w:val="00F93734"/>
    <w:rsid w:val="00F96479"/>
    <w:rsid w:val="00FA2417"/>
    <w:rsid w:val="00FA2F76"/>
    <w:rsid w:val="00FA5EF0"/>
    <w:rsid w:val="00FA66ED"/>
    <w:rsid w:val="00FB399F"/>
    <w:rsid w:val="00FB4B41"/>
    <w:rsid w:val="00FB751E"/>
    <w:rsid w:val="00FC27CE"/>
    <w:rsid w:val="00FC4F61"/>
    <w:rsid w:val="00FE1DCB"/>
    <w:rsid w:val="00FE7044"/>
    <w:rsid w:val="00FF2201"/>
    <w:rsid w:val="012ECEE8"/>
    <w:rsid w:val="0159FEED"/>
    <w:rsid w:val="015D0FE2"/>
    <w:rsid w:val="01791B97"/>
    <w:rsid w:val="01C4B15A"/>
    <w:rsid w:val="025CCBD6"/>
    <w:rsid w:val="02BD57DA"/>
    <w:rsid w:val="02DDA40B"/>
    <w:rsid w:val="02F90BA2"/>
    <w:rsid w:val="02FF01C0"/>
    <w:rsid w:val="031796C2"/>
    <w:rsid w:val="0393D627"/>
    <w:rsid w:val="03A7F654"/>
    <w:rsid w:val="03CCF008"/>
    <w:rsid w:val="042186D8"/>
    <w:rsid w:val="04418233"/>
    <w:rsid w:val="04664234"/>
    <w:rsid w:val="04870119"/>
    <w:rsid w:val="04E7D7EE"/>
    <w:rsid w:val="0502C519"/>
    <w:rsid w:val="055F9F54"/>
    <w:rsid w:val="0565D4D8"/>
    <w:rsid w:val="056D0669"/>
    <w:rsid w:val="058A7BB5"/>
    <w:rsid w:val="058AC3A8"/>
    <w:rsid w:val="05C93815"/>
    <w:rsid w:val="05EBEBBF"/>
    <w:rsid w:val="05ECA801"/>
    <w:rsid w:val="06172FA2"/>
    <w:rsid w:val="06377A1B"/>
    <w:rsid w:val="069AFDA5"/>
    <w:rsid w:val="06F90B5A"/>
    <w:rsid w:val="074D188C"/>
    <w:rsid w:val="077839AA"/>
    <w:rsid w:val="07A5BD5C"/>
    <w:rsid w:val="07A96746"/>
    <w:rsid w:val="07B1152E"/>
    <w:rsid w:val="07D208F9"/>
    <w:rsid w:val="07F349D7"/>
    <w:rsid w:val="0840F945"/>
    <w:rsid w:val="08A8488E"/>
    <w:rsid w:val="08DF3BE7"/>
    <w:rsid w:val="093A8B7E"/>
    <w:rsid w:val="0A58258B"/>
    <w:rsid w:val="0AA40BF9"/>
    <w:rsid w:val="0AA97F74"/>
    <w:rsid w:val="0AE0A710"/>
    <w:rsid w:val="0AF72EE2"/>
    <w:rsid w:val="0B726779"/>
    <w:rsid w:val="0B819C62"/>
    <w:rsid w:val="0B8B17DE"/>
    <w:rsid w:val="0BBDE919"/>
    <w:rsid w:val="0C3D404D"/>
    <w:rsid w:val="0C3EF658"/>
    <w:rsid w:val="0CAC7838"/>
    <w:rsid w:val="0CDC0064"/>
    <w:rsid w:val="0D0C31EC"/>
    <w:rsid w:val="0D0D4A8C"/>
    <w:rsid w:val="0D38B2EA"/>
    <w:rsid w:val="0D48D208"/>
    <w:rsid w:val="0D844729"/>
    <w:rsid w:val="0D94563C"/>
    <w:rsid w:val="0DCF3C80"/>
    <w:rsid w:val="0DDAC6B9"/>
    <w:rsid w:val="0DF7B9E6"/>
    <w:rsid w:val="0E2FCD74"/>
    <w:rsid w:val="0E7D7CE2"/>
    <w:rsid w:val="0EF589DB"/>
    <w:rsid w:val="0F23A928"/>
    <w:rsid w:val="0FBC2713"/>
    <w:rsid w:val="0FBC8A28"/>
    <w:rsid w:val="10019325"/>
    <w:rsid w:val="10171AEA"/>
    <w:rsid w:val="1017B3DB"/>
    <w:rsid w:val="106E0903"/>
    <w:rsid w:val="106F7EE0"/>
    <w:rsid w:val="108147BC"/>
    <w:rsid w:val="10915A3C"/>
    <w:rsid w:val="10AC451F"/>
    <w:rsid w:val="112F5AA8"/>
    <w:rsid w:val="1178BE5D"/>
    <w:rsid w:val="11F4FF2C"/>
    <w:rsid w:val="12228410"/>
    <w:rsid w:val="12633770"/>
    <w:rsid w:val="12779B66"/>
    <w:rsid w:val="1298EB54"/>
    <w:rsid w:val="12A3D6B1"/>
    <w:rsid w:val="12B213B1"/>
    <w:rsid w:val="12E82C25"/>
    <w:rsid w:val="137A9413"/>
    <w:rsid w:val="13949BCD"/>
    <w:rsid w:val="141C95CA"/>
    <w:rsid w:val="1483FC86"/>
    <w:rsid w:val="150608FA"/>
    <w:rsid w:val="155A0C4E"/>
    <w:rsid w:val="15A3B9B9"/>
    <w:rsid w:val="15AC1309"/>
    <w:rsid w:val="15B2070E"/>
    <w:rsid w:val="166721B6"/>
    <w:rsid w:val="167F53B9"/>
    <w:rsid w:val="16D05FDC"/>
    <w:rsid w:val="1713B09D"/>
    <w:rsid w:val="172EBB0D"/>
    <w:rsid w:val="1737579F"/>
    <w:rsid w:val="173B0A72"/>
    <w:rsid w:val="173D4B1A"/>
    <w:rsid w:val="177C73F1"/>
    <w:rsid w:val="17F065DE"/>
    <w:rsid w:val="181533A5"/>
    <w:rsid w:val="18601F6A"/>
    <w:rsid w:val="1874885C"/>
    <w:rsid w:val="188343C4"/>
    <w:rsid w:val="18BF904E"/>
    <w:rsid w:val="18CA8B6E"/>
    <w:rsid w:val="18D66FEB"/>
    <w:rsid w:val="192FF7E9"/>
    <w:rsid w:val="19A8CA62"/>
    <w:rsid w:val="19EF5669"/>
    <w:rsid w:val="1A3AD7AB"/>
    <w:rsid w:val="1A6E4955"/>
    <w:rsid w:val="1A734098"/>
    <w:rsid w:val="1A7B02C4"/>
    <w:rsid w:val="1AABEABF"/>
    <w:rsid w:val="1AED49BD"/>
    <w:rsid w:val="1B11CB2D"/>
    <w:rsid w:val="1B2FBB8E"/>
    <w:rsid w:val="1B75C5EB"/>
    <w:rsid w:val="1BAEA632"/>
    <w:rsid w:val="1BF89227"/>
    <w:rsid w:val="1C10BC3D"/>
    <w:rsid w:val="1C1D8D77"/>
    <w:rsid w:val="1C690D71"/>
    <w:rsid w:val="1CA775AC"/>
    <w:rsid w:val="1CDCC6C6"/>
    <w:rsid w:val="1D43CEA8"/>
    <w:rsid w:val="1D4BBFFB"/>
    <w:rsid w:val="1D561D4A"/>
    <w:rsid w:val="1DA6BFEC"/>
    <w:rsid w:val="1DAC8C9E"/>
    <w:rsid w:val="1DF8D809"/>
    <w:rsid w:val="1E0E0269"/>
    <w:rsid w:val="1E4DC4B4"/>
    <w:rsid w:val="1E6AFF43"/>
    <w:rsid w:val="1F0F4271"/>
    <w:rsid w:val="1F4060E6"/>
    <w:rsid w:val="1F49BC1C"/>
    <w:rsid w:val="1F94A86A"/>
    <w:rsid w:val="1FBD8AEC"/>
    <w:rsid w:val="1FCEBD76"/>
    <w:rsid w:val="20146788"/>
    <w:rsid w:val="2032E2C2"/>
    <w:rsid w:val="203302E5"/>
    <w:rsid w:val="204EFF9F"/>
    <w:rsid w:val="2059F678"/>
    <w:rsid w:val="20642612"/>
    <w:rsid w:val="2119EEE7"/>
    <w:rsid w:val="21669843"/>
    <w:rsid w:val="216A2877"/>
    <w:rsid w:val="2182A30D"/>
    <w:rsid w:val="219EFD12"/>
    <w:rsid w:val="21C5780E"/>
    <w:rsid w:val="21E48C02"/>
    <w:rsid w:val="22102E13"/>
    <w:rsid w:val="2211F740"/>
    <w:rsid w:val="223E8AD0"/>
    <w:rsid w:val="22716DB4"/>
    <w:rsid w:val="229E11B0"/>
    <w:rsid w:val="22C29639"/>
    <w:rsid w:val="23063D75"/>
    <w:rsid w:val="2391973A"/>
    <w:rsid w:val="2395BA87"/>
    <w:rsid w:val="2439E211"/>
    <w:rsid w:val="2475F15F"/>
    <w:rsid w:val="24A22E99"/>
    <w:rsid w:val="25318AE8"/>
    <w:rsid w:val="255B88EC"/>
    <w:rsid w:val="2588441C"/>
    <w:rsid w:val="25A6A1E1"/>
    <w:rsid w:val="25A84528"/>
    <w:rsid w:val="25CEA11E"/>
    <w:rsid w:val="25D7DE8A"/>
    <w:rsid w:val="268AF482"/>
    <w:rsid w:val="26C937FC"/>
    <w:rsid w:val="26CD5B49"/>
    <w:rsid w:val="26DA72D3"/>
    <w:rsid w:val="26EA045A"/>
    <w:rsid w:val="271C26F7"/>
    <w:rsid w:val="274CCC5D"/>
    <w:rsid w:val="275E0734"/>
    <w:rsid w:val="2884D6BB"/>
    <w:rsid w:val="288964AD"/>
    <w:rsid w:val="289C2EF8"/>
    <w:rsid w:val="28E5E9F7"/>
    <w:rsid w:val="28FDC1A1"/>
    <w:rsid w:val="292E681C"/>
    <w:rsid w:val="29AA0EF7"/>
    <w:rsid w:val="29B8FD03"/>
    <w:rsid w:val="29CF1FEE"/>
    <w:rsid w:val="29DA78BC"/>
    <w:rsid w:val="29E056A8"/>
    <w:rsid w:val="29E3B0A7"/>
    <w:rsid w:val="2A121395"/>
    <w:rsid w:val="2A1266A0"/>
    <w:rsid w:val="2A846D1F"/>
    <w:rsid w:val="2AA92395"/>
    <w:rsid w:val="2ADB7B90"/>
    <w:rsid w:val="2B2CFA14"/>
    <w:rsid w:val="2B36E06F"/>
    <w:rsid w:val="2B62AC13"/>
    <w:rsid w:val="2B7F8108"/>
    <w:rsid w:val="2BEF981A"/>
    <w:rsid w:val="2BF785A0"/>
    <w:rsid w:val="2C044E99"/>
    <w:rsid w:val="2C3693CC"/>
    <w:rsid w:val="2C69787F"/>
    <w:rsid w:val="2CA0D119"/>
    <w:rsid w:val="2CDE156A"/>
    <w:rsid w:val="2D14478A"/>
    <w:rsid w:val="2D394340"/>
    <w:rsid w:val="2D43C5FC"/>
    <w:rsid w:val="2D55C52A"/>
    <w:rsid w:val="2D9879AC"/>
    <w:rsid w:val="2DA5E8DC"/>
    <w:rsid w:val="2DC9EF42"/>
    <w:rsid w:val="2DCA9DEE"/>
    <w:rsid w:val="2DD572AC"/>
    <w:rsid w:val="2E0D4278"/>
    <w:rsid w:val="2E38B7DF"/>
    <w:rsid w:val="2E477347"/>
    <w:rsid w:val="2E75EAFD"/>
    <w:rsid w:val="2E856DA0"/>
    <w:rsid w:val="2EE35503"/>
    <w:rsid w:val="2EF22BCC"/>
    <w:rsid w:val="2F0FB492"/>
    <w:rsid w:val="2F35FF11"/>
    <w:rsid w:val="2F63C2BF"/>
    <w:rsid w:val="2FA1F526"/>
    <w:rsid w:val="2FAEE477"/>
    <w:rsid w:val="30044DE7"/>
    <w:rsid w:val="306D5F35"/>
    <w:rsid w:val="30C4A851"/>
    <w:rsid w:val="30EBC11D"/>
    <w:rsid w:val="3120529F"/>
    <w:rsid w:val="31416787"/>
    <w:rsid w:val="3183273F"/>
    <w:rsid w:val="31A86169"/>
    <w:rsid w:val="3220E397"/>
    <w:rsid w:val="3222FF25"/>
    <w:rsid w:val="32264BC4"/>
    <w:rsid w:val="3266C724"/>
    <w:rsid w:val="32883420"/>
    <w:rsid w:val="32998BF8"/>
    <w:rsid w:val="32A28C93"/>
    <w:rsid w:val="32BC2300"/>
    <w:rsid w:val="32C4D559"/>
    <w:rsid w:val="32CDB340"/>
    <w:rsid w:val="32D995E8"/>
    <w:rsid w:val="32DD37E8"/>
    <w:rsid w:val="33182831"/>
    <w:rsid w:val="334772FD"/>
    <w:rsid w:val="3350F13D"/>
    <w:rsid w:val="3358DEC3"/>
    <w:rsid w:val="3379ADB2"/>
    <w:rsid w:val="33C9BC01"/>
    <w:rsid w:val="3405BED9"/>
    <w:rsid w:val="34209BE5"/>
    <w:rsid w:val="342325C3"/>
    <w:rsid w:val="3457F361"/>
    <w:rsid w:val="345E9706"/>
    <w:rsid w:val="3497338C"/>
    <w:rsid w:val="34A79D34"/>
    <w:rsid w:val="34EBF41D"/>
    <w:rsid w:val="34FDFC75"/>
    <w:rsid w:val="351724D2"/>
    <w:rsid w:val="3545F4E6"/>
    <w:rsid w:val="354F9C38"/>
    <w:rsid w:val="35F3C3C2"/>
    <w:rsid w:val="35F73268"/>
    <w:rsid w:val="360799B5"/>
    <w:rsid w:val="36224948"/>
    <w:rsid w:val="362E8C63"/>
    <w:rsid w:val="363F892A"/>
    <w:rsid w:val="36F6B752"/>
    <w:rsid w:val="382C4FE6"/>
    <w:rsid w:val="38359D37"/>
    <w:rsid w:val="3863AFF7"/>
    <w:rsid w:val="387FB41B"/>
    <w:rsid w:val="38DDEDDF"/>
    <w:rsid w:val="39448BE6"/>
    <w:rsid w:val="3994642F"/>
    <w:rsid w:val="39C82047"/>
    <w:rsid w:val="39FD9734"/>
    <w:rsid w:val="3A16FC88"/>
    <w:rsid w:val="3A1B1FD5"/>
    <w:rsid w:val="3A3013E0"/>
    <w:rsid w:val="3A71D909"/>
    <w:rsid w:val="3A92A363"/>
    <w:rsid w:val="3A9ECD76"/>
    <w:rsid w:val="3B4941AA"/>
    <w:rsid w:val="3B5C0322"/>
    <w:rsid w:val="3B6C74AB"/>
    <w:rsid w:val="3B9C4E89"/>
    <w:rsid w:val="3C0EF09B"/>
    <w:rsid w:val="3CB336B4"/>
    <w:rsid w:val="3CD1F521"/>
    <w:rsid w:val="3CE88652"/>
    <w:rsid w:val="3D05FC1D"/>
    <w:rsid w:val="3D069A3B"/>
    <w:rsid w:val="3D20B94B"/>
    <w:rsid w:val="3D412E0B"/>
    <w:rsid w:val="3D806D91"/>
    <w:rsid w:val="3DD231AB"/>
    <w:rsid w:val="3DFED5A7"/>
    <w:rsid w:val="3E15A723"/>
    <w:rsid w:val="3FADF773"/>
    <w:rsid w:val="3FCCF5C7"/>
    <w:rsid w:val="403761CB"/>
    <w:rsid w:val="4049AD21"/>
    <w:rsid w:val="408B9C85"/>
    <w:rsid w:val="4109D26D"/>
    <w:rsid w:val="414F9DCB"/>
    <w:rsid w:val="4164FBEF"/>
    <w:rsid w:val="419BD113"/>
    <w:rsid w:val="41A1BCD6"/>
    <w:rsid w:val="41B8F8A3"/>
    <w:rsid w:val="41CB44A6"/>
    <w:rsid w:val="41F69FDC"/>
    <w:rsid w:val="42261DD7"/>
    <w:rsid w:val="422AE70D"/>
    <w:rsid w:val="423B36CA"/>
    <w:rsid w:val="42C14697"/>
    <w:rsid w:val="4349ED79"/>
    <w:rsid w:val="43671507"/>
    <w:rsid w:val="4399EB2B"/>
    <w:rsid w:val="43A7AA4A"/>
    <w:rsid w:val="43B08AF9"/>
    <w:rsid w:val="43BDDECE"/>
    <w:rsid w:val="43CB5067"/>
    <w:rsid w:val="43D118D0"/>
    <w:rsid w:val="43EB1477"/>
    <w:rsid w:val="442FA8D9"/>
    <w:rsid w:val="444B9144"/>
    <w:rsid w:val="448348C5"/>
    <w:rsid w:val="45254C10"/>
    <w:rsid w:val="4529646E"/>
    <w:rsid w:val="45401F53"/>
    <w:rsid w:val="4559AF2F"/>
    <w:rsid w:val="4561D923"/>
    <w:rsid w:val="45B3A5F9"/>
    <w:rsid w:val="45E56D84"/>
    <w:rsid w:val="45E761A5"/>
    <w:rsid w:val="461EF6AB"/>
    <w:rsid w:val="462AFC74"/>
    <w:rsid w:val="463E6CF2"/>
    <w:rsid w:val="4645D7A7"/>
    <w:rsid w:val="46559C16"/>
    <w:rsid w:val="46982F08"/>
    <w:rsid w:val="46B083FB"/>
    <w:rsid w:val="475C4FB4"/>
    <w:rsid w:val="47BEDF4F"/>
    <w:rsid w:val="47DF9A0B"/>
    <w:rsid w:val="48088219"/>
    <w:rsid w:val="4811CE4A"/>
    <w:rsid w:val="48914FF1"/>
    <w:rsid w:val="48D05885"/>
    <w:rsid w:val="48E6DBF9"/>
    <w:rsid w:val="49629D36"/>
    <w:rsid w:val="49A83DBA"/>
    <w:rsid w:val="49B988EE"/>
    <w:rsid w:val="49E613F6"/>
    <w:rsid w:val="4A4041CB"/>
    <w:rsid w:val="4A48ACA9"/>
    <w:rsid w:val="4AAEAF54"/>
    <w:rsid w:val="4B07FB03"/>
    <w:rsid w:val="4B30993A"/>
    <w:rsid w:val="4B8B4F49"/>
    <w:rsid w:val="4C049A42"/>
    <w:rsid w:val="4C6D42C7"/>
    <w:rsid w:val="4C9A3DF8"/>
    <w:rsid w:val="4CAF9C1C"/>
    <w:rsid w:val="4CD4B2A5"/>
    <w:rsid w:val="4CE53F6D"/>
    <w:rsid w:val="4D0BF477"/>
    <w:rsid w:val="4D22888A"/>
    <w:rsid w:val="4D4E5E80"/>
    <w:rsid w:val="4E2E20D3"/>
    <w:rsid w:val="4E437EF7"/>
    <w:rsid w:val="4E8EBD3E"/>
    <w:rsid w:val="4EB6FCA7"/>
    <w:rsid w:val="4EBB0285"/>
    <w:rsid w:val="4EBCB2A0"/>
    <w:rsid w:val="4EEF710A"/>
    <w:rsid w:val="4F8AC929"/>
    <w:rsid w:val="4FA7AA86"/>
    <w:rsid w:val="5036088C"/>
    <w:rsid w:val="5056D2E6"/>
    <w:rsid w:val="507A8D25"/>
    <w:rsid w:val="50FE2EC3"/>
    <w:rsid w:val="5171057C"/>
    <w:rsid w:val="51B8B090"/>
    <w:rsid w:val="51C5BDA6"/>
    <w:rsid w:val="51D6947E"/>
    <w:rsid w:val="51E6FE84"/>
    <w:rsid w:val="51FA90CD"/>
    <w:rsid w:val="52220106"/>
    <w:rsid w:val="527BA130"/>
    <w:rsid w:val="52FCAF6A"/>
    <w:rsid w:val="535480F1"/>
    <w:rsid w:val="5396612E"/>
    <w:rsid w:val="53B414B8"/>
    <w:rsid w:val="53C3052A"/>
    <w:rsid w:val="53D1D2E3"/>
    <w:rsid w:val="54122955"/>
    <w:rsid w:val="54273B19"/>
    <w:rsid w:val="54468E06"/>
    <w:rsid w:val="545BDC44"/>
    <w:rsid w:val="545FC0ED"/>
    <w:rsid w:val="547A2AE2"/>
    <w:rsid w:val="54C4EBC6"/>
    <w:rsid w:val="54C9502C"/>
    <w:rsid w:val="54E218C7"/>
    <w:rsid w:val="54F91CA9"/>
    <w:rsid w:val="54FDFEC2"/>
    <w:rsid w:val="5528E7CC"/>
    <w:rsid w:val="55552A9B"/>
    <w:rsid w:val="55AA0422"/>
    <w:rsid w:val="55F449AE"/>
    <w:rsid w:val="55FB914E"/>
    <w:rsid w:val="56425A8D"/>
    <w:rsid w:val="564A6D8F"/>
    <w:rsid w:val="564D2B70"/>
    <w:rsid w:val="564E90DC"/>
    <w:rsid w:val="566384E7"/>
    <w:rsid w:val="566A4A55"/>
    <w:rsid w:val="56C6146A"/>
    <w:rsid w:val="5713CD4E"/>
    <w:rsid w:val="572C3496"/>
    <w:rsid w:val="577DAB64"/>
    <w:rsid w:val="57C0C595"/>
    <w:rsid w:val="57DA6E87"/>
    <w:rsid w:val="58238221"/>
    <w:rsid w:val="5827F214"/>
    <w:rsid w:val="58411A71"/>
    <w:rsid w:val="5861E4CB"/>
    <w:rsid w:val="5869D251"/>
    <w:rsid w:val="589174FF"/>
    <w:rsid w:val="5892726D"/>
    <w:rsid w:val="58AF9DAF"/>
    <w:rsid w:val="58B78B35"/>
    <w:rsid w:val="596B5CB9"/>
    <w:rsid w:val="5A1A257A"/>
    <w:rsid w:val="5A3A3339"/>
    <w:rsid w:val="5A816AD9"/>
    <w:rsid w:val="5ACF0271"/>
    <w:rsid w:val="5B2B504B"/>
    <w:rsid w:val="5B36F60A"/>
    <w:rsid w:val="5B48AF2B"/>
    <w:rsid w:val="5B738069"/>
    <w:rsid w:val="5B78BB33"/>
    <w:rsid w:val="5BA17313"/>
    <w:rsid w:val="5BB83CA1"/>
    <w:rsid w:val="5BBAD7DE"/>
    <w:rsid w:val="5BD6039A"/>
    <w:rsid w:val="5CC19C99"/>
    <w:rsid w:val="5CD0E0B9"/>
    <w:rsid w:val="5CD2C66B"/>
    <w:rsid w:val="5D3720C5"/>
    <w:rsid w:val="5D71D3FB"/>
    <w:rsid w:val="5D830ED2"/>
    <w:rsid w:val="5D8AFC58"/>
    <w:rsid w:val="5D9E6CD6"/>
    <w:rsid w:val="5DD08313"/>
    <w:rsid w:val="5DDF29C4"/>
    <w:rsid w:val="5E06A333"/>
    <w:rsid w:val="5E619047"/>
    <w:rsid w:val="5E6E96CC"/>
    <w:rsid w:val="5F0DA45C"/>
    <w:rsid w:val="5F6FB9CA"/>
    <w:rsid w:val="5F7AFA25"/>
    <w:rsid w:val="5FA27394"/>
    <w:rsid w:val="5FD1F31D"/>
    <w:rsid w:val="5FF93D5B"/>
    <w:rsid w:val="5FFD60A8"/>
    <w:rsid w:val="602069D7"/>
    <w:rsid w:val="6025D5D1"/>
    <w:rsid w:val="605AF3E9"/>
    <w:rsid w:val="60814180"/>
    <w:rsid w:val="60ACE45E"/>
    <w:rsid w:val="61565308"/>
    <w:rsid w:val="615CB31A"/>
    <w:rsid w:val="61B0BFA8"/>
    <w:rsid w:val="62104D76"/>
    <w:rsid w:val="6248B4BF"/>
    <w:rsid w:val="62567FF5"/>
    <w:rsid w:val="62C54345"/>
    <w:rsid w:val="6321313C"/>
    <w:rsid w:val="6330DE1D"/>
    <w:rsid w:val="6337771D"/>
    <w:rsid w:val="636D120E"/>
    <w:rsid w:val="63968BE4"/>
    <w:rsid w:val="63B4AEEC"/>
    <w:rsid w:val="645537B1"/>
    <w:rsid w:val="647DB49C"/>
    <w:rsid w:val="64D0D1CB"/>
    <w:rsid w:val="654EF8AC"/>
    <w:rsid w:val="6587F5EE"/>
    <w:rsid w:val="658E20B7"/>
    <w:rsid w:val="6596D26C"/>
    <w:rsid w:val="65DBA845"/>
    <w:rsid w:val="6611B518"/>
    <w:rsid w:val="66128A64"/>
    <w:rsid w:val="66194E04"/>
    <w:rsid w:val="66D0C6E8"/>
    <w:rsid w:val="66E062F7"/>
    <w:rsid w:val="670B6D4E"/>
    <w:rsid w:val="677778A6"/>
    <w:rsid w:val="67936BDD"/>
    <w:rsid w:val="67AD8579"/>
    <w:rsid w:val="67AE7789"/>
    <w:rsid w:val="681025AE"/>
    <w:rsid w:val="68539011"/>
    <w:rsid w:val="68B7F643"/>
    <w:rsid w:val="68BC7428"/>
    <w:rsid w:val="692BB093"/>
    <w:rsid w:val="69A01FA1"/>
    <w:rsid w:val="69A442EE"/>
    <w:rsid w:val="69B936F9"/>
    <w:rsid w:val="69D3A442"/>
    <w:rsid w:val="69FBF20C"/>
    <w:rsid w:val="6A2D5BD4"/>
    <w:rsid w:val="6A6191DA"/>
    <w:rsid w:val="6A7479FE"/>
    <w:rsid w:val="6AC65B4B"/>
    <w:rsid w:val="6B478997"/>
    <w:rsid w:val="6B513C8A"/>
    <w:rsid w:val="6BAD0746"/>
    <w:rsid w:val="6BCC1455"/>
    <w:rsid w:val="6BFD623B"/>
    <w:rsid w:val="6C0865F0"/>
    <w:rsid w:val="6C0F942A"/>
    <w:rsid w:val="6C3756F6"/>
    <w:rsid w:val="6CB357E5"/>
    <w:rsid w:val="6CE1C8DA"/>
    <w:rsid w:val="6CE359F8"/>
    <w:rsid w:val="6D1AD02E"/>
    <w:rsid w:val="6D2117F5"/>
    <w:rsid w:val="6D267F70"/>
    <w:rsid w:val="6D82400C"/>
    <w:rsid w:val="6D99329C"/>
    <w:rsid w:val="6DA516E2"/>
    <w:rsid w:val="6DEA7E3D"/>
    <w:rsid w:val="6E0A0585"/>
    <w:rsid w:val="6E4CF13E"/>
    <w:rsid w:val="6E5AA5D0"/>
    <w:rsid w:val="6E697389"/>
    <w:rsid w:val="6E8CA81C"/>
    <w:rsid w:val="6E93AF7F"/>
    <w:rsid w:val="6E94E315"/>
    <w:rsid w:val="6F19D741"/>
    <w:rsid w:val="6F3502FD"/>
    <w:rsid w:val="6F685D46"/>
    <w:rsid w:val="6FD83629"/>
    <w:rsid w:val="700543EA"/>
    <w:rsid w:val="708A5640"/>
    <w:rsid w:val="70A0C7B5"/>
    <w:rsid w:val="70AE6EB1"/>
    <w:rsid w:val="70B64691"/>
    <w:rsid w:val="70D8C0E4"/>
    <w:rsid w:val="70EE1F08"/>
    <w:rsid w:val="715BB8B5"/>
    <w:rsid w:val="717D86C1"/>
    <w:rsid w:val="7190F0A6"/>
    <w:rsid w:val="71A044CB"/>
    <w:rsid w:val="71A1144B"/>
    <w:rsid w:val="71B40A26"/>
    <w:rsid w:val="71F64949"/>
    <w:rsid w:val="7254134C"/>
    <w:rsid w:val="7289EF69"/>
    <w:rsid w:val="728A4AA0"/>
    <w:rsid w:val="73037C37"/>
    <w:rsid w:val="7319EE49"/>
    <w:rsid w:val="731E2729"/>
    <w:rsid w:val="733C5AB4"/>
    <w:rsid w:val="7382C3AF"/>
    <w:rsid w:val="7390EB63"/>
    <w:rsid w:val="739ED7CE"/>
    <w:rsid w:val="73DC0D8D"/>
    <w:rsid w:val="74087420"/>
    <w:rsid w:val="7425BFCA"/>
    <w:rsid w:val="7484E7B6"/>
    <w:rsid w:val="74B66BB5"/>
    <w:rsid w:val="74C52800"/>
    <w:rsid w:val="74F62C51"/>
    <w:rsid w:val="758FA62E"/>
    <w:rsid w:val="75A6AA10"/>
    <w:rsid w:val="7697BA01"/>
    <w:rsid w:val="7698FEED"/>
    <w:rsid w:val="76B2E3A2"/>
    <w:rsid w:val="76B3DCFE"/>
    <w:rsid w:val="76C26AA8"/>
    <w:rsid w:val="7731F6A1"/>
    <w:rsid w:val="774014E2"/>
    <w:rsid w:val="7762B483"/>
    <w:rsid w:val="77C3A943"/>
    <w:rsid w:val="77E7E559"/>
    <w:rsid w:val="783BC55B"/>
    <w:rsid w:val="785CDFAD"/>
    <w:rsid w:val="7936C1C4"/>
    <w:rsid w:val="79C5B330"/>
    <w:rsid w:val="79C964E4"/>
    <w:rsid w:val="79CF5AC3"/>
    <w:rsid w:val="7A39722A"/>
    <w:rsid w:val="7A4B4F11"/>
    <w:rsid w:val="7A58C725"/>
    <w:rsid w:val="7A77B5A4"/>
    <w:rsid w:val="7A78253B"/>
    <w:rsid w:val="7A95014E"/>
    <w:rsid w:val="7B2BBE64"/>
    <w:rsid w:val="7B3E318B"/>
    <w:rsid w:val="7B5E1AF5"/>
    <w:rsid w:val="7B828D19"/>
    <w:rsid w:val="7BD47007"/>
    <w:rsid w:val="7BE24D17"/>
    <w:rsid w:val="7BE5F917"/>
    <w:rsid w:val="7BF9E844"/>
    <w:rsid w:val="7C0ED29F"/>
    <w:rsid w:val="7C138605"/>
    <w:rsid w:val="7C6E6286"/>
    <w:rsid w:val="7CA53FF2"/>
    <w:rsid w:val="7CF0609B"/>
    <w:rsid w:val="7CF60E21"/>
    <w:rsid w:val="7D315326"/>
    <w:rsid w:val="7D7ECF2F"/>
    <w:rsid w:val="7D9DF2C5"/>
    <w:rsid w:val="7DB5CB01"/>
    <w:rsid w:val="7DC0E448"/>
    <w:rsid w:val="7DC87EC3"/>
    <w:rsid w:val="7E78994A"/>
    <w:rsid w:val="7E8784D9"/>
    <w:rsid w:val="7ECD2387"/>
    <w:rsid w:val="7ED67DD5"/>
    <w:rsid w:val="7F1129BB"/>
    <w:rsid w:val="7F196DF7"/>
    <w:rsid w:val="7F4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25268"/>
  <w15:chartTrackingRefBased/>
  <w15:docId w15:val="{0669439E-3045-6B45-AB39-BD4DFBF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color w:val="170C3E"/>
        <w:kern w:val="2"/>
        <w:sz w:val="44"/>
        <w:szCs w:val="4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7239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217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08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208B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208B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08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08B8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872393"/>
    <w:rPr>
      <w:rFonts w:ascii="Times New Roman" w:eastAsia="Times New Roman" w:hAnsi="Times New Roman" w:cs="Times New Roman"/>
      <w:b/>
      <w:bCs/>
      <w:kern w:val="0"/>
      <w:sz w:val="36"/>
      <w:szCs w:val="36"/>
      <w:lang w:eastAsia="nl-NL"/>
      <w14:ligatures w14:val="none"/>
    </w:rPr>
  </w:style>
  <w:style w:type="paragraph" w:styleId="Geenafstand">
    <w:name w:val="No Spacing"/>
    <w:basedOn w:val="Standaard"/>
    <w:uiPriority w:val="1"/>
    <w:qFormat/>
    <w:rsid w:val="0087239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apple-converted-space">
    <w:name w:val="apple-converted-space"/>
    <w:basedOn w:val="Standaardalinea-lettertype"/>
    <w:rsid w:val="00872393"/>
  </w:style>
  <w:style w:type="table" w:styleId="Tabelraster">
    <w:name w:val="Table Grid"/>
    <w:basedOn w:val="Standaardtabel"/>
    <w:uiPriority w:val="39"/>
    <w:rsid w:val="00A4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A43C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e">
    <w:name w:val="Revision"/>
    <w:hidden/>
    <w:uiPriority w:val="99"/>
    <w:semiHidden/>
    <w:rsid w:val="00F808F2"/>
  </w:style>
  <w:style w:type="character" w:styleId="Hyperlink">
    <w:name w:val="Hyperlink"/>
    <w:basedOn w:val="Standaardalinea-lettertype"/>
    <w:uiPriority w:val="99"/>
    <w:unhideWhenUsed/>
    <w:rsid w:val="00E841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41FA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970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customStyle="1" w:styleId="normaltextrun">
    <w:name w:val="normaltextrun"/>
    <w:basedOn w:val="Standaardalinea-lettertype"/>
    <w:rsid w:val="00397006"/>
  </w:style>
  <w:style w:type="character" w:customStyle="1" w:styleId="eop">
    <w:name w:val="eop"/>
    <w:basedOn w:val="Standaardalinea-lettertype"/>
    <w:rsid w:val="00397006"/>
  </w:style>
  <w:style w:type="paragraph" w:styleId="Koptekst">
    <w:name w:val="header"/>
    <w:basedOn w:val="Standaard"/>
    <w:link w:val="KoptekstChar"/>
    <w:uiPriority w:val="99"/>
    <w:unhideWhenUsed/>
    <w:rsid w:val="001A42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428B"/>
  </w:style>
  <w:style w:type="paragraph" w:styleId="Voettekst">
    <w:name w:val="footer"/>
    <w:basedOn w:val="Standaard"/>
    <w:link w:val="VoettekstChar"/>
    <w:uiPriority w:val="99"/>
    <w:unhideWhenUsed/>
    <w:rsid w:val="001A42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A41C347EA84E8723328A8B64C9F2" ma:contentTypeVersion="18" ma:contentTypeDescription="Een nieuw document maken." ma:contentTypeScope="" ma:versionID="f5fca9a52537bc7ba0ee360595f2a314">
  <xsd:schema xmlns:xsd="http://www.w3.org/2001/XMLSchema" xmlns:xs="http://www.w3.org/2001/XMLSchema" xmlns:p="http://schemas.microsoft.com/office/2006/metadata/properties" xmlns:ns2="9d54565d-e75c-4423-910a-7996b760c4c8" xmlns:ns3="c52d3f79-f067-49fd-a48f-4e59e4f1aa3b" targetNamespace="http://schemas.microsoft.com/office/2006/metadata/properties" ma:root="true" ma:fieldsID="7238ac9b14191f92649bbc930adb5f0a" ns2:_="" ns3:_="">
    <xsd:import namespace="9d54565d-e75c-4423-910a-7996b760c4c8"/>
    <xsd:import namespace="c52d3f79-f067-49fd-a48f-4e59e4f1a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4565d-e75c-4423-910a-7996b760c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9e2f926-3165-41ac-8ef3-5807d6e45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d3f79-f067-49fd-a48f-4e59e4f1a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0d80c0-f295-492e-8a49-1703329e9e3c}" ma:internalName="TaxCatchAll" ma:showField="CatchAllData" ma:web="c52d3f79-f067-49fd-a48f-4e59e4f1aa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4565d-e75c-4423-910a-7996b760c4c8">
      <Terms xmlns="http://schemas.microsoft.com/office/infopath/2007/PartnerControls"/>
    </lcf76f155ced4ddcb4097134ff3c332f>
    <TaxCatchAll xmlns="c52d3f79-f067-49fd-a48f-4e59e4f1aa3b" xsi:nil="true"/>
  </documentManagement>
</p:properties>
</file>

<file path=customXml/itemProps1.xml><?xml version="1.0" encoding="utf-8"?>
<ds:datastoreItem xmlns:ds="http://schemas.openxmlformats.org/officeDocument/2006/customXml" ds:itemID="{5AABB23C-329E-407B-A32D-95615C5C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4565d-e75c-4423-910a-7996b760c4c8"/>
    <ds:schemaRef ds:uri="c52d3f79-f067-49fd-a48f-4e59e4f1a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3CAC6-1731-45C3-9CB4-96C6AA474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A9C43-0732-4181-ACE1-C4E486196A5F}">
  <ds:schemaRefs>
    <ds:schemaRef ds:uri="http://schemas.microsoft.com/office/2006/metadata/properties"/>
    <ds:schemaRef ds:uri="http://schemas.microsoft.com/office/infopath/2007/PartnerControls"/>
    <ds:schemaRef ds:uri="9d54565d-e75c-4423-910a-7996b760c4c8"/>
    <ds:schemaRef ds:uri="c52d3f79-f067-49fd-a48f-4e59e4f1aa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| VILLA5</dc:creator>
  <cp:keywords/>
  <dc:description/>
  <cp:lastModifiedBy>Joey | VILLA5</cp:lastModifiedBy>
  <cp:revision>4</cp:revision>
  <dcterms:created xsi:type="dcterms:W3CDTF">2024-02-21T12:43:00Z</dcterms:created>
  <dcterms:modified xsi:type="dcterms:W3CDTF">2024-02-21T16:16:00Z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0x0101000AB2A41C347EA84E8723328A8B64C9F2</vt:lpwstr>
  </property>
  <property fmtid="{D5CDD505-2E9C-101B-9397-08002B2CF9AE}" pid="3" name="MediaServiceImageTags">
    <vt:lpwstr/>
  </property>
</Properties>
</file>