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A393C" w14:textId="1E320AF7" w:rsidR="00F95BF2" w:rsidRDefault="00F95BF2" w:rsidP="002112F8">
      <w:pPr>
        <w:pStyle w:val="Overskrift1"/>
        <w:jc w:val="center"/>
      </w:pPr>
      <w:r>
        <w:t>OPPDRAGSAVTALE</w:t>
      </w:r>
    </w:p>
    <w:p w14:paraId="23BECE40" w14:textId="77777777" w:rsidR="00325381" w:rsidRPr="0069625B" w:rsidRDefault="00325381" w:rsidP="00325381">
      <w:pPr>
        <w:jc w:val="center"/>
        <w:rPr>
          <w:b/>
          <w:bCs/>
          <w:i/>
          <w:iCs/>
        </w:rPr>
      </w:pPr>
      <w:r w:rsidRPr="0069625B">
        <w:rPr>
          <w:b/>
          <w:bCs/>
          <w:i/>
          <w:iCs/>
          <w:highlight w:val="yellow"/>
        </w:rPr>
        <w:t>Merk at i hele dokumentet må du stryke det som ikke passer og legge til nødvendig informasjon</w:t>
      </w:r>
    </w:p>
    <w:p w14:paraId="390C002D" w14:textId="77777777" w:rsidR="00F95BF2" w:rsidRDefault="00F95BF2" w:rsidP="00F95BF2">
      <w:pPr>
        <w:jc w:val="center"/>
      </w:pPr>
    </w:p>
    <w:p w14:paraId="73ECE328" w14:textId="2092C13D" w:rsidR="00F95BF2" w:rsidRPr="00F95BF2" w:rsidRDefault="00F95BF2" w:rsidP="00F95BF2">
      <w:pPr>
        <w:jc w:val="center"/>
      </w:pPr>
      <w:r w:rsidRPr="00F95BF2">
        <w:t xml:space="preserve">Mellom: </w:t>
      </w:r>
      <w:proofErr w:type="spellStart"/>
      <w:r>
        <w:t>xxxx</w:t>
      </w:r>
      <w:proofErr w:type="spellEnd"/>
      <w:r w:rsidRPr="00F95BF2">
        <w:t xml:space="preserve"> (oppdragsgiver)</w:t>
      </w:r>
    </w:p>
    <w:p w14:paraId="61D35D9B" w14:textId="06C4F1A4" w:rsidR="00F95BF2" w:rsidRPr="00F95BF2" w:rsidRDefault="00F95BF2" w:rsidP="00F95BF2">
      <w:pPr>
        <w:jc w:val="center"/>
      </w:pPr>
      <w:r w:rsidRPr="00F95BF2">
        <w:t>Org.n</w:t>
      </w:r>
      <w:r>
        <w:t>r. xxx</w:t>
      </w:r>
    </w:p>
    <w:p w14:paraId="04BAE8B1" w14:textId="77777777" w:rsidR="00F95BF2" w:rsidRPr="00F95BF2" w:rsidRDefault="00F95BF2" w:rsidP="00F95BF2">
      <w:pPr>
        <w:jc w:val="center"/>
      </w:pPr>
      <w:r w:rsidRPr="00F95BF2">
        <w:t>og</w:t>
      </w:r>
    </w:p>
    <w:p w14:paraId="117D7890" w14:textId="09D17800" w:rsidR="00F95BF2" w:rsidRPr="00F95BF2" w:rsidRDefault="00F95BF2" w:rsidP="00F95BF2">
      <w:pPr>
        <w:jc w:val="center"/>
      </w:pPr>
      <w:proofErr w:type="spellStart"/>
      <w:r>
        <w:t>xxxxxxxx</w:t>
      </w:r>
      <w:proofErr w:type="spellEnd"/>
    </w:p>
    <w:p w14:paraId="1586F0E0" w14:textId="77777777" w:rsidR="00F95BF2" w:rsidRPr="00F95BF2" w:rsidRDefault="00F95BF2" w:rsidP="00F95BF2">
      <w:pPr>
        <w:jc w:val="center"/>
      </w:pPr>
      <w:r w:rsidRPr="00F95BF2">
        <w:t>(oppdragstaker/danser).</w:t>
      </w:r>
    </w:p>
    <w:p w14:paraId="74D37C91" w14:textId="226FAE4B" w:rsidR="00F95BF2" w:rsidRPr="00F95BF2" w:rsidRDefault="00F95BF2" w:rsidP="00F95BF2">
      <w:pPr>
        <w:jc w:val="center"/>
      </w:pPr>
      <w:r w:rsidRPr="00F95BF2">
        <w:t xml:space="preserve">Adresse: </w:t>
      </w:r>
      <w:proofErr w:type="spellStart"/>
      <w:r>
        <w:t>xxxxxx</w:t>
      </w:r>
      <w:proofErr w:type="spellEnd"/>
    </w:p>
    <w:p w14:paraId="705EB38B" w14:textId="720913E2" w:rsidR="00F95BF2" w:rsidRDefault="00F95BF2" w:rsidP="00F95BF2">
      <w:pPr>
        <w:jc w:val="center"/>
      </w:pPr>
      <w:r w:rsidRPr="00F95BF2">
        <w:t xml:space="preserve">Org.nr. </w:t>
      </w:r>
      <w:r>
        <w:t>xxx</w:t>
      </w:r>
    </w:p>
    <w:p w14:paraId="1686C1A6" w14:textId="77777777" w:rsidR="00F95BF2" w:rsidRDefault="00F95BF2" w:rsidP="00F95BF2">
      <w:pPr>
        <w:jc w:val="center"/>
      </w:pPr>
    </w:p>
    <w:p w14:paraId="35CE4743" w14:textId="31143142" w:rsidR="00F95BF2" w:rsidRDefault="00F95BF2" w:rsidP="00F95BF2">
      <w:pPr>
        <w:jc w:val="center"/>
      </w:pPr>
      <w:r>
        <w:t>Og eventuelt:</w:t>
      </w:r>
      <w:r>
        <w:br/>
        <w:t>Kontaktperson /administrativt &amp; økonomisk ansvarlig (produsent)</w:t>
      </w:r>
    </w:p>
    <w:p w14:paraId="4FE3A3DC" w14:textId="77777777" w:rsidR="00F95BF2" w:rsidRDefault="00F95BF2" w:rsidP="00F95BF2"/>
    <w:p w14:paraId="7B50DC2E" w14:textId="77777777" w:rsidR="005A385E" w:rsidRDefault="005A385E" w:rsidP="00F95BF2"/>
    <w:p w14:paraId="7C1AD8D9" w14:textId="5C2DE2CD" w:rsidR="00F95BF2" w:rsidRPr="00F95BF2" w:rsidRDefault="00F95BF2" w:rsidP="001048CE">
      <w:pPr>
        <w:pStyle w:val="Overskrift3"/>
      </w:pPr>
      <w:r>
        <w:t>ENGASJEMENTET</w:t>
      </w:r>
    </w:p>
    <w:p w14:paraId="587B5CBE" w14:textId="0FA1C562" w:rsidR="00F95BF2" w:rsidRDefault="00F95BF2" w:rsidP="00F95BF2">
      <w:r w:rsidRPr="00F95BF2">
        <w:t xml:space="preserve">Oppdragstakeren er engasjert som danser i: </w:t>
      </w:r>
    </w:p>
    <w:p w14:paraId="7DE185C8" w14:textId="67879F4C" w:rsidR="00F95BF2" w:rsidRDefault="00F95BF2" w:rsidP="00F95BF2">
      <w:r>
        <w:t xml:space="preserve">Tittel: </w:t>
      </w:r>
      <w:r w:rsidRPr="00F95BF2">
        <w:rPr>
          <w:i/>
          <w:iCs/>
        </w:rPr>
        <w:t>forestillingens tittel</w:t>
      </w:r>
    </w:p>
    <w:p w14:paraId="58E6A8D6" w14:textId="103AB077" w:rsidR="00F95BF2" w:rsidRDefault="00F95BF2" w:rsidP="00F95BF2">
      <w:r>
        <w:t xml:space="preserve">Koreograf: </w:t>
      </w:r>
      <w:r w:rsidRPr="00F95BF2">
        <w:rPr>
          <w:i/>
          <w:iCs/>
        </w:rPr>
        <w:t>navn</w:t>
      </w:r>
    </w:p>
    <w:p w14:paraId="601784A5" w14:textId="77777777" w:rsidR="00F95BF2" w:rsidRDefault="00F95BF2" w:rsidP="00F95BF2"/>
    <w:p w14:paraId="51CF2FD5" w14:textId="166901B0" w:rsidR="00F95BF2" w:rsidRDefault="00F95BF2" w:rsidP="001048CE">
      <w:pPr>
        <w:pStyle w:val="Overskrift3"/>
      </w:pPr>
      <w:r>
        <w:t>ARBEIDSTID(ER)</w:t>
      </w:r>
    </w:p>
    <w:p w14:paraId="7ABE97D0" w14:textId="560BD4C1" w:rsidR="00CD5EAE" w:rsidRDefault="00CD5EAE" w:rsidP="00CD5EAE">
      <w:r>
        <w:t>Ordinær arbeidstid</w:t>
      </w:r>
      <w:r w:rsidR="00604A8E">
        <w:t xml:space="preserve"> pr. uke er 35,5 timer jfr. § 10-4. 4 b og c. </w:t>
      </w:r>
      <w:r w:rsidR="00441FC7">
        <w:br/>
        <w:t>Ordinær prøvetid legges mellom kl. 10:00 – 16:00 mandag til fredag. Arbeid</w:t>
      </w:r>
      <w:r w:rsidR="00F9215F">
        <w:t xml:space="preserve"> og arbeidstid utover dette avtales spesielt og spesifiseres.</w:t>
      </w:r>
    </w:p>
    <w:p w14:paraId="24B11892" w14:textId="77777777" w:rsidR="00F9215F" w:rsidRPr="00CD5EAE" w:rsidRDefault="00F9215F" w:rsidP="00CD5EAE"/>
    <w:p w14:paraId="5ACC6471" w14:textId="138A4D7C" w:rsidR="00F95BF2" w:rsidRDefault="00F95BF2" w:rsidP="00F95BF2">
      <w:r>
        <w:t>Tidsrom:</w:t>
      </w:r>
    </w:p>
    <w:p w14:paraId="7FB48250" w14:textId="651C157B" w:rsidR="00F95BF2" w:rsidRDefault="00F95BF2" w:rsidP="00F95BF2">
      <w:r>
        <w:t xml:space="preserve">Fra og med: </w:t>
      </w:r>
    </w:p>
    <w:p w14:paraId="65061C7A" w14:textId="5F474854" w:rsidR="00F95BF2" w:rsidRDefault="00F95BF2" w:rsidP="00F95BF2">
      <w:r>
        <w:t xml:space="preserve">Til og med: </w:t>
      </w:r>
    </w:p>
    <w:p w14:paraId="616DE8D9" w14:textId="7AE30590" w:rsidR="00F95BF2" w:rsidRDefault="00F95BF2" w:rsidP="00F95BF2">
      <w:r>
        <w:t>Spesifiser datoer dersom det er opphold i prøver og/eller visninger – evt. henvis til detaljert prøve- og spilleplan</w:t>
      </w:r>
      <w:r w:rsidR="007F0C9B">
        <w:t>. Prøve- og spilleplan</w:t>
      </w:r>
      <w:r w:rsidR="00006C4B">
        <w:t xml:space="preserve"> med full oversikt skal være tilgjengelig i god tid før</w:t>
      </w:r>
      <w:r w:rsidR="005A385E">
        <w:t xml:space="preserve"> prøver og turné starter. </w:t>
      </w:r>
    </w:p>
    <w:p w14:paraId="6A05B138" w14:textId="77777777" w:rsidR="005A385E" w:rsidRDefault="005A385E" w:rsidP="00F95BF2"/>
    <w:p w14:paraId="5CAC1B02" w14:textId="77777777" w:rsidR="00491039" w:rsidRPr="00F95BF2" w:rsidRDefault="00F50E48" w:rsidP="00491039">
      <w:r>
        <w:t>En normal prøve vil være mellom: xxx – xxx (spesifiser klokkeslett)</w:t>
      </w:r>
      <w:r w:rsidR="00315B53">
        <w:br/>
        <w:t xml:space="preserve">Pauser: Det skal legges inn minimum 30 minutters </w:t>
      </w:r>
      <w:r w:rsidR="00556C9C">
        <w:t>pause ila. en normal</w:t>
      </w:r>
      <w:r w:rsidR="00491039">
        <w:t xml:space="preserve"> prøvedag. </w:t>
      </w:r>
      <w:r w:rsidR="00491039" w:rsidRPr="00F95BF2">
        <w:t>Pausen skal legges så hensiktsmessig som mulig ifølge arbeidet, og i forhold til</w:t>
      </w:r>
    </w:p>
    <w:p w14:paraId="51950CDE" w14:textId="77777777" w:rsidR="00491039" w:rsidRPr="00F95BF2" w:rsidRDefault="00491039" w:rsidP="00491039">
      <w:r w:rsidRPr="00F95BF2">
        <w:t>danserens behov.</w:t>
      </w:r>
    </w:p>
    <w:p w14:paraId="2757E313" w14:textId="77777777" w:rsidR="00F95BF2" w:rsidRDefault="00F95BF2" w:rsidP="00F95BF2"/>
    <w:p w14:paraId="10020E25" w14:textId="34FB8EBE" w:rsidR="00F95BF2" w:rsidRDefault="00F95BF2" w:rsidP="001048CE">
      <w:pPr>
        <w:pStyle w:val="Overskrift3"/>
      </w:pPr>
      <w:r>
        <w:t>ARBEIDSSTED(ER) – TURNEPLAN</w:t>
      </w:r>
    </w:p>
    <w:p w14:paraId="120544A1" w14:textId="50F69F92" w:rsidR="00F95BF2" w:rsidRDefault="00F95BF2" w:rsidP="00F95BF2">
      <w:r>
        <w:t>Prøver foregår på: studio/scene/arena......</w:t>
      </w:r>
    </w:p>
    <w:p w14:paraId="5007D987" w14:textId="0C69FD84" w:rsidR="00E73B88" w:rsidRDefault="00E73B88" w:rsidP="00F95BF2">
      <w:r>
        <w:t xml:space="preserve">Adresse: </w:t>
      </w:r>
    </w:p>
    <w:p w14:paraId="345B1F4D" w14:textId="4C4839B7" w:rsidR="00075828" w:rsidRDefault="00075828" w:rsidP="00F95BF2">
      <w:r>
        <w:t xml:space="preserve">Dato(er) </w:t>
      </w:r>
    </w:p>
    <w:p w14:paraId="306CB006" w14:textId="08FDD395" w:rsidR="00075828" w:rsidRDefault="00075828" w:rsidP="00F95BF2">
      <w:r>
        <w:lastRenderedPageBreak/>
        <w:t>Tid(er)</w:t>
      </w:r>
    </w:p>
    <w:p w14:paraId="67C96BBD" w14:textId="77777777" w:rsidR="00F95BF2" w:rsidRDefault="00F95BF2" w:rsidP="00F95BF2"/>
    <w:p w14:paraId="20C025A0" w14:textId="55267F3D" w:rsidR="00F95BF2" w:rsidRDefault="00F95BF2" w:rsidP="00F95BF2">
      <w:r>
        <w:t>Forestilling skal foregå på: Festival/Kulturhus/teater/visningssted/stedsspesifikt</w:t>
      </w:r>
    </w:p>
    <w:p w14:paraId="20685484" w14:textId="6902BBD5" w:rsidR="00F95BF2" w:rsidRDefault="00075828" w:rsidP="00F95BF2">
      <w:r>
        <w:t>Adresse(r)</w:t>
      </w:r>
    </w:p>
    <w:p w14:paraId="1C5773AE" w14:textId="267ABB44" w:rsidR="00075828" w:rsidRDefault="00075828" w:rsidP="00F95BF2">
      <w:r>
        <w:t>Dato</w:t>
      </w:r>
    </w:p>
    <w:p w14:paraId="32FB371A" w14:textId="4EA068CA" w:rsidR="00075828" w:rsidRDefault="00075828" w:rsidP="00F95BF2">
      <w:r>
        <w:t>Tid(er)</w:t>
      </w:r>
    </w:p>
    <w:p w14:paraId="7FB420F0" w14:textId="6582E3EA" w:rsidR="00632382" w:rsidRDefault="00632382" w:rsidP="00F95BF2">
      <w:r>
        <w:t>Evt. komplett liste</w:t>
      </w:r>
      <w:r w:rsidR="00A71A5C">
        <w:t xml:space="preserve"> for turné</w:t>
      </w:r>
    </w:p>
    <w:p w14:paraId="6C64AD45" w14:textId="77777777" w:rsidR="00F95BF2" w:rsidRDefault="00F95BF2" w:rsidP="00F95BF2"/>
    <w:p w14:paraId="44B161BC" w14:textId="516BCBD8" w:rsidR="00BA5572" w:rsidRDefault="000B248B" w:rsidP="001048CE">
      <w:pPr>
        <w:pStyle w:val="Overskrift3"/>
      </w:pPr>
      <w:r>
        <w:t>HONORAR</w:t>
      </w:r>
    </w:p>
    <w:p w14:paraId="272990F4" w14:textId="73882FA8" w:rsidR="000B248B" w:rsidRDefault="00C93DBB" w:rsidP="00C93DBB">
      <w:pPr>
        <w:pStyle w:val="Listeavsnitt"/>
        <w:numPr>
          <w:ilvl w:val="0"/>
          <w:numId w:val="1"/>
        </w:numPr>
      </w:pPr>
      <w:r>
        <w:t>Prøvedager honoreres med:</w:t>
      </w:r>
    </w:p>
    <w:p w14:paraId="70795B0D" w14:textId="0855E348" w:rsidR="00C93DBB" w:rsidRDefault="00C93DBB" w:rsidP="00C93DBB">
      <w:pPr>
        <w:pStyle w:val="Listeavsnitt"/>
        <w:numPr>
          <w:ilvl w:val="0"/>
          <w:numId w:val="1"/>
        </w:numPr>
      </w:pPr>
      <w:r>
        <w:t>Forestillingsdager honoreres med:</w:t>
      </w:r>
    </w:p>
    <w:p w14:paraId="413331A9" w14:textId="660757E5" w:rsidR="00C93DBB" w:rsidRDefault="00C93DBB" w:rsidP="00C93DBB">
      <w:pPr>
        <w:pStyle w:val="Listeavsnitt"/>
        <w:numPr>
          <w:ilvl w:val="0"/>
          <w:numId w:val="1"/>
        </w:numPr>
      </w:pPr>
      <w:r>
        <w:t>Reisedager honoreres med:</w:t>
      </w:r>
    </w:p>
    <w:p w14:paraId="6E70D178" w14:textId="0D3B317B" w:rsidR="00C93DBB" w:rsidRDefault="00FC1A42" w:rsidP="00C93DBB">
      <w:pPr>
        <w:pStyle w:val="Listeavsnitt"/>
        <w:numPr>
          <w:ilvl w:val="0"/>
          <w:numId w:val="1"/>
        </w:numPr>
      </w:pPr>
      <w:r>
        <w:t>Oppdragsgiver har søkt</w:t>
      </w:r>
      <w:proofErr w:type="gramStart"/>
      <w:r w:rsidR="00143C02">
        <w:t xml:space="preserve"> ...</w:t>
      </w:r>
      <w:proofErr w:type="spellStart"/>
      <w:r w:rsidR="00143C02">
        <w:t>FFLB</w:t>
      </w:r>
      <w:proofErr w:type="spellEnd"/>
      <w:proofErr w:type="gramEnd"/>
      <w:r w:rsidR="00143C02">
        <w:t xml:space="preserve">/Kulturdirektoratet/andre om ytterligere finansiering. Dersom dette </w:t>
      </w:r>
      <w:r w:rsidR="00B77EE5">
        <w:t>innvilges,</w:t>
      </w:r>
      <w:r w:rsidR="00143C02">
        <w:t xml:space="preserve"> vil honor</w:t>
      </w:r>
      <w:r w:rsidR="00B77EE5">
        <w:t xml:space="preserve">aret økes med xxx kr. </w:t>
      </w:r>
      <w:proofErr w:type="spellStart"/>
      <w:r w:rsidR="00B77EE5">
        <w:t>pr.dag</w:t>
      </w:r>
      <w:proofErr w:type="spellEnd"/>
    </w:p>
    <w:p w14:paraId="3CDEEC4C" w14:textId="77777777" w:rsidR="00B77EE5" w:rsidRDefault="00B77EE5" w:rsidP="00B77EE5"/>
    <w:p w14:paraId="1B76EEFD" w14:textId="28626AAA" w:rsidR="00B77EE5" w:rsidRDefault="006C44A1" w:rsidP="00B77EE5">
      <w:r>
        <w:t xml:space="preserve">Totalt: NOK </w:t>
      </w:r>
      <w:proofErr w:type="spellStart"/>
      <w:r>
        <w:t>xx.xxx</w:t>
      </w:r>
      <w:proofErr w:type="spellEnd"/>
      <w:r>
        <w:t xml:space="preserve"> </w:t>
      </w:r>
    </w:p>
    <w:p w14:paraId="2F3AF809" w14:textId="77777777" w:rsidR="00473830" w:rsidRDefault="00473830" w:rsidP="00B77EE5"/>
    <w:p w14:paraId="7EBC2501" w14:textId="679ECE0A" w:rsidR="006C44A1" w:rsidRDefault="0019344B" w:rsidP="00473830">
      <w:pPr>
        <w:pStyle w:val="Overskrift4"/>
      </w:pPr>
      <w:r>
        <w:t>Utbetaling</w:t>
      </w:r>
    </w:p>
    <w:p w14:paraId="5D36FC48" w14:textId="301EF915" w:rsidR="0019344B" w:rsidRDefault="0019344B" w:rsidP="00B77EE5">
      <w:r>
        <w:t>Honoraret utbetales etter følgende rater</w:t>
      </w:r>
    </w:p>
    <w:p w14:paraId="3C119B39" w14:textId="6FA5523C" w:rsidR="0019344B" w:rsidRDefault="0019344B" w:rsidP="0019344B">
      <w:pPr>
        <w:pStyle w:val="Listeavsnitt"/>
        <w:numPr>
          <w:ilvl w:val="0"/>
          <w:numId w:val="2"/>
        </w:numPr>
      </w:pPr>
      <w:r>
        <w:t>Pr. gjestespill</w:t>
      </w:r>
    </w:p>
    <w:p w14:paraId="2C2D0078" w14:textId="7EB8CCB6" w:rsidR="007A5CEF" w:rsidRDefault="007A5CEF" w:rsidP="0019344B">
      <w:pPr>
        <w:pStyle w:val="Listeavsnitt"/>
        <w:numPr>
          <w:ilvl w:val="0"/>
          <w:numId w:val="2"/>
        </w:numPr>
      </w:pPr>
      <w:r>
        <w:t>I xx antall rater</w:t>
      </w:r>
    </w:p>
    <w:p w14:paraId="55DBD659" w14:textId="77777777" w:rsidR="00A71A5C" w:rsidRDefault="00A71A5C" w:rsidP="00DA77AF"/>
    <w:p w14:paraId="60172FC5" w14:textId="74EC48B7" w:rsidR="00E82CDD" w:rsidRDefault="00A71A5C" w:rsidP="00473830">
      <w:pPr>
        <w:pStyle w:val="Overskrift4"/>
      </w:pPr>
      <w:r>
        <w:t>Øvrige betingelser</w:t>
      </w:r>
    </w:p>
    <w:p w14:paraId="6D43497F" w14:textId="468D7C06" w:rsidR="00A71A5C" w:rsidRDefault="00A71A5C" w:rsidP="00DA77AF">
      <w:r>
        <w:t xml:space="preserve">Diett: I </w:t>
      </w:r>
      <w:proofErr w:type="spellStart"/>
      <w:r>
        <w:t>hht</w:t>
      </w:r>
      <w:proofErr w:type="spellEnd"/>
      <w:r>
        <w:t>. Sta</w:t>
      </w:r>
      <w:r w:rsidR="00E73F88">
        <w:t>t</w:t>
      </w:r>
      <w:r>
        <w:t xml:space="preserve">ens </w:t>
      </w:r>
      <w:r w:rsidR="00E73F88">
        <w:t>veiledende</w:t>
      </w:r>
      <w:r>
        <w:t xml:space="preserve"> skattefrie sat</w:t>
      </w:r>
      <w:r w:rsidR="00E73F88">
        <w:t>ser kr. 526 (Frokost dekke</w:t>
      </w:r>
      <w:r w:rsidR="00C57211">
        <w:t xml:space="preserve">t på hotell, </w:t>
      </w:r>
      <w:r w:rsidR="00E73F88">
        <w:t>pr. 2024</w:t>
      </w:r>
      <w:r w:rsidR="00473830">
        <w:t xml:space="preserve"> – justeres i </w:t>
      </w:r>
      <w:proofErr w:type="spellStart"/>
      <w:r w:rsidR="00473830">
        <w:t>hht</w:t>
      </w:r>
      <w:proofErr w:type="spellEnd"/>
      <w:r w:rsidR="00473830">
        <w:t>. nye satser i 2025</w:t>
      </w:r>
      <w:r w:rsidR="00E73F88">
        <w:t>)</w:t>
      </w:r>
    </w:p>
    <w:p w14:paraId="2521917D" w14:textId="246F088F" w:rsidR="00A71A5C" w:rsidRDefault="00A71A5C" w:rsidP="00DA77AF">
      <w:r>
        <w:t>Annen transport:</w:t>
      </w:r>
      <w:r w:rsidR="00C57211">
        <w:br/>
      </w:r>
      <w:r w:rsidR="005030AC">
        <w:t xml:space="preserve">Uforutsette utlegg må avklares med oppdragsgiver som må godkjenne kjøpet/utlegget. Kvitteringer skal legges ved fakturaen. </w:t>
      </w:r>
    </w:p>
    <w:p w14:paraId="331BE17B" w14:textId="77777777" w:rsidR="00A71A5C" w:rsidRDefault="00A71A5C" w:rsidP="00DA77AF"/>
    <w:p w14:paraId="411EC55C" w14:textId="078B1141" w:rsidR="00DA77AF" w:rsidRDefault="00DA77AF" w:rsidP="00DA77AF">
      <w:r>
        <w:t>Honoraret utbetales på grunnlag av faktura. Faktura må</w:t>
      </w:r>
      <w:r w:rsidR="007E64C7">
        <w:t xml:space="preserve"> inneholde opplysninger om organisasjonsnummer og spesifikasjon på hva </w:t>
      </w:r>
      <w:r w:rsidR="00803300">
        <w:t xml:space="preserve">fakturaen gjelder. Dersom det også refunderes for </w:t>
      </w:r>
      <w:r w:rsidR="00E82CDD">
        <w:t xml:space="preserve">spesifikke </w:t>
      </w:r>
      <w:r w:rsidR="00803300">
        <w:t>utgifter</w:t>
      </w:r>
      <w:r w:rsidR="00E82CDD">
        <w:t xml:space="preserve"> og også diett etter avtale, skal dette være spesifisert i fakturaen.</w:t>
      </w:r>
    </w:p>
    <w:p w14:paraId="15CE8F21" w14:textId="77777777" w:rsidR="00E82CDD" w:rsidRDefault="00E82CDD" w:rsidP="00DA77AF"/>
    <w:p w14:paraId="177A97C1" w14:textId="3E30A5BD" w:rsidR="0019344B" w:rsidRDefault="00E82CDD" w:rsidP="007A5CEF">
      <w:r>
        <w:t>Faktura sendes til:</w:t>
      </w:r>
      <w:r>
        <w:br/>
        <w:t>Navn/organisasjon</w:t>
      </w:r>
      <w:r>
        <w:br/>
        <w:t>Adresse</w:t>
      </w:r>
    </w:p>
    <w:p w14:paraId="534E4E82" w14:textId="2698C688" w:rsidR="007A5CEF" w:rsidRDefault="00E82CDD" w:rsidP="007A5CEF">
      <w:r>
        <w:t>E-post</w:t>
      </w:r>
    </w:p>
    <w:p w14:paraId="1D84339D" w14:textId="77777777" w:rsidR="00103F82" w:rsidRPr="00103F82" w:rsidRDefault="00103F82" w:rsidP="00103F82">
      <w:pPr>
        <w:pStyle w:val="Overskrift3"/>
      </w:pPr>
      <w:r w:rsidRPr="00103F82">
        <w:t>OPPDRAGSTAKERENS VIRKSOMHET OG ANSVAR</w:t>
      </w:r>
    </w:p>
    <w:p w14:paraId="76116562" w14:textId="3A4F8B2E" w:rsidR="006470D3" w:rsidRDefault="00103F82" w:rsidP="00103F82">
      <w:r w:rsidRPr="00103F82">
        <w:t>Oppdragstakeren er registrert som selvstendig næringsdrivende</w:t>
      </w:r>
      <w:r w:rsidR="00BB33FD">
        <w:t xml:space="preserve"> og har selv ansvar for å rapportere og betale egen skatt</w:t>
      </w:r>
      <w:r w:rsidRPr="00103F82">
        <w:t>. Oppdragsgiver vil ikke</w:t>
      </w:r>
      <w:r w:rsidR="00375587">
        <w:t xml:space="preserve"> </w:t>
      </w:r>
      <w:r w:rsidRPr="00103F82">
        <w:t xml:space="preserve">foreta skattetrekk. </w:t>
      </w:r>
      <w:r w:rsidR="006063FD">
        <w:t>Det betales ikke feriepenger</w:t>
      </w:r>
      <w:r w:rsidR="008E3F65">
        <w:t xml:space="preserve">. </w:t>
      </w:r>
      <w:r w:rsidRPr="00103F82">
        <w:t>Oppdragstaker må sørge for eg</w:t>
      </w:r>
      <w:r w:rsidR="00130D42">
        <w:t>ne</w:t>
      </w:r>
      <w:r w:rsidRPr="00103F82">
        <w:t xml:space="preserve"> forsikrin</w:t>
      </w:r>
      <w:r w:rsidR="00130D42">
        <w:t>ger</w:t>
      </w:r>
      <w:r w:rsidR="008E3F65">
        <w:t xml:space="preserve">, både for næringsvirksomhet og </w:t>
      </w:r>
      <w:r w:rsidR="00130D42">
        <w:t xml:space="preserve">evt. </w:t>
      </w:r>
      <w:r w:rsidR="008E3F65">
        <w:t xml:space="preserve">ved sykdom. </w:t>
      </w:r>
    </w:p>
    <w:p w14:paraId="1D7A4F8F" w14:textId="77777777" w:rsidR="003A6C71" w:rsidRDefault="003A6C71" w:rsidP="00F95BF2"/>
    <w:p w14:paraId="6556C95F" w14:textId="77777777" w:rsidR="0083749B" w:rsidRDefault="0083749B" w:rsidP="0083749B">
      <w:pPr>
        <w:pStyle w:val="Overskrift3"/>
      </w:pPr>
      <w:r>
        <w:lastRenderedPageBreak/>
        <w:t>OVERNATTING</w:t>
      </w:r>
    </w:p>
    <w:p w14:paraId="6A58A249" w14:textId="0FC2ABA1" w:rsidR="0083749B" w:rsidRDefault="0083749B" w:rsidP="0083749B">
      <w:r>
        <w:t>Overnatting skal være av god standard (minimum 3 stjerner) og bestilles av Dansenett Norge og/eller spillested.</w:t>
      </w:r>
      <w:r>
        <w:br/>
      </w:r>
    </w:p>
    <w:p w14:paraId="0BAE25F4" w14:textId="458DC202" w:rsidR="00F95BF2" w:rsidRPr="00F95BF2" w:rsidRDefault="00F95BF2" w:rsidP="001048CE">
      <w:pPr>
        <w:pStyle w:val="Overskrift3"/>
      </w:pPr>
      <w:r w:rsidRPr="00F95BF2">
        <w:t>VIDEO/FOTO:</w:t>
      </w:r>
    </w:p>
    <w:p w14:paraId="32F2C501" w14:textId="77777777" w:rsidR="00F95BF2" w:rsidRPr="00F95BF2" w:rsidRDefault="00F95BF2" w:rsidP="00F95BF2">
      <w:r w:rsidRPr="00F95BF2">
        <w:t>Bruk av video i prøveperioden kan bli aktuelt.</w:t>
      </w:r>
    </w:p>
    <w:p w14:paraId="0FCD9841" w14:textId="76252BA7" w:rsidR="00F95BF2" w:rsidRPr="00F95BF2" w:rsidRDefault="00F95BF2" w:rsidP="00F95BF2">
      <w:r w:rsidRPr="00F95BF2">
        <w:t>Det vil gjøres videoopptak og foto av prøver og forestillinger for dokumentasjon og til bruk</w:t>
      </w:r>
      <w:r w:rsidR="000325E4">
        <w:t xml:space="preserve"> </w:t>
      </w:r>
      <w:r w:rsidRPr="00F95BF2">
        <w:t>for formidling. Danseren skal godkjenne foto, video før bruk.</w:t>
      </w:r>
    </w:p>
    <w:p w14:paraId="5D56A02C" w14:textId="77777777" w:rsidR="00F95BF2" w:rsidRPr="00F95BF2" w:rsidRDefault="00F95BF2" w:rsidP="00F95BF2">
      <w:r w:rsidRPr="00F95BF2">
        <w:t>Se Lov om Opphavsrett til Åndsverk § 45C.</w:t>
      </w:r>
    </w:p>
    <w:p w14:paraId="6E5056E4" w14:textId="77777777" w:rsidR="003A6C71" w:rsidRDefault="003A6C71" w:rsidP="00F95BF2"/>
    <w:p w14:paraId="5F4B986A" w14:textId="784AF2C5" w:rsidR="00F95BF2" w:rsidRPr="00F95BF2" w:rsidRDefault="00F95BF2" w:rsidP="000325E4">
      <w:pPr>
        <w:pStyle w:val="Overskrift3"/>
      </w:pPr>
      <w:r w:rsidRPr="00F95BF2">
        <w:t>TVISTER</w:t>
      </w:r>
    </w:p>
    <w:p w14:paraId="722311F1" w14:textId="77777777" w:rsidR="00F95BF2" w:rsidRPr="00F95BF2" w:rsidRDefault="00F95BF2" w:rsidP="00F95BF2">
      <w:r w:rsidRPr="00F95BF2">
        <w:t>Eventuelle tvister skal søkes i løst i minnelighet.</w:t>
      </w:r>
    </w:p>
    <w:p w14:paraId="0F2D4BCC" w14:textId="77777777" w:rsidR="003A6C71" w:rsidRDefault="003A6C71" w:rsidP="00F95BF2"/>
    <w:p w14:paraId="467438EC" w14:textId="1B225540" w:rsidR="00F95BF2" w:rsidRPr="00F95BF2" w:rsidRDefault="00F95BF2" w:rsidP="000325E4">
      <w:pPr>
        <w:pStyle w:val="Overskrift3"/>
      </w:pPr>
      <w:r w:rsidRPr="00F95BF2">
        <w:t>FORCE MAJEURE</w:t>
      </w:r>
    </w:p>
    <w:p w14:paraId="19BD13A6" w14:textId="2D97A1A5" w:rsidR="00F95BF2" w:rsidRPr="00F95BF2" w:rsidRDefault="00F95BF2" w:rsidP="00F95BF2">
      <w:r w:rsidRPr="00F95BF2">
        <w:t>I tilfelle av force majeure som hindrer gjennomføring av oppsetningene omfattet av denne</w:t>
      </w:r>
      <w:r w:rsidR="003A6C71">
        <w:t xml:space="preserve"> </w:t>
      </w:r>
      <w:r w:rsidRPr="00F95BF2">
        <w:t>avtale eller som endrer forutsetningene for avtalen – praktisk eller økonomisk – har partene</w:t>
      </w:r>
      <w:r w:rsidR="003A6C71">
        <w:t xml:space="preserve"> </w:t>
      </w:r>
      <w:r w:rsidRPr="00F95BF2">
        <w:t>gjensidig rett til å kansellere avtalen helt eller delvis. En slik kansellering skal ikke medføre</w:t>
      </w:r>
      <w:r w:rsidR="003A6C71">
        <w:t xml:space="preserve"> </w:t>
      </w:r>
      <w:r w:rsidRPr="00F95BF2">
        <w:t>krav mot den annen part.</w:t>
      </w:r>
    </w:p>
    <w:p w14:paraId="39133D1E" w14:textId="77777777" w:rsidR="003A6C71" w:rsidRDefault="003A6C71" w:rsidP="00F95BF2"/>
    <w:p w14:paraId="05A78952" w14:textId="57C198E4" w:rsidR="00F95BF2" w:rsidRPr="00F95BF2" w:rsidRDefault="00F95BF2" w:rsidP="000325E4">
      <w:pPr>
        <w:pStyle w:val="Overskrift3"/>
      </w:pPr>
      <w:r w:rsidRPr="00F95BF2">
        <w:t>KANSELLERING eller AVLYSNING</w:t>
      </w:r>
    </w:p>
    <w:p w14:paraId="074BC33E" w14:textId="77777777" w:rsidR="00F95BF2" w:rsidRPr="00F95BF2" w:rsidRDefault="00F95BF2" w:rsidP="00F95BF2">
      <w:r w:rsidRPr="00F95BF2">
        <w:t>Avtalen er gjensidig bindende.</w:t>
      </w:r>
    </w:p>
    <w:p w14:paraId="5D0BA8D7" w14:textId="24E36E41" w:rsidR="00F95BF2" w:rsidRPr="00F95BF2" w:rsidRDefault="00F95BF2" w:rsidP="00F95BF2">
      <w:r w:rsidRPr="00F95BF2">
        <w:t>Oppsigelse på grunn av avlysning skal varsles oppdragstakeren skriftlig. Oppdragstakeren</w:t>
      </w:r>
      <w:r w:rsidR="003A6C71">
        <w:t xml:space="preserve"> </w:t>
      </w:r>
      <w:r w:rsidRPr="00F95BF2">
        <w:t>har krav på honorar for 1/3 av produksjonens opprinnelige varighet.</w:t>
      </w:r>
    </w:p>
    <w:p w14:paraId="23593991" w14:textId="77777777" w:rsidR="00F95BF2" w:rsidRPr="00F95BF2" w:rsidRDefault="00F95BF2" w:rsidP="00F95BF2">
      <w:r w:rsidRPr="00F95BF2">
        <w:t>Det skal tas hensyn til årsak, dekningsmulighet og økonomisk belastning ved</w:t>
      </w:r>
    </w:p>
    <w:p w14:paraId="3E9BCA6F" w14:textId="77777777" w:rsidR="009246AA" w:rsidRDefault="00F95BF2" w:rsidP="00F95BF2">
      <w:r w:rsidRPr="00F95BF2">
        <w:t>kompensasjonens fastsettelse.</w:t>
      </w:r>
    </w:p>
    <w:p w14:paraId="35463E38" w14:textId="77777777" w:rsidR="009246AA" w:rsidRDefault="009246AA" w:rsidP="00F95BF2"/>
    <w:p w14:paraId="457EE170" w14:textId="074C53A5" w:rsidR="00F95BF2" w:rsidRPr="00F95BF2" w:rsidRDefault="00F95BF2" w:rsidP="00F95BF2">
      <w:r w:rsidRPr="00F95BF2">
        <w:t>Begge parter er innstilt på godt samarbeid og vil av denne grunn holde hverandre gjensidig</w:t>
      </w:r>
      <w:r w:rsidR="009246AA">
        <w:t xml:space="preserve"> </w:t>
      </w:r>
      <w:r w:rsidRPr="00F95BF2">
        <w:t>løpende oppdatert med informasjon som vedrører oppsetningen og samarbeidet.</w:t>
      </w:r>
    </w:p>
    <w:p w14:paraId="600A3691" w14:textId="77777777" w:rsidR="009246AA" w:rsidRDefault="009246AA" w:rsidP="00F95BF2"/>
    <w:p w14:paraId="2F9B6D8A" w14:textId="79E1A1D4" w:rsidR="00F95BF2" w:rsidRPr="00F95BF2" w:rsidRDefault="00F95BF2" w:rsidP="00F95BF2">
      <w:r w:rsidRPr="00F95BF2">
        <w:t>Evt. endringer av kontrakten skal skje skriftlig og godkjennes av begge parter i gjensidig</w:t>
      </w:r>
    </w:p>
    <w:p w14:paraId="78C622FE" w14:textId="77777777" w:rsidR="00F95BF2" w:rsidRPr="00F95BF2" w:rsidRDefault="00F95BF2" w:rsidP="00F95BF2">
      <w:r w:rsidRPr="00F95BF2">
        <w:t>respekt.</w:t>
      </w:r>
    </w:p>
    <w:p w14:paraId="19C37163" w14:textId="77777777" w:rsidR="009246AA" w:rsidRDefault="009246AA" w:rsidP="00F95BF2"/>
    <w:p w14:paraId="64395EA3" w14:textId="017FAAAD" w:rsidR="00F95BF2" w:rsidRPr="00F95BF2" w:rsidRDefault="00F95BF2" w:rsidP="00F95BF2">
      <w:r w:rsidRPr="00F95BF2">
        <w:t>Denne avtalen er utferdiget i 2 likelydende eksemplarer hvorav hver av partene beholder</w:t>
      </w:r>
    </w:p>
    <w:p w14:paraId="07F07081" w14:textId="77777777" w:rsidR="00F95BF2" w:rsidRPr="00F95BF2" w:rsidRDefault="00F95BF2" w:rsidP="00F95BF2">
      <w:r w:rsidRPr="00F95BF2">
        <w:t>et eksemplar.</w:t>
      </w:r>
    </w:p>
    <w:p w14:paraId="04B877EA" w14:textId="59287E3C" w:rsidR="00554C98" w:rsidRDefault="00554C98" w:rsidP="00F95BF2"/>
    <w:p w14:paraId="698C45F7" w14:textId="32FC333B" w:rsidR="001712E8" w:rsidRDefault="001A6FE2" w:rsidP="00F95BF2">
      <w:r>
        <w:t xml:space="preserve">Sted, </w:t>
      </w:r>
      <w:proofErr w:type="spellStart"/>
      <w:r>
        <w:t>xx.xx.xx</w:t>
      </w:r>
      <w:proofErr w:type="spellEnd"/>
      <w:r w:rsidR="00C57BAF">
        <w:t xml:space="preserve"> (dato)</w:t>
      </w:r>
    </w:p>
    <w:p w14:paraId="5C2A919B" w14:textId="77777777" w:rsidR="001A6FE2" w:rsidRDefault="001A6FE2" w:rsidP="00F95BF2"/>
    <w:p w14:paraId="4AE0E903" w14:textId="77777777" w:rsidR="001A6FE2" w:rsidRDefault="001A6FE2" w:rsidP="00F95BF2"/>
    <w:p w14:paraId="165C03F6" w14:textId="77777777" w:rsidR="001A6FE2" w:rsidRDefault="001A6FE2" w:rsidP="00F95BF2"/>
    <w:p w14:paraId="508DB5C1" w14:textId="77777777" w:rsidR="001712E8" w:rsidRDefault="001712E8" w:rsidP="00F95BF2"/>
    <w:p w14:paraId="19516458" w14:textId="6E830C04" w:rsidR="001712E8" w:rsidRDefault="001712E8" w:rsidP="00F95BF2">
      <w:r>
        <w:t>Oppdrags</w:t>
      </w:r>
      <w:r w:rsidR="001A6FE2">
        <w:t>giver</w:t>
      </w:r>
      <w:r w:rsidR="001A6FE2">
        <w:tab/>
      </w:r>
      <w:r w:rsidR="001A6FE2">
        <w:tab/>
      </w:r>
      <w:r w:rsidR="001A6FE2">
        <w:tab/>
      </w:r>
      <w:r w:rsidR="001A6FE2">
        <w:tab/>
      </w:r>
      <w:r w:rsidR="001A6FE2">
        <w:tab/>
      </w:r>
      <w:r w:rsidR="001A6FE2">
        <w:tab/>
        <w:t>Oppdragstaker</w:t>
      </w:r>
    </w:p>
    <w:sectPr w:rsidR="00171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C5933"/>
    <w:multiLevelType w:val="hybridMultilevel"/>
    <w:tmpl w:val="2A36A8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562B7"/>
    <w:multiLevelType w:val="hybridMultilevel"/>
    <w:tmpl w:val="EB0E20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890599">
    <w:abstractNumId w:val="0"/>
  </w:num>
  <w:num w:numId="2" w16cid:durableId="352540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F2"/>
    <w:rsid w:val="00006C4B"/>
    <w:rsid w:val="000074D9"/>
    <w:rsid w:val="000325E4"/>
    <w:rsid w:val="00075828"/>
    <w:rsid w:val="000B248B"/>
    <w:rsid w:val="00103F82"/>
    <w:rsid w:val="001048CE"/>
    <w:rsid w:val="00130D42"/>
    <w:rsid w:val="00143C02"/>
    <w:rsid w:val="001712E8"/>
    <w:rsid w:val="0019344B"/>
    <w:rsid w:val="001A6FE2"/>
    <w:rsid w:val="001F470A"/>
    <w:rsid w:val="002112F8"/>
    <w:rsid w:val="00315B53"/>
    <w:rsid w:val="00325381"/>
    <w:rsid w:val="00375587"/>
    <w:rsid w:val="003A6C71"/>
    <w:rsid w:val="0040752B"/>
    <w:rsid w:val="00441FC7"/>
    <w:rsid w:val="00473830"/>
    <w:rsid w:val="00491039"/>
    <w:rsid w:val="005030AC"/>
    <w:rsid w:val="00554C98"/>
    <w:rsid w:val="00556C9C"/>
    <w:rsid w:val="005738C1"/>
    <w:rsid w:val="005A385E"/>
    <w:rsid w:val="005F10FC"/>
    <w:rsid w:val="00604A8E"/>
    <w:rsid w:val="006063FD"/>
    <w:rsid w:val="00632382"/>
    <w:rsid w:val="006470D3"/>
    <w:rsid w:val="006C44A1"/>
    <w:rsid w:val="007A5CEF"/>
    <w:rsid w:val="007E64C7"/>
    <w:rsid w:val="007F0C9B"/>
    <w:rsid w:val="00803300"/>
    <w:rsid w:val="0083749B"/>
    <w:rsid w:val="008C2F7B"/>
    <w:rsid w:val="008D0900"/>
    <w:rsid w:val="008E3F65"/>
    <w:rsid w:val="009246AA"/>
    <w:rsid w:val="00A71A5C"/>
    <w:rsid w:val="00AA5578"/>
    <w:rsid w:val="00B1284B"/>
    <w:rsid w:val="00B556AE"/>
    <w:rsid w:val="00B77EE5"/>
    <w:rsid w:val="00BA5572"/>
    <w:rsid w:val="00BA5A47"/>
    <w:rsid w:val="00BB33FD"/>
    <w:rsid w:val="00C57211"/>
    <w:rsid w:val="00C57BAF"/>
    <w:rsid w:val="00C93DBB"/>
    <w:rsid w:val="00CD5EAE"/>
    <w:rsid w:val="00DA77AF"/>
    <w:rsid w:val="00E73B88"/>
    <w:rsid w:val="00E73F88"/>
    <w:rsid w:val="00E82CDD"/>
    <w:rsid w:val="00EE3724"/>
    <w:rsid w:val="00F03D7E"/>
    <w:rsid w:val="00F50E48"/>
    <w:rsid w:val="00F9215F"/>
    <w:rsid w:val="00F95BF2"/>
    <w:rsid w:val="00FC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F82462"/>
  <w15:chartTrackingRefBased/>
  <w15:docId w15:val="{F155DF5E-36AD-E34D-A385-11A5A284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95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95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95B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95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95B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95B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95B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95B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95B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95B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95B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95B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F95BF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95BF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95BF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95BF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95BF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95BF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95B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95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95B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95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95B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95BF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95BF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95BF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95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95BF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95B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ef7efe-d791-4241-999b-26f7070dd30b" xsi:nil="true"/>
    <lcf76f155ced4ddcb4097134ff3c332f xmlns="5411b2ec-30eb-4e3a-a274-6b3e629689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72D2B99B19334096BF2325341EDECE" ma:contentTypeVersion="18" ma:contentTypeDescription="Opprett et nytt dokument." ma:contentTypeScope="" ma:versionID="d651852e5bbdd4f20396266102f3b50c">
  <xsd:schema xmlns:xsd="http://www.w3.org/2001/XMLSchema" xmlns:xs="http://www.w3.org/2001/XMLSchema" xmlns:p="http://schemas.microsoft.com/office/2006/metadata/properties" xmlns:ns2="5411b2ec-30eb-4e3a-a274-6b3e6296897a" xmlns:ns3="a0ef7efe-d791-4241-999b-26f7070dd30b" targetNamespace="http://schemas.microsoft.com/office/2006/metadata/properties" ma:root="true" ma:fieldsID="7831097b0521d75546acc804f4f40cb8" ns2:_="" ns3:_="">
    <xsd:import namespace="5411b2ec-30eb-4e3a-a274-6b3e6296897a"/>
    <xsd:import namespace="a0ef7efe-d791-4241-999b-26f7070dd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1b2ec-30eb-4e3a-a274-6b3e62968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bf5dc62-b7cc-4696-85a5-4e6990c3aa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f7efe-d791-4241-999b-26f7070dd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a5f050-e6f5-4a80-b41d-be76b803a55a}" ma:internalName="TaxCatchAll" ma:showField="CatchAllData" ma:web="a0ef7efe-d791-4241-999b-26f7070dd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8FA308-FD81-487F-87AE-F2717B8C8952}">
  <ds:schemaRefs>
    <ds:schemaRef ds:uri="http://schemas.microsoft.com/office/2006/metadata/properties"/>
    <ds:schemaRef ds:uri="http://schemas.microsoft.com/office/infopath/2007/PartnerControls"/>
    <ds:schemaRef ds:uri="a0ef7efe-d791-4241-999b-26f7070dd30b"/>
    <ds:schemaRef ds:uri="5411b2ec-30eb-4e3a-a274-6b3e6296897a"/>
  </ds:schemaRefs>
</ds:datastoreItem>
</file>

<file path=customXml/itemProps2.xml><?xml version="1.0" encoding="utf-8"?>
<ds:datastoreItem xmlns:ds="http://schemas.openxmlformats.org/officeDocument/2006/customXml" ds:itemID="{48C00DBC-6F9E-45E7-8F61-D818F59F7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4D412-FA4D-487B-A3B3-C98CE9558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1b2ec-30eb-4e3a-a274-6b3e6296897a"/>
    <ds:schemaRef ds:uri="a0ef7efe-d791-4241-999b-26f7070dd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661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Kirre Arneberg</dc:creator>
  <cp:keywords/>
  <dc:description/>
  <cp:lastModifiedBy>Kirre Arneberg</cp:lastModifiedBy>
  <cp:revision>59</cp:revision>
  <dcterms:created xsi:type="dcterms:W3CDTF">2024-12-03T10:24:00Z</dcterms:created>
  <dcterms:modified xsi:type="dcterms:W3CDTF">2024-12-03T13:28:00Z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0x010100EF72D2B99B19334096BF2325341EDECE</vt:lpwstr>
  </property>
  <property fmtid="{D5CDD505-2E9C-101B-9397-08002B2CF9AE}" pid="3" name="MediaServiceImageTags">
    <vt:lpwstr/>
  </property>
</Properties>
</file>