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03F4D" w:rsidR="422E9079" w:rsidP="2583AC9E" w:rsidRDefault="00103F4D" w14:paraId="2E932140" w14:textId="6CE7FA00">
      <w:pPr>
        <w:spacing w:line="240" w:lineRule="auto"/>
        <w:rPr>
          <w:rFonts w:ascii="Aptos Black" w:hAnsi="Aptos Black" w:eastAsia="Aptos Black" w:cs="Aptos Black"/>
          <w:b w:val="1"/>
          <w:bCs w:val="1"/>
          <w:color w:val="0047BB"/>
          <w:sz w:val="72"/>
          <w:szCs w:val="72"/>
          <w:lang w:val="nl-NL"/>
        </w:rPr>
      </w:pPr>
      <w:r w:rsidRPr="00103F4D">
        <w:rPr>
          <w:b/>
          <w:bCs/>
          <w:noProof/>
          <w:color w:val="B6C3EC"/>
          <w:sz w:val="48"/>
          <w:szCs w:val="48"/>
          <w:lang w:val="nl-NL"/>
        </w:rPr>
        <w:drawing>
          <wp:anchor distT="0" distB="0" distL="114300" distR="114300" simplePos="0" relativeHeight="251658240" behindDoc="1" locked="0" layoutInCell="1" allowOverlap="1" wp14:anchorId="19051AC7" wp14:editId="74D2B1CF">
            <wp:simplePos x="0" y="0"/>
            <wp:positionH relativeFrom="column">
              <wp:posOffset>4846320</wp:posOffset>
            </wp:positionH>
            <wp:positionV relativeFrom="paragraph">
              <wp:posOffset>-708660</wp:posOffset>
            </wp:positionV>
            <wp:extent cx="1798320" cy="896435"/>
            <wp:effectExtent l="0" t="0" r="0" b="0"/>
            <wp:wrapNone/>
            <wp:docPr id="146142056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98320" cy="896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4A187C5B" w:rsidR="0BCBABE3">
        <w:rPr>
          <w:rFonts w:ascii="Aptos ExtraBold" w:hAnsi="Aptos ExtraBold" w:eastAsia="Aptos ExtraBold" w:cs="Aptos ExtraBold"/>
          <w:b w:val="1"/>
          <w:bCs w:val="1"/>
          <w:color w:val="B6C3EC"/>
          <w:sz w:val="48"/>
          <w:szCs w:val="48"/>
        </w:rPr>
        <w:t>Refle</w:t>
      </w:r>
      <w:r w:rsidRPr="00964E56" w:rsidR="0BCBABE3">
        <w:rPr>
          <w:rFonts w:ascii="Aptos ExtraBold" w:hAnsi="Aptos ExtraBold" w:eastAsia="Aptos ExtraBold" w:cs="Aptos ExtraBold"/>
          <w:b w:val="1"/>
          <w:bCs w:val="1"/>
          <w:color w:val="B6C3EC"/>
          <w:sz w:val="48"/>
          <w:szCs w:val="48"/>
        </w:rPr>
        <w:t>cti</w:t>
      </w:r>
      <w:r w:rsidRPr="1030310A" w:rsidR="0BCBABE3">
        <w:rPr>
          <w:rFonts w:ascii="Aptos ExtraBold" w:hAnsi="Aptos ExtraBold" w:eastAsia="Aptos ExtraBold" w:cs="Aptos ExtraBold"/>
          <w:b w:val="1"/>
          <w:bCs w:val="1"/>
          <w:color w:val="B6C3EC"/>
          <w:sz w:val="48"/>
          <w:szCs w:val="48"/>
        </w:rPr>
        <w:t>evragen</w:t>
      </w:r>
      <w:r w:rsidRPr="00D23565" w:rsidR="003555F5">
        <w:rPr>
          <w:sz w:val="48"/>
          <w:szCs w:val="48"/>
        </w:rPr>
        <w:br/>
      </w:r>
      <w:r w:rsidRPr="5F1ED5DE" w:rsidR="00EF57A3">
        <w:rPr>
          <w:rFonts w:ascii="Aptos Black" w:hAnsi="Aptos Black" w:eastAsia="Aptos Black" w:cs="Aptos Black"/>
          <w:b w:val="0"/>
          <w:bCs w:val="0"/>
          <w:color w:val="0047BB"/>
          <w:sz w:val="72"/>
          <w:szCs w:val="72"/>
        </w:rPr>
        <w:t>Bagasi – wat we meedragen</w:t>
      </w:r>
    </w:p>
    <w:p w:rsidRPr="00D23565" w:rsidR="003555F5" w:rsidP="003555F5" w:rsidRDefault="003555F5" w14:paraId="0DFCAB97" w14:textId="53D75274">
      <w:r w:rsidRPr="1030310A">
        <w:rPr>
          <w:color w:val="3B3A4A"/>
        </w:rPr>
        <w:t>Deze reflectievragen voor leerlingen</w:t>
      </w:r>
      <w:r w:rsidR="00EF57A3">
        <w:rPr>
          <w:color w:val="3B3A4A"/>
        </w:rPr>
        <w:t>/studenten</w:t>
      </w:r>
      <w:r w:rsidRPr="1030310A">
        <w:rPr>
          <w:color w:val="3B3A4A"/>
        </w:rPr>
        <w:t xml:space="preserve"> kunnen klassikaal besproken of individueel beantwoord worden. </w:t>
      </w:r>
      <w:r w:rsidRPr="00964E56">
        <w:rPr>
          <w:color w:val="3B3A4A"/>
        </w:rPr>
        <w:t>Leraren k</w:t>
      </w:r>
      <w:r w:rsidRPr="1030310A">
        <w:rPr>
          <w:color w:val="3B3A4A"/>
        </w:rPr>
        <w:t>unnen naar eigen inzicht kiezen om ze allemaal te behandelen of uitgebreider op één of een paar van de vragen in te gaan.</w:t>
      </w:r>
    </w:p>
    <w:p w:rsidR="0BB701E8" w:rsidP="1030310A" w:rsidRDefault="0BB701E8" w14:paraId="4C8C494C" w14:textId="7A4948EF">
      <w:pPr>
        <w:rPr>
          <w:color w:val="000000" w:themeColor="text1"/>
        </w:rPr>
      </w:pPr>
    </w:p>
    <w:p w:rsidRPr="00964E56" w:rsidR="2583AC9E" w:rsidP="2583AC9E" w:rsidRDefault="0BB701E8" w14:paraId="3174DFD8" w14:textId="7AD0A219">
      <w:pPr>
        <w:pStyle w:val="Lijstalinea"/>
        <w:numPr>
          <w:ilvl w:val="0"/>
          <w:numId w:val="7"/>
        </w:numPr>
        <w:rPr>
          <w:rFonts w:ascii="Aptos" w:hAnsi="Aptos" w:eastAsia="Aptos" w:cs="Aptos"/>
          <w:color w:val="3B3A4A"/>
        </w:rPr>
      </w:pPr>
      <w:r w:rsidRPr="00964E56">
        <w:rPr>
          <w:rFonts w:ascii="Aptos" w:hAnsi="Aptos" w:eastAsia="Aptos" w:cs="Aptos"/>
          <w:color w:val="3B3A4A"/>
        </w:rPr>
        <w:t>Welk moment uit de film is je het meeste bijgebleven? Beschrijf dat moment zo goed mogelijk. Waarom is dit moment bij jou blijven hangen, denk je?</w:t>
      </w:r>
    </w:p>
    <w:p w:rsidRPr="00964E56" w:rsidR="00EF57A3" w:rsidP="2583AC9E" w:rsidRDefault="00EF57A3" w14:paraId="4118DB3F" w14:textId="77777777">
      <w:pPr>
        <w:pStyle w:val="Lijstalinea"/>
        <w:numPr>
          <w:ilvl w:val="0"/>
          <w:numId w:val="7"/>
        </w:numPr>
        <w:rPr>
          <w:rFonts w:ascii="Aptos" w:hAnsi="Aptos" w:eastAsia="Aptos" w:cs="Aptos"/>
          <w:color w:val="3B3A4A"/>
        </w:rPr>
      </w:pPr>
      <w:r w:rsidRPr="00964E56">
        <w:rPr>
          <w:rFonts w:ascii="Aptos" w:hAnsi="Aptos" w:eastAsia="Aptos" w:cs="Aptos"/>
          <w:color w:val="3B3A4A"/>
        </w:rPr>
        <w:t>Emma koos ervoor haar film vorm te geven als brief naar haar kinderen. Waarom, denk je?</w:t>
      </w:r>
    </w:p>
    <w:p w:rsidRPr="00964E56" w:rsidR="00EF57A3" w:rsidP="2583AC9E" w:rsidRDefault="00EF57A3" w14:paraId="47CA728F" w14:textId="77777777">
      <w:pPr>
        <w:pStyle w:val="Lijstalinea"/>
        <w:numPr>
          <w:ilvl w:val="0"/>
          <w:numId w:val="7"/>
        </w:numPr>
        <w:rPr>
          <w:rFonts w:ascii="Aptos" w:hAnsi="Aptos" w:eastAsia="Aptos" w:cs="Aptos"/>
          <w:color w:val="3B3A4A"/>
        </w:rPr>
      </w:pPr>
      <w:r w:rsidRPr="00964E56">
        <w:rPr>
          <w:rFonts w:ascii="Aptos" w:hAnsi="Aptos" w:eastAsia="Aptos" w:cs="Aptos"/>
          <w:color w:val="3B3A4A"/>
        </w:rPr>
        <w:t>Denk je dat de film objectief kan zijn, gezien Emma's persoonlijke betrokkenheid? Maakt dat de film sterker of juist minder betrouwbaar?</w:t>
      </w:r>
    </w:p>
    <w:p w:rsidRPr="00964E56" w:rsidR="00EF57A3" w:rsidP="2583AC9E" w:rsidRDefault="00964E56" w14:paraId="1000A4B7" w14:textId="58262D35">
      <w:pPr>
        <w:pStyle w:val="Lijstalinea"/>
        <w:numPr>
          <w:ilvl w:val="0"/>
          <w:numId w:val="7"/>
        </w:numPr>
        <w:rPr>
          <w:rFonts w:ascii="Aptos" w:hAnsi="Aptos" w:eastAsia="Aptos" w:cs="Aptos"/>
          <w:color w:val="3B3A4A"/>
        </w:rPr>
      </w:pPr>
      <w:hyperlink w:history="1" r:id="rId11">
        <w:r w:rsidRPr="00964E56" w:rsidR="00EF57A3">
          <w:rPr>
            <w:rStyle w:val="Hyperlink"/>
            <w:rFonts w:ascii="Aptos" w:hAnsi="Aptos" w:eastAsia="Aptos" w:cs="Aptos"/>
            <w:color w:val="B6C3EC"/>
          </w:rPr>
          <w:t>Klik hier</w:t>
        </w:r>
        <w:r w:rsidRPr="00964E56" w:rsidR="00EF57A3">
          <w:rPr>
            <w:rStyle w:val="Hyperlink"/>
            <w:rFonts w:ascii="Aptos" w:hAnsi="Aptos" w:eastAsia="Aptos" w:cs="Aptos"/>
            <w:color w:val="B6C3EC"/>
            <w:u w:val="none"/>
            <w:vertAlign w:val="superscript"/>
          </w:rPr>
          <w:t>1</w:t>
        </w:r>
      </w:hyperlink>
      <w:r w:rsidRPr="00EF57A3" w:rsidR="00EF57A3">
        <w:rPr>
          <w:rFonts w:ascii="Aptos" w:hAnsi="Aptos" w:eastAsia="Aptos" w:cs="Aptos"/>
          <w:color w:val="000000" w:themeColor="text1"/>
        </w:rPr>
        <w:t xml:space="preserve"> </w:t>
      </w:r>
      <w:r w:rsidRPr="00964E56" w:rsidR="00EF57A3">
        <w:rPr>
          <w:rFonts w:ascii="Aptos" w:hAnsi="Aptos" w:eastAsia="Aptos" w:cs="Aptos"/>
          <w:color w:val="3B3A4A"/>
        </w:rPr>
        <w:t xml:space="preserve">en bekijk samen twee fragmenten uit </w:t>
      </w:r>
      <w:r w:rsidRPr="00964E56" w:rsidR="00EF57A3">
        <w:rPr>
          <w:rFonts w:ascii="Aptos" w:hAnsi="Aptos" w:eastAsia="Aptos" w:cs="Aptos"/>
          <w:b/>
          <w:bCs/>
          <w:color w:val="3B3A4A"/>
        </w:rPr>
        <w:t>Bagasi - wat we meedragen</w:t>
      </w:r>
      <w:r w:rsidRPr="00964E56" w:rsidR="00EF57A3">
        <w:rPr>
          <w:rFonts w:ascii="Aptos" w:hAnsi="Aptos" w:eastAsia="Aptos" w:cs="Aptos"/>
          <w:color w:val="3B3A4A"/>
        </w:rPr>
        <w:t xml:space="preserve"> terug. De schoonvader van de filmmaker zegt over Maarten de Niet dat hij gewoon de wet uitvoerde en dus niets heeft gedaan wat oneerlijk of onterecht was. Is </w:t>
      </w:r>
      <w:proofErr w:type="gramStart"/>
      <w:r w:rsidRPr="00964E56" w:rsidR="00EF57A3">
        <w:rPr>
          <w:rFonts w:ascii="Aptos" w:hAnsi="Aptos" w:eastAsia="Aptos" w:cs="Aptos"/>
          <w:color w:val="3B3A4A"/>
        </w:rPr>
        <w:t>de</w:t>
      </w:r>
      <w:proofErr w:type="gramEnd"/>
      <w:r w:rsidRPr="00964E56" w:rsidR="00EF57A3">
        <w:rPr>
          <w:rFonts w:ascii="Aptos" w:hAnsi="Aptos" w:eastAsia="Aptos" w:cs="Aptos"/>
          <w:color w:val="3B3A4A"/>
        </w:rPr>
        <w:t xml:space="preserve"> filmmaker </w:t>
      </w:r>
      <w:proofErr w:type="gramStart"/>
      <w:r w:rsidRPr="00964E56" w:rsidR="00EF57A3">
        <w:rPr>
          <w:rFonts w:ascii="Aptos" w:hAnsi="Aptos" w:eastAsia="Aptos" w:cs="Aptos"/>
          <w:color w:val="3B3A4A"/>
        </w:rPr>
        <w:t>het</w:t>
      </w:r>
      <w:proofErr w:type="gramEnd"/>
      <w:r w:rsidRPr="00964E56" w:rsidR="00EF57A3">
        <w:rPr>
          <w:rFonts w:ascii="Aptos" w:hAnsi="Aptos" w:eastAsia="Aptos" w:cs="Aptos"/>
          <w:color w:val="3B3A4A"/>
        </w:rPr>
        <w:t xml:space="preserve"> met hem eens? Met welk argument nuanceert z</w:t>
      </w:r>
      <w:r w:rsidRPr="00964E56" w:rsidR="005E6FB2">
        <w:rPr>
          <w:rFonts w:ascii="Aptos" w:hAnsi="Aptos" w:eastAsia="Aptos" w:cs="Aptos"/>
          <w:color w:val="3B3A4A"/>
        </w:rPr>
        <w:t>ij</w:t>
      </w:r>
      <w:r w:rsidRPr="00964E56" w:rsidR="00EF57A3">
        <w:rPr>
          <w:rFonts w:ascii="Aptos" w:hAnsi="Aptos" w:eastAsia="Aptos" w:cs="Aptos"/>
          <w:color w:val="3B3A4A"/>
        </w:rPr>
        <w:t xml:space="preserve"> de opvatting van haar schooonvader?</w:t>
      </w:r>
    </w:p>
    <w:p w:rsidRPr="00964E56" w:rsidR="00EF57A3" w:rsidP="2583AC9E" w:rsidRDefault="00EF57A3" w14:paraId="6FFCCFF0" w14:textId="77777777">
      <w:pPr>
        <w:pStyle w:val="Lijstalinea"/>
        <w:numPr>
          <w:ilvl w:val="0"/>
          <w:numId w:val="7"/>
        </w:numPr>
        <w:rPr>
          <w:rFonts w:ascii="Aptos" w:hAnsi="Aptos" w:eastAsia="Aptos" w:cs="Aptos"/>
          <w:color w:val="3B3A4A"/>
        </w:rPr>
      </w:pPr>
      <w:r w:rsidRPr="00964E56">
        <w:rPr>
          <w:rFonts w:ascii="Aptos" w:hAnsi="Aptos" w:eastAsia="Aptos" w:cs="Aptos"/>
          <w:color w:val="3B3A4A"/>
        </w:rPr>
        <w:t>Hoe denk je dat het is om als filmmaker je eigen familie (en die van je partner) te onderzoeken? Welke risico's en welke voordelen kun je bedenken?</w:t>
      </w:r>
    </w:p>
    <w:p w:rsidRPr="00964E56" w:rsidR="00EF57A3" w:rsidP="2583AC9E" w:rsidRDefault="00EF57A3" w14:paraId="6DFA8159" w14:textId="77777777">
      <w:pPr>
        <w:pStyle w:val="Lijstalinea"/>
        <w:numPr>
          <w:ilvl w:val="0"/>
          <w:numId w:val="7"/>
        </w:numPr>
        <w:rPr>
          <w:rFonts w:ascii="Aptos" w:hAnsi="Aptos" w:eastAsia="Aptos" w:cs="Aptos"/>
          <w:color w:val="3B3A4A"/>
        </w:rPr>
      </w:pPr>
      <w:r w:rsidRPr="00964E56">
        <w:rPr>
          <w:rFonts w:ascii="Aptos" w:hAnsi="Aptos" w:eastAsia="Aptos" w:cs="Aptos"/>
          <w:color w:val="3B3A4A"/>
        </w:rPr>
        <w:t>Een vriend van Emma zegt in de film: “Wij zijn allebei Surinaams toch? Er wordt altijd gedaan alsof het normaal is dat wij hier zijn vanwege een koloniaal verleden. Ik denk dat er 500.000 Surinamers missen in Suriname.” Wat bedoelt hij hiermee?</w:t>
      </w:r>
    </w:p>
    <w:p w:rsidRPr="00964E56" w:rsidR="00EF57A3" w:rsidP="2583AC9E" w:rsidRDefault="00EF57A3" w14:paraId="3F8BBBB8" w14:textId="5EE40E03">
      <w:pPr>
        <w:pStyle w:val="Lijstalinea"/>
        <w:numPr>
          <w:ilvl w:val="0"/>
          <w:numId w:val="7"/>
        </w:numPr>
        <w:rPr>
          <w:rFonts w:ascii="Aptos" w:hAnsi="Aptos" w:eastAsia="Aptos" w:cs="Aptos"/>
          <w:color w:val="3B3A4A"/>
        </w:rPr>
      </w:pPr>
      <w:r w:rsidRPr="00964E56">
        <w:rPr>
          <w:rFonts w:ascii="Aptos" w:hAnsi="Aptos" w:eastAsia="Aptos" w:cs="Aptos"/>
          <w:color w:val="3B3A4A"/>
        </w:rPr>
        <w:t>Wat zou jij doen als je een koffer met een onbekend familieverleden zou ontvangen; zou je hem openen? Welke ‘bagasi’ zou erin kunnen zitten?</w:t>
      </w:r>
    </w:p>
    <w:p w:rsidR="463DD356" w:rsidP="463DD356" w:rsidRDefault="463DD356" w14:paraId="432CB1DC" w14:textId="098BAAB8">
      <w:pPr>
        <w:rPr>
          <w:rFonts w:ascii="Aptos" w:hAnsi="Aptos" w:eastAsia="Aptos" w:cs="Aptos"/>
          <w:sz w:val="20"/>
          <w:szCs w:val="20"/>
        </w:rPr>
      </w:pPr>
    </w:p>
    <w:p w:rsidR="00964E56" w:rsidP="463DD356" w:rsidRDefault="00964E56" w14:paraId="0933B00B" w14:textId="77777777">
      <w:pPr>
        <w:rPr>
          <w:rFonts w:ascii="Aptos" w:hAnsi="Aptos" w:eastAsia="Aptos" w:cs="Aptos"/>
          <w:sz w:val="20"/>
          <w:szCs w:val="20"/>
        </w:rPr>
      </w:pPr>
    </w:p>
    <w:p w:rsidR="4D281FD1" w:rsidP="1030310A" w:rsidRDefault="4D281FD1" w14:paraId="0E69DCE6" w14:textId="1CF6D5EB">
      <w:pPr>
        <w:rPr>
          <w:rFonts w:ascii="Aptos" w:hAnsi="Aptos" w:eastAsia="Aptos" w:cs="Aptos"/>
          <w:sz w:val="20"/>
          <w:szCs w:val="20"/>
        </w:rPr>
      </w:pPr>
      <w:r w:rsidRPr="1030310A">
        <w:rPr>
          <w:rFonts w:ascii="Aptos" w:hAnsi="Aptos" w:eastAsia="Aptos" w:cs="Aptos"/>
          <w:color w:val="3B3A4A"/>
          <w:sz w:val="20"/>
          <w:szCs w:val="20"/>
        </w:rPr>
        <w:t>[1] Link naar het filmfragment:</w:t>
      </w:r>
      <w:r w:rsidR="00964E56">
        <w:rPr>
          <w:rFonts w:ascii="Aptos" w:hAnsi="Aptos" w:eastAsia="Aptos" w:cs="Aptos"/>
          <w:color w:val="3B3A4A"/>
          <w:sz w:val="20"/>
          <w:szCs w:val="20"/>
        </w:rPr>
        <w:t xml:space="preserve"> </w:t>
      </w:r>
      <w:hyperlink w:history="1" r:id="rId12">
        <w:r w:rsidRPr="00964E56" w:rsidR="00964E56">
          <w:rPr>
            <w:rStyle w:val="Hyperlink"/>
            <w:rFonts w:ascii="Aptos" w:hAnsi="Aptos" w:eastAsia="Aptos" w:cs="Aptos"/>
            <w:color w:val="B6C3EC"/>
            <w:sz w:val="20"/>
            <w:szCs w:val="20"/>
          </w:rPr>
          <w:t>https://filmvault.eu/watch?t=eyJhbGciOiJIUzI1NiIsInR5cCI6IkpXVCJ9.eyJzdWIiOiJhbm9uLTZhY2ZhMWNiMWM1ZDZjNGM1ZjNkZTZiOCIsImp0aSI6Ijg4Y2ZhZTkyMTNmNjQ1YmJiNWQyZDRiNmIwN2RjZDkwIiwic2hvd19pZCI6IjZhY2ZhMWNiMWM1ZDZjNGM1ZjNkZTZiNiIsImdyYW50X2lkIjoiNmFjZmExY2IxYzVkNmM0YzVmM2RlNmI5IiwiaHViIjoiNjRmNWZmZjIxYzc2YjYxMWNiMDkwMTZhIiwibmJmIjoxNzkxOTkyMjY3LCJleHAiOjI4NDAxMzk0NjcsImlzcyI6ImZpbG12YXVsdCIsImF1ZCI6InBsYXkifQ._C6wEVHNPUzTgQzKLNXVewpkvIhddrU9uToKmb7iVok</w:t>
        </w:r>
      </w:hyperlink>
      <w:r w:rsidRPr="00964E56" w:rsidR="00964E56">
        <w:rPr>
          <w:rFonts w:ascii="Aptos" w:hAnsi="Aptos" w:eastAsia="Aptos" w:cs="Aptos"/>
          <w:color w:val="B6C3EC"/>
          <w:sz w:val="20"/>
          <w:szCs w:val="20"/>
        </w:rPr>
        <w:t xml:space="preserve"> </w:t>
      </w:r>
    </w:p>
    <w:sectPr w:rsidR="4D281FD1">
      <w:headerReference w:type="default" r:id="rId13"/>
      <w:footerReference w:type="default" r:id="rId14"/>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B30E2" w:rsidRDefault="005B30E2" w14:paraId="72B21708" w14:textId="77777777">
      <w:pPr>
        <w:spacing w:after="0" w:line="240" w:lineRule="auto"/>
      </w:pPr>
      <w:r>
        <w:separator/>
      </w:r>
    </w:p>
  </w:endnote>
  <w:endnote w:type="continuationSeparator" w:id="0">
    <w:p w:rsidR="005B30E2" w:rsidRDefault="005B30E2" w14:paraId="3A75928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Black">
    <w:charset w:val="00"/>
    <w:family w:val="swiss"/>
    <w:pitch w:val="variable"/>
    <w:sig w:usb0="20000287" w:usb1="00000003" w:usb2="00000000" w:usb3="00000000" w:csb0="0000019F" w:csb1="00000000"/>
  </w:font>
  <w:font w:name="Aptos ExtraBold">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2FCB625D" w:rsidTr="2FCB625D" w14:paraId="2B042E38" w14:textId="77777777">
      <w:trPr>
        <w:trHeight w:val="300"/>
      </w:trPr>
      <w:tc>
        <w:tcPr>
          <w:tcW w:w="3120" w:type="dxa"/>
        </w:tcPr>
        <w:p w:rsidR="2FCB625D" w:rsidP="2FCB625D" w:rsidRDefault="2FCB625D" w14:paraId="15410807" w14:textId="058FC945">
          <w:pPr>
            <w:pStyle w:val="Koptekst"/>
            <w:ind w:left="-115"/>
          </w:pPr>
        </w:p>
      </w:tc>
      <w:tc>
        <w:tcPr>
          <w:tcW w:w="3120" w:type="dxa"/>
        </w:tcPr>
        <w:p w:rsidR="2FCB625D" w:rsidP="2FCB625D" w:rsidRDefault="2FCB625D" w14:paraId="140244AC" w14:textId="598EBC77">
          <w:pPr>
            <w:pStyle w:val="Koptekst"/>
            <w:jc w:val="center"/>
          </w:pPr>
        </w:p>
      </w:tc>
      <w:tc>
        <w:tcPr>
          <w:tcW w:w="3120" w:type="dxa"/>
        </w:tcPr>
        <w:p w:rsidR="2FCB625D" w:rsidP="2FCB625D" w:rsidRDefault="2FCB625D" w14:paraId="7FF0282F" w14:textId="43E7722A">
          <w:pPr>
            <w:pStyle w:val="Koptekst"/>
            <w:ind w:right="-115"/>
            <w:jc w:val="right"/>
          </w:pPr>
        </w:p>
      </w:tc>
    </w:tr>
  </w:tbl>
  <w:p w:rsidR="2FCB625D" w:rsidP="2FCB625D" w:rsidRDefault="2FCB625D" w14:paraId="33DA9733" w14:textId="4CB8932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B30E2" w:rsidRDefault="005B30E2" w14:paraId="14558483" w14:textId="77777777">
      <w:pPr>
        <w:spacing w:after="0" w:line="240" w:lineRule="auto"/>
      </w:pPr>
      <w:r>
        <w:separator/>
      </w:r>
    </w:p>
  </w:footnote>
  <w:footnote w:type="continuationSeparator" w:id="0">
    <w:p w:rsidR="005B30E2" w:rsidRDefault="005B30E2" w14:paraId="593E34C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A7E5710" w:rsidTr="1A7E5710" w14:paraId="5E4DDAD9" w14:textId="77777777">
      <w:trPr>
        <w:trHeight w:val="300"/>
      </w:trPr>
      <w:tc>
        <w:tcPr>
          <w:tcW w:w="3120" w:type="dxa"/>
        </w:tcPr>
        <w:p w:rsidR="1A7E5710" w:rsidP="1A7E5710" w:rsidRDefault="1A7E5710" w14:paraId="2582E13E" w14:textId="358EFE86">
          <w:pPr>
            <w:pStyle w:val="Koptekst"/>
            <w:ind w:left="-115"/>
          </w:pPr>
        </w:p>
      </w:tc>
      <w:tc>
        <w:tcPr>
          <w:tcW w:w="3120" w:type="dxa"/>
        </w:tcPr>
        <w:p w:rsidR="1A7E5710" w:rsidP="1A7E5710" w:rsidRDefault="1A7E5710" w14:paraId="7753A99C" w14:textId="6EF73A35">
          <w:pPr>
            <w:pStyle w:val="Koptekst"/>
            <w:jc w:val="center"/>
          </w:pPr>
        </w:p>
      </w:tc>
      <w:tc>
        <w:tcPr>
          <w:tcW w:w="3120" w:type="dxa"/>
        </w:tcPr>
        <w:p w:rsidR="1A7E5710" w:rsidP="1A7E5710" w:rsidRDefault="1A7E5710" w14:paraId="41DBB12E" w14:textId="6398238C">
          <w:pPr>
            <w:pStyle w:val="Koptekst"/>
            <w:ind w:right="-115"/>
            <w:jc w:val="right"/>
          </w:pPr>
        </w:p>
      </w:tc>
    </w:tr>
  </w:tbl>
  <w:p w:rsidR="1A7E5710" w:rsidP="1A7E5710" w:rsidRDefault="1A7E5710" w14:paraId="12BF027E" w14:textId="732FA06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DEA4"/>
    <w:multiLevelType w:val="hybridMultilevel"/>
    <w:tmpl w:val="1D0A47A4"/>
    <w:lvl w:ilvl="0" w:tplc="D7822A4A">
      <w:start w:val="1"/>
      <w:numFmt w:val="bullet"/>
      <w:lvlText w:val="-"/>
      <w:lvlJc w:val="left"/>
      <w:pPr>
        <w:ind w:left="720" w:hanging="360"/>
      </w:pPr>
      <w:rPr>
        <w:rFonts w:hint="default" w:ascii="Aptos" w:hAnsi="Aptos"/>
      </w:rPr>
    </w:lvl>
    <w:lvl w:ilvl="1" w:tplc="C576DCEA">
      <w:start w:val="1"/>
      <w:numFmt w:val="bullet"/>
      <w:lvlText w:val="o"/>
      <w:lvlJc w:val="left"/>
      <w:pPr>
        <w:ind w:left="1440" w:hanging="360"/>
      </w:pPr>
      <w:rPr>
        <w:rFonts w:hint="default" w:ascii="Courier New" w:hAnsi="Courier New"/>
      </w:rPr>
    </w:lvl>
    <w:lvl w:ilvl="2" w:tplc="7A941124">
      <w:start w:val="1"/>
      <w:numFmt w:val="bullet"/>
      <w:lvlText w:val=""/>
      <w:lvlJc w:val="left"/>
      <w:pPr>
        <w:ind w:left="2160" w:hanging="360"/>
      </w:pPr>
      <w:rPr>
        <w:rFonts w:hint="default" w:ascii="Wingdings" w:hAnsi="Wingdings"/>
      </w:rPr>
    </w:lvl>
    <w:lvl w:ilvl="3" w:tplc="0D968FD0">
      <w:start w:val="1"/>
      <w:numFmt w:val="bullet"/>
      <w:lvlText w:val=""/>
      <w:lvlJc w:val="left"/>
      <w:pPr>
        <w:ind w:left="2880" w:hanging="360"/>
      </w:pPr>
      <w:rPr>
        <w:rFonts w:hint="default" w:ascii="Symbol" w:hAnsi="Symbol"/>
      </w:rPr>
    </w:lvl>
    <w:lvl w:ilvl="4" w:tplc="989AF64C">
      <w:start w:val="1"/>
      <w:numFmt w:val="bullet"/>
      <w:lvlText w:val="o"/>
      <w:lvlJc w:val="left"/>
      <w:pPr>
        <w:ind w:left="3600" w:hanging="360"/>
      </w:pPr>
      <w:rPr>
        <w:rFonts w:hint="default" w:ascii="Courier New" w:hAnsi="Courier New"/>
      </w:rPr>
    </w:lvl>
    <w:lvl w:ilvl="5" w:tplc="609CD246">
      <w:start w:val="1"/>
      <w:numFmt w:val="bullet"/>
      <w:lvlText w:val=""/>
      <w:lvlJc w:val="left"/>
      <w:pPr>
        <w:ind w:left="4320" w:hanging="360"/>
      </w:pPr>
      <w:rPr>
        <w:rFonts w:hint="default" w:ascii="Wingdings" w:hAnsi="Wingdings"/>
      </w:rPr>
    </w:lvl>
    <w:lvl w:ilvl="6" w:tplc="49826042">
      <w:start w:val="1"/>
      <w:numFmt w:val="bullet"/>
      <w:lvlText w:val=""/>
      <w:lvlJc w:val="left"/>
      <w:pPr>
        <w:ind w:left="5040" w:hanging="360"/>
      </w:pPr>
      <w:rPr>
        <w:rFonts w:hint="default" w:ascii="Symbol" w:hAnsi="Symbol"/>
      </w:rPr>
    </w:lvl>
    <w:lvl w:ilvl="7" w:tplc="1FAEBA58">
      <w:start w:val="1"/>
      <w:numFmt w:val="bullet"/>
      <w:lvlText w:val="o"/>
      <w:lvlJc w:val="left"/>
      <w:pPr>
        <w:ind w:left="5760" w:hanging="360"/>
      </w:pPr>
      <w:rPr>
        <w:rFonts w:hint="default" w:ascii="Courier New" w:hAnsi="Courier New"/>
      </w:rPr>
    </w:lvl>
    <w:lvl w:ilvl="8" w:tplc="56F44ADC">
      <w:start w:val="1"/>
      <w:numFmt w:val="bullet"/>
      <w:lvlText w:val=""/>
      <w:lvlJc w:val="left"/>
      <w:pPr>
        <w:ind w:left="6480" w:hanging="360"/>
      </w:pPr>
      <w:rPr>
        <w:rFonts w:hint="default" w:ascii="Wingdings" w:hAnsi="Wingdings"/>
      </w:rPr>
    </w:lvl>
  </w:abstractNum>
  <w:abstractNum w:abstractNumId="1" w15:restartNumberingAfterBreak="0">
    <w:nsid w:val="090E9FC8"/>
    <w:multiLevelType w:val="hybridMultilevel"/>
    <w:tmpl w:val="69CC3760"/>
    <w:lvl w:ilvl="0" w:tplc="E962EFCE">
      <w:start w:val="1"/>
      <w:numFmt w:val="bullet"/>
      <w:lvlText w:val="-"/>
      <w:lvlJc w:val="left"/>
      <w:pPr>
        <w:ind w:left="720" w:hanging="360"/>
      </w:pPr>
      <w:rPr>
        <w:rFonts w:hint="default" w:ascii="Aptos" w:hAnsi="Aptos"/>
      </w:rPr>
    </w:lvl>
    <w:lvl w:ilvl="1" w:tplc="785E0B46">
      <w:start w:val="1"/>
      <w:numFmt w:val="bullet"/>
      <w:lvlText w:val="o"/>
      <w:lvlJc w:val="left"/>
      <w:pPr>
        <w:ind w:left="1440" w:hanging="360"/>
      </w:pPr>
      <w:rPr>
        <w:rFonts w:hint="default" w:ascii="Courier New" w:hAnsi="Courier New"/>
      </w:rPr>
    </w:lvl>
    <w:lvl w:ilvl="2" w:tplc="00007170">
      <w:start w:val="1"/>
      <w:numFmt w:val="bullet"/>
      <w:lvlText w:val=""/>
      <w:lvlJc w:val="left"/>
      <w:pPr>
        <w:ind w:left="2160" w:hanging="360"/>
      </w:pPr>
      <w:rPr>
        <w:rFonts w:hint="default" w:ascii="Wingdings" w:hAnsi="Wingdings"/>
      </w:rPr>
    </w:lvl>
    <w:lvl w:ilvl="3" w:tplc="6694A2A8">
      <w:start w:val="1"/>
      <w:numFmt w:val="bullet"/>
      <w:lvlText w:val=""/>
      <w:lvlJc w:val="left"/>
      <w:pPr>
        <w:ind w:left="2880" w:hanging="360"/>
      </w:pPr>
      <w:rPr>
        <w:rFonts w:hint="default" w:ascii="Symbol" w:hAnsi="Symbol"/>
      </w:rPr>
    </w:lvl>
    <w:lvl w:ilvl="4" w:tplc="A8BA7230">
      <w:start w:val="1"/>
      <w:numFmt w:val="bullet"/>
      <w:lvlText w:val="o"/>
      <w:lvlJc w:val="left"/>
      <w:pPr>
        <w:ind w:left="3600" w:hanging="360"/>
      </w:pPr>
      <w:rPr>
        <w:rFonts w:hint="default" w:ascii="Courier New" w:hAnsi="Courier New"/>
      </w:rPr>
    </w:lvl>
    <w:lvl w:ilvl="5" w:tplc="05A4A426">
      <w:start w:val="1"/>
      <w:numFmt w:val="bullet"/>
      <w:lvlText w:val=""/>
      <w:lvlJc w:val="left"/>
      <w:pPr>
        <w:ind w:left="4320" w:hanging="360"/>
      </w:pPr>
      <w:rPr>
        <w:rFonts w:hint="default" w:ascii="Wingdings" w:hAnsi="Wingdings"/>
      </w:rPr>
    </w:lvl>
    <w:lvl w:ilvl="6" w:tplc="BE08DFB2">
      <w:start w:val="1"/>
      <w:numFmt w:val="bullet"/>
      <w:lvlText w:val=""/>
      <w:lvlJc w:val="left"/>
      <w:pPr>
        <w:ind w:left="5040" w:hanging="360"/>
      </w:pPr>
      <w:rPr>
        <w:rFonts w:hint="default" w:ascii="Symbol" w:hAnsi="Symbol"/>
      </w:rPr>
    </w:lvl>
    <w:lvl w:ilvl="7" w:tplc="433CA7F4">
      <w:start w:val="1"/>
      <w:numFmt w:val="bullet"/>
      <w:lvlText w:val="o"/>
      <w:lvlJc w:val="left"/>
      <w:pPr>
        <w:ind w:left="5760" w:hanging="360"/>
      </w:pPr>
      <w:rPr>
        <w:rFonts w:hint="default" w:ascii="Courier New" w:hAnsi="Courier New"/>
      </w:rPr>
    </w:lvl>
    <w:lvl w:ilvl="8" w:tplc="B6E631BA">
      <w:start w:val="1"/>
      <w:numFmt w:val="bullet"/>
      <w:lvlText w:val=""/>
      <w:lvlJc w:val="left"/>
      <w:pPr>
        <w:ind w:left="6480" w:hanging="360"/>
      </w:pPr>
      <w:rPr>
        <w:rFonts w:hint="default" w:ascii="Wingdings" w:hAnsi="Wingdings"/>
      </w:rPr>
    </w:lvl>
  </w:abstractNum>
  <w:abstractNum w:abstractNumId="2" w15:restartNumberingAfterBreak="0">
    <w:nsid w:val="11882336"/>
    <w:multiLevelType w:val="hybridMultilevel"/>
    <w:tmpl w:val="D7F68344"/>
    <w:lvl w:ilvl="0" w:tplc="4CD04160">
      <w:start w:val="1"/>
      <w:numFmt w:val="bullet"/>
      <w:lvlText w:val="-"/>
      <w:lvlJc w:val="left"/>
      <w:pPr>
        <w:ind w:left="720" w:hanging="360"/>
      </w:pPr>
      <w:rPr>
        <w:rFonts w:hint="default" w:ascii="Aptos" w:hAnsi="Aptos"/>
      </w:rPr>
    </w:lvl>
    <w:lvl w:ilvl="1" w:tplc="63EEFE1E">
      <w:start w:val="1"/>
      <w:numFmt w:val="bullet"/>
      <w:lvlText w:val="o"/>
      <w:lvlJc w:val="left"/>
      <w:pPr>
        <w:ind w:left="1440" w:hanging="360"/>
      </w:pPr>
      <w:rPr>
        <w:rFonts w:hint="default" w:ascii="Courier New" w:hAnsi="Courier New"/>
      </w:rPr>
    </w:lvl>
    <w:lvl w:ilvl="2" w:tplc="7CBA5DB6">
      <w:start w:val="1"/>
      <w:numFmt w:val="bullet"/>
      <w:lvlText w:val=""/>
      <w:lvlJc w:val="left"/>
      <w:pPr>
        <w:ind w:left="2160" w:hanging="360"/>
      </w:pPr>
      <w:rPr>
        <w:rFonts w:hint="default" w:ascii="Wingdings" w:hAnsi="Wingdings"/>
      </w:rPr>
    </w:lvl>
    <w:lvl w:ilvl="3" w:tplc="9A646B38">
      <w:start w:val="1"/>
      <w:numFmt w:val="bullet"/>
      <w:lvlText w:val=""/>
      <w:lvlJc w:val="left"/>
      <w:pPr>
        <w:ind w:left="2880" w:hanging="360"/>
      </w:pPr>
      <w:rPr>
        <w:rFonts w:hint="default" w:ascii="Symbol" w:hAnsi="Symbol"/>
      </w:rPr>
    </w:lvl>
    <w:lvl w:ilvl="4" w:tplc="E094278A">
      <w:start w:val="1"/>
      <w:numFmt w:val="bullet"/>
      <w:lvlText w:val="o"/>
      <w:lvlJc w:val="left"/>
      <w:pPr>
        <w:ind w:left="3600" w:hanging="360"/>
      </w:pPr>
      <w:rPr>
        <w:rFonts w:hint="default" w:ascii="Courier New" w:hAnsi="Courier New"/>
      </w:rPr>
    </w:lvl>
    <w:lvl w:ilvl="5" w:tplc="2C8096CC">
      <w:start w:val="1"/>
      <w:numFmt w:val="bullet"/>
      <w:lvlText w:val=""/>
      <w:lvlJc w:val="left"/>
      <w:pPr>
        <w:ind w:left="4320" w:hanging="360"/>
      </w:pPr>
      <w:rPr>
        <w:rFonts w:hint="default" w:ascii="Wingdings" w:hAnsi="Wingdings"/>
      </w:rPr>
    </w:lvl>
    <w:lvl w:ilvl="6" w:tplc="AB1A9992">
      <w:start w:val="1"/>
      <w:numFmt w:val="bullet"/>
      <w:lvlText w:val=""/>
      <w:lvlJc w:val="left"/>
      <w:pPr>
        <w:ind w:left="5040" w:hanging="360"/>
      </w:pPr>
      <w:rPr>
        <w:rFonts w:hint="default" w:ascii="Symbol" w:hAnsi="Symbol"/>
      </w:rPr>
    </w:lvl>
    <w:lvl w:ilvl="7" w:tplc="09DEC74A">
      <w:start w:val="1"/>
      <w:numFmt w:val="bullet"/>
      <w:lvlText w:val="o"/>
      <w:lvlJc w:val="left"/>
      <w:pPr>
        <w:ind w:left="5760" w:hanging="360"/>
      </w:pPr>
      <w:rPr>
        <w:rFonts w:hint="default" w:ascii="Courier New" w:hAnsi="Courier New"/>
      </w:rPr>
    </w:lvl>
    <w:lvl w:ilvl="8" w:tplc="18AAA1FA">
      <w:start w:val="1"/>
      <w:numFmt w:val="bullet"/>
      <w:lvlText w:val=""/>
      <w:lvlJc w:val="left"/>
      <w:pPr>
        <w:ind w:left="6480" w:hanging="360"/>
      </w:pPr>
      <w:rPr>
        <w:rFonts w:hint="default" w:ascii="Wingdings" w:hAnsi="Wingdings"/>
      </w:rPr>
    </w:lvl>
  </w:abstractNum>
  <w:abstractNum w:abstractNumId="3" w15:restartNumberingAfterBreak="0">
    <w:nsid w:val="19AD0F86"/>
    <w:multiLevelType w:val="hybridMultilevel"/>
    <w:tmpl w:val="9AFA08DC"/>
    <w:lvl w:ilvl="0" w:tplc="1CDED3CE">
      <w:start w:val="1"/>
      <w:numFmt w:val="bullet"/>
      <w:lvlText w:val="-"/>
      <w:lvlJc w:val="left"/>
      <w:pPr>
        <w:ind w:left="720" w:hanging="360"/>
      </w:pPr>
      <w:rPr>
        <w:rFonts w:hint="default" w:ascii="Aptos" w:hAnsi="Aptos"/>
      </w:rPr>
    </w:lvl>
    <w:lvl w:ilvl="1" w:tplc="259AF818">
      <w:start w:val="1"/>
      <w:numFmt w:val="bullet"/>
      <w:lvlText w:val="o"/>
      <w:lvlJc w:val="left"/>
      <w:pPr>
        <w:ind w:left="1440" w:hanging="360"/>
      </w:pPr>
      <w:rPr>
        <w:rFonts w:hint="default" w:ascii="Courier New" w:hAnsi="Courier New"/>
      </w:rPr>
    </w:lvl>
    <w:lvl w:ilvl="2" w:tplc="659EDDFE">
      <w:start w:val="1"/>
      <w:numFmt w:val="bullet"/>
      <w:lvlText w:val=""/>
      <w:lvlJc w:val="left"/>
      <w:pPr>
        <w:ind w:left="2160" w:hanging="360"/>
      </w:pPr>
      <w:rPr>
        <w:rFonts w:hint="default" w:ascii="Wingdings" w:hAnsi="Wingdings"/>
      </w:rPr>
    </w:lvl>
    <w:lvl w:ilvl="3" w:tplc="F38CF82E">
      <w:start w:val="1"/>
      <w:numFmt w:val="bullet"/>
      <w:lvlText w:val=""/>
      <w:lvlJc w:val="left"/>
      <w:pPr>
        <w:ind w:left="2880" w:hanging="360"/>
      </w:pPr>
      <w:rPr>
        <w:rFonts w:hint="default" w:ascii="Symbol" w:hAnsi="Symbol"/>
      </w:rPr>
    </w:lvl>
    <w:lvl w:ilvl="4" w:tplc="9D900752">
      <w:start w:val="1"/>
      <w:numFmt w:val="bullet"/>
      <w:lvlText w:val="o"/>
      <w:lvlJc w:val="left"/>
      <w:pPr>
        <w:ind w:left="3600" w:hanging="360"/>
      </w:pPr>
      <w:rPr>
        <w:rFonts w:hint="default" w:ascii="Courier New" w:hAnsi="Courier New"/>
      </w:rPr>
    </w:lvl>
    <w:lvl w:ilvl="5" w:tplc="2D1034AE">
      <w:start w:val="1"/>
      <w:numFmt w:val="bullet"/>
      <w:lvlText w:val=""/>
      <w:lvlJc w:val="left"/>
      <w:pPr>
        <w:ind w:left="4320" w:hanging="360"/>
      </w:pPr>
      <w:rPr>
        <w:rFonts w:hint="default" w:ascii="Wingdings" w:hAnsi="Wingdings"/>
      </w:rPr>
    </w:lvl>
    <w:lvl w:ilvl="6" w:tplc="6AACC44C">
      <w:start w:val="1"/>
      <w:numFmt w:val="bullet"/>
      <w:lvlText w:val=""/>
      <w:lvlJc w:val="left"/>
      <w:pPr>
        <w:ind w:left="5040" w:hanging="360"/>
      </w:pPr>
      <w:rPr>
        <w:rFonts w:hint="default" w:ascii="Symbol" w:hAnsi="Symbol"/>
      </w:rPr>
    </w:lvl>
    <w:lvl w:ilvl="7" w:tplc="16C62614">
      <w:start w:val="1"/>
      <w:numFmt w:val="bullet"/>
      <w:lvlText w:val="o"/>
      <w:lvlJc w:val="left"/>
      <w:pPr>
        <w:ind w:left="5760" w:hanging="360"/>
      </w:pPr>
      <w:rPr>
        <w:rFonts w:hint="default" w:ascii="Courier New" w:hAnsi="Courier New"/>
      </w:rPr>
    </w:lvl>
    <w:lvl w:ilvl="8" w:tplc="0F2C803E">
      <w:start w:val="1"/>
      <w:numFmt w:val="bullet"/>
      <w:lvlText w:val=""/>
      <w:lvlJc w:val="left"/>
      <w:pPr>
        <w:ind w:left="6480" w:hanging="360"/>
      </w:pPr>
      <w:rPr>
        <w:rFonts w:hint="default" w:ascii="Wingdings" w:hAnsi="Wingdings"/>
      </w:rPr>
    </w:lvl>
  </w:abstractNum>
  <w:abstractNum w:abstractNumId="4" w15:restartNumberingAfterBreak="0">
    <w:nsid w:val="25434E41"/>
    <w:multiLevelType w:val="hybridMultilevel"/>
    <w:tmpl w:val="7F5C627A"/>
    <w:lvl w:ilvl="0" w:tplc="77B4BEA0">
      <w:start w:val="1"/>
      <w:numFmt w:val="decimal"/>
      <w:lvlText w:val="%1."/>
      <w:lvlJc w:val="left"/>
      <w:pPr>
        <w:ind w:left="720" w:hanging="360"/>
      </w:pPr>
      <w:rPr>
        <w:b/>
        <w:bCs/>
        <w:color w:val="0047BB"/>
      </w:rPr>
    </w:lvl>
    <w:lvl w:ilvl="1" w:tplc="C70A62FA">
      <w:start w:val="1"/>
      <w:numFmt w:val="bullet"/>
      <w:lvlText w:val="o"/>
      <w:lvlJc w:val="left"/>
      <w:pPr>
        <w:ind w:left="1440" w:hanging="360"/>
      </w:pPr>
      <w:rPr>
        <w:rFonts w:hint="default" w:ascii="Courier New" w:hAnsi="Courier New"/>
      </w:rPr>
    </w:lvl>
    <w:lvl w:ilvl="2" w:tplc="9D16ED8C">
      <w:start w:val="1"/>
      <w:numFmt w:val="bullet"/>
      <w:lvlText w:val=""/>
      <w:lvlJc w:val="left"/>
      <w:pPr>
        <w:ind w:left="2160" w:hanging="360"/>
      </w:pPr>
      <w:rPr>
        <w:rFonts w:hint="default" w:ascii="Wingdings" w:hAnsi="Wingdings"/>
      </w:rPr>
    </w:lvl>
    <w:lvl w:ilvl="3" w:tplc="9844CD78">
      <w:start w:val="1"/>
      <w:numFmt w:val="bullet"/>
      <w:lvlText w:val=""/>
      <w:lvlJc w:val="left"/>
      <w:pPr>
        <w:ind w:left="2880" w:hanging="360"/>
      </w:pPr>
      <w:rPr>
        <w:rFonts w:hint="default" w:ascii="Symbol" w:hAnsi="Symbol"/>
      </w:rPr>
    </w:lvl>
    <w:lvl w:ilvl="4" w:tplc="0D6E9316">
      <w:start w:val="1"/>
      <w:numFmt w:val="bullet"/>
      <w:lvlText w:val="o"/>
      <w:lvlJc w:val="left"/>
      <w:pPr>
        <w:ind w:left="3600" w:hanging="360"/>
      </w:pPr>
      <w:rPr>
        <w:rFonts w:hint="default" w:ascii="Courier New" w:hAnsi="Courier New"/>
      </w:rPr>
    </w:lvl>
    <w:lvl w:ilvl="5" w:tplc="1F764408">
      <w:start w:val="1"/>
      <w:numFmt w:val="bullet"/>
      <w:lvlText w:val=""/>
      <w:lvlJc w:val="left"/>
      <w:pPr>
        <w:ind w:left="4320" w:hanging="360"/>
      </w:pPr>
      <w:rPr>
        <w:rFonts w:hint="default" w:ascii="Wingdings" w:hAnsi="Wingdings"/>
      </w:rPr>
    </w:lvl>
    <w:lvl w:ilvl="6" w:tplc="4F44500C">
      <w:start w:val="1"/>
      <w:numFmt w:val="bullet"/>
      <w:lvlText w:val=""/>
      <w:lvlJc w:val="left"/>
      <w:pPr>
        <w:ind w:left="5040" w:hanging="360"/>
      </w:pPr>
      <w:rPr>
        <w:rFonts w:hint="default" w:ascii="Symbol" w:hAnsi="Symbol"/>
      </w:rPr>
    </w:lvl>
    <w:lvl w:ilvl="7" w:tplc="47609102">
      <w:start w:val="1"/>
      <w:numFmt w:val="bullet"/>
      <w:lvlText w:val="o"/>
      <w:lvlJc w:val="left"/>
      <w:pPr>
        <w:ind w:left="5760" w:hanging="360"/>
      </w:pPr>
      <w:rPr>
        <w:rFonts w:hint="default" w:ascii="Courier New" w:hAnsi="Courier New"/>
      </w:rPr>
    </w:lvl>
    <w:lvl w:ilvl="8" w:tplc="6DDACD30">
      <w:start w:val="1"/>
      <w:numFmt w:val="bullet"/>
      <w:lvlText w:val=""/>
      <w:lvlJc w:val="left"/>
      <w:pPr>
        <w:ind w:left="6480" w:hanging="360"/>
      </w:pPr>
      <w:rPr>
        <w:rFonts w:hint="default" w:ascii="Wingdings" w:hAnsi="Wingdings"/>
      </w:rPr>
    </w:lvl>
  </w:abstractNum>
  <w:abstractNum w:abstractNumId="5" w15:restartNumberingAfterBreak="0">
    <w:nsid w:val="270D81CF"/>
    <w:multiLevelType w:val="hybridMultilevel"/>
    <w:tmpl w:val="B4E68F32"/>
    <w:lvl w:ilvl="0" w:tplc="D6F2ACBC">
      <w:start w:val="1"/>
      <w:numFmt w:val="bullet"/>
      <w:lvlText w:val="-"/>
      <w:lvlJc w:val="left"/>
      <w:pPr>
        <w:ind w:left="720" w:hanging="360"/>
      </w:pPr>
      <w:rPr>
        <w:rFonts w:hint="default" w:ascii="Aptos" w:hAnsi="Aptos"/>
      </w:rPr>
    </w:lvl>
    <w:lvl w:ilvl="1" w:tplc="20967744">
      <w:start w:val="1"/>
      <w:numFmt w:val="bullet"/>
      <w:lvlText w:val="o"/>
      <w:lvlJc w:val="left"/>
      <w:pPr>
        <w:ind w:left="1440" w:hanging="360"/>
      </w:pPr>
      <w:rPr>
        <w:rFonts w:hint="default" w:ascii="Courier New" w:hAnsi="Courier New"/>
      </w:rPr>
    </w:lvl>
    <w:lvl w:ilvl="2" w:tplc="0A2EE054">
      <w:start w:val="1"/>
      <w:numFmt w:val="bullet"/>
      <w:lvlText w:val=""/>
      <w:lvlJc w:val="left"/>
      <w:pPr>
        <w:ind w:left="2160" w:hanging="360"/>
      </w:pPr>
      <w:rPr>
        <w:rFonts w:hint="default" w:ascii="Wingdings" w:hAnsi="Wingdings"/>
      </w:rPr>
    </w:lvl>
    <w:lvl w:ilvl="3" w:tplc="A0F2F99E">
      <w:start w:val="1"/>
      <w:numFmt w:val="bullet"/>
      <w:lvlText w:val=""/>
      <w:lvlJc w:val="left"/>
      <w:pPr>
        <w:ind w:left="2880" w:hanging="360"/>
      </w:pPr>
      <w:rPr>
        <w:rFonts w:hint="default" w:ascii="Symbol" w:hAnsi="Symbol"/>
      </w:rPr>
    </w:lvl>
    <w:lvl w:ilvl="4" w:tplc="B02035C4">
      <w:start w:val="1"/>
      <w:numFmt w:val="bullet"/>
      <w:lvlText w:val="o"/>
      <w:lvlJc w:val="left"/>
      <w:pPr>
        <w:ind w:left="3600" w:hanging="360"/>
      </w:pPr>
      <w:rPr>
        <w:rFonts w:hint="default" w:ascii="Courier New" w:hAnsi="Courier New"/>
      </w:rPr>
    </w:lvl>
    <w:lvl w:ilvl="5" w:tplc="31E22324">
      <w:start w:val="1"/>
      <w:numFmt w:val="bullet"/>
      <w:lvlText w:val=""/>
      <w:lvlJc w:val="left"/>
      <w:pPr>
        <w:ind w:left="4320" w:hanging="360"/>
      </w:pPr>
      <w:rPr>
        <w:rFonts w:hint="default" w:ascii="Wingdings" w:hAnsi="Wingdings"/>
      </w:rPr>
    </w:lvl>
    <w:lvl w:ilvl="6" w:tplc="83140E86">
      <w:start w:val="1"/>
      <w:numFmt w:val="bullet"/>
      <w:lvlText w:val=""/>
      <w:lvlJc w:val="left"/>
      <w:pPr>
        <w:ind w:left="5040" w:hanging="360"/>
      </w:pPr>
      <w:rPr>
        <w:rFonts w:hint="default" w:ascii="Symbol" w:hAnsi="Symbol"/>
      </w:rPr>
    </w:lvl>
    <w:lvl w:ilvl="7" w:tplc="86C0D288">
      <w:start w:val="1"/>
      <w:numFmt w:val="bullet"/>
      <w:lvlText w:val="o"/>
      <w:lvlJc w:val="left"/>
      <w:pPr>
        <w:ind w:left="5760" w:hanging="360"/>
      </w:pPr>
      <w:rPr>
        <w:rFonts w:hint="default" w:ascii="Courier New" w:hAnsi="Courier New"/>
      </w:rPr>
    </w:lvl>
    <w:lvl w:ilvl="8" w:tplc="53765BE2">
      <w:start w:val="1"/>
      <w:numFmt w:val="bullet"/>
      <w:lvlText w:val=""/>
      <w:lvlJc w:val="left"/>
      <w:pPr>
        <w:ind w:left="6480" w:hanging="360"/>
      </w:pPr>
      <w:rPr>
        <w:rFonts w:hint="default" w:ascii="Wingdings" w:hAnsi="Wingdings"/>
      </w:rPr>
    </w:lvl>
  </w:abstractNum>
  <w:abstractNum w:abstractNumId="6" w15:restartNumberingAfterBreak="0">
    <w:nsid w:val="2D1838E5"/>
    <w:multiLevelType w:val="hybridMultilevel"/>
    <w:tmpl w:val="FE802ACC"/>
    <w:lvl w:ilvl="0" w:tplc="55BEBAD6">
      <w:start w:val="1"/>
      <w:numFmt w:val="bullet"/>
      <w:lvlText w:val="-"/>
      <w:lvlJc w:val="left"/>
      <w:pPr>
        <w:ind w:left="720" w:hanging="360"/>
      </w:pPr>
      <w:rPr>
        <w:rFonts w:hint="default" w:ascii="Aptos" w:hAnsi="Aptos"/>
      </w:rPr>
    </w:lvl>
    <w:lvl w:ilvl="1" w:tplc="5E80E982">
      <w:start w:val="1"/>
      <w:numFmt w:val="bullet"/>
      <w:lvlText w:val="o"/>
      <w:lvlJc w:val="left"/>
      <w:pPr>
        <w:ind w:left="1440" w:hanging="360"/>
      </w:pPr>
      <w:rPr>
        <w:rFonts w:hint="default" w:ascii="Courier New" w:hAnsi="Courier New"/>
      </w:rPr>
    </w:lvl>
    <w:lvl w:ilvl="2" w:tplc="E2823A0C">
      <w:start w:val="1"/>
      <w:numFmt w:val="bullet"/>
      <w:lvlText w:val=""/>
      <w:lvlJc w:val="left"/>
      <w:pPr>
        <w:ind w:left="2160" w:hanging="360"/>
      </w:pPr>
      <w:rPr>
        <w:rFonts w:hint="default" w:ascii="Wingdings" w:hAnsi="Wingdings"/>
      </w:rPr>
    </w:lvl>
    <w:lvl w:ilvl="3" w:tplc="67F6C5BE">
      <w:start w:val="1"/>
      <w:numFmt w:val="bullet"/>
      <w:lvlText w:val=""/>
      <w:lvlJc w:val="left"/>
      <w:pPr>
        <w:ind w:left="2880" w:hanging="360"/>
      </w:pPr>
      <w:rPr>
        <w:rFonts w:hint="default" w:ascii="Symbol" w:hAnsi="Symbol"/>
      </w:rPr>
    </w:lvl>
    <w:lvl w:ilvl="4" w:tplc="92540734">
      <w:start w:val="1"/>
      <w:numFmt w:val="bullet"/>
      <w:lvlText w:val="o"/>
      <w:lvlJc w:val="left"/>
      <w:pPr>
        <w:ind w:left="3600" w:hanging="360"/>
      </w:pPr>
      <w:rPr>
        <w:rFonts w:hint="default" w:ascii="Courier New" w:hAnsi="Courier New"/>
      </w:rPr>
    </w:lvl>
    <w:lvl w:ilvl="5" w:tplc="CCFA1A52">
      <w:start w:val="1"/>
      <w:numFmt w:val="bullet"/>
      <w:lvlText w:val=""/>
      <w:lvlJc w:val="left"/>
      <w:pPr>
        <w:ind w:left="4320" w:hanging="360"/>
      </w:pPr>
      <w:rPr>
        <w:rFonts w:hint="default" w:ascii="Wingdings" w:hAnsi="Wingdings"/>
      </w:rPr>
    </w:lvl>
    <w:lvl w:ilvl="6" w:tplc="3AFAE154">
      <w:start w:val="1"/>
      <w:numFmt w:val="bullet"/>
      <w:lvlText w:val=""/>
      <w:lvlJc w:val="left"/>
      <w:pPr>
        <w:ind w:left="5040" w:hanging="360"/>
      </w:pPr>
      <w:rPr>
        <w:rFonts w:hint="default" w:ascii="Symbol" w:hAnsi="Symbol"/>
      </w:rPr>
    </w:lvl>
    <w:lvl w:ilvl="7" w:tplc="CEDC5C00">
      <w:start w:val="1"/>
      <w:numFmt w:val="bullet"/>
      <w:lvlText w:val="o"/>
      <w:lvlJc w:val="left"/>
      <w:pPr>
        <w:ind w:left="5760" w:hanging="360"/>
      </w:pPr>
      <w:rPr>
        <w:rFonts w:hint="default" w:ascii="Courier New" w:hAnsi="Courier New"/>
      </w:rPr>
    </w:lvl>
    <w:lvl w:ilvl="8" w:tplc="D3027CA2">
      <w:start w:val="1"/>
      <w:numFmt w:val="bullet"/>
      <w:lvlText w:val=""/>
      <w:lvlJc w:val="left"/>
      <w:pPr>
        <w:ind w:left="6480" w:hanging="360"/>
      </w:pPr>
      <w:rPr>
        <w:rFonts w:hint="default" w:ascii="Wingdings" w:hAnsi="Wingdings"/>
      </w:rPr>
    </w:lvl>
  </w:abstractNum>
  <w:abstractNum w:abstractNumId="7" w15:restartNumberingAfterBreak="0">
    <w:nsid w:val="3347045C"/>
    <w:multiLevelType w:val="hybridMultilevel"/>
    <w:tmpl w:val="37C4CDC0"/>
    <w:lvl w:ilvl="0" w:tplc="F09AD068">
      <w:start w:val="1"/>
      <w:numFmt w:val="bullet"/>
      <w:lvlText w:val="-"/>
      <w:lvlJc w:val="left"/>
      <w:pPr>
        <w:ind w:left="720" w:hanging="360"/>
      </w:pPr>
      <w:rPr>
        <w:rFonts w:hint="default" w:ascii="Aptos" w:hAnsi="Aptos"/>
      </w:rPr>
    </w:lvl>
    <w:lvl w:ilvl="1" w:tplc="E460D7A4">
      <w:start w:val="1"/>
      <w:numFmt w:val="bullet"/>
      <w:lvlText w:val="o"/>
      <w:lvlJc w:val="left"/>
      <w:pPr>
        <w:ind w:left="1440" w:hanging="360"/>
      </w:pPr>
      <w:rPr>
        <w:rFonts w:hint="default" w:ascii="Courier New" w:hAnsi="Courier New"/>
      </w:rPr>
    </w:lvl>
    <w:lvl w:ilvl="2" w:tplc="25D47FF8">
      <w:start w:val="1"/>
      <w:numFmt w:val="bullet"/>
      <w:lvlText w:val=""/>
      <w:lvlJc w:val="left"/>
      <w:pPr>
        <w:ind w:left="2160" w:hanging="360"/>
      </w:pPr>
      <w:rPr>
        <w:rFonts w:hint="default" w:ascii="Wingdings" w:hAnsi="Wingdings"/>
      </w:rPr>
    </w:lvl>
    <w:lvl w:ilvl="3" w:tplc="D6EE0FB8">
      <w:start w:val="1"/>
      <w:numFmt w:val="bullet"/>
      <w:lvlText w:val=""/>
      <w:lvlJc w:val="left"/>
      <w:pPr>
        <w:ind w:left="2880" w:hanging="360"/>
      </w:pPr>
      <w:rPr>
        <w:rFonts w:hint="default" w:ascii="Symbol" w:hAnsi="Symbol"/>
      </w:rPr>
    </w:lvl>
    <w:lvl w:ilvl="4" w:tplc="86B41FDE">
      <w:start w:val="1"/>
      <w:numFmt w:val="bullet"/>
      <w:lvlText w:val="o"/>
      <w:lvlJc w:val="left"/>
      <w:pPr>
        <w:ind w:left="3600" w:hanging="360"/>
      </w:pPr>
      <w:rPr>
        <w:rFonts w:hint="default" w:ascii="Courier New" w:hAnsi="Courier New"/>
      </w:rPr>
    </w:lvl>
    <w:lvl w:ilvl="5" w:tplc="FCB09652">
      <w:start w:val="1"/>
      <w:numFmt w:val="bullet"/>
      <w:lvlText w:val=""/>
      <w:lvlJc w:val="left"/>
      <w:pPr>
        <w:ind w:left="4320" w:hanging="360"/>
      </w:pPr>
      <w:rPr>
        <w:rFonts w:hint="default" w:ascii="Wingdings" w:hAnsi="Wingdings"/>
      </w:rPr>
    </w:lvl>
    <w:lvl w:ilvl="6" w:tplc="414EAA60">
      <w:start w:val="1"/>
      <w:numFmt w:val="bullet"/>
      <w:lvlText w:val=""/>
      <w:lvlJc w:val="left"/>
      <w:pPr>
        <w:ind w:left="5040" w:hanging="360"/>
      </w:pPr>
      <w:rPr>
        <w:rFonts w:hint="default" w:ascii="Symbol" w:hAnsi="Symbol"/>
      </w:rPr>
    </w:lvl>
    <w:lvl w:ilvl="7" w:tplc="B1267CEA">
      <w:start w:val="1"/>
      <w:numFmt w:val="bullet"/>
      <w:lvlText w:val="o"/>
      <w:lvlJc w:val="left"/>
      <w:pPr>
        <w:ind w:left="5760" w:hanging="360"/>
      </w:pPr>
      <w:rPr>
        <w:rFonts w:hint="default" w:ascii="Courier New" w:hAnsi="Courier New"/>
      </w:rPr>
    </w:lvl>
    <w:lvl w:ilvl="8" w:tplc="A0F2D2A0">
      <w:start w:val="1"/>
      <w:numFmt w:val="bullet"/>
      <w:lvlText w:val=""/>
      <w:lvlJc w:val="left"/>
      <w:pPr>
        <w:ind w:left="6480" w:hanging="360"/>
      </w:pPr>
      <w:rPr>
        <w:rFonts w:hint="default" w:ascii="Wingdings" w:hAnsi="Wingdings"/>
      </w:rPr>
    </w:lvl>
  </w:abstractNum>
  <w:abstractNum w:abstractNumId="8" w15:restartNumberingAfterBreak="0">
    <w:nsid w:val="38B45889"/>
    <w:multiLevelType w:val="hybridMultilevel"/>
    <w:tmpl w:val="6812ED2E"/>
    <w:lvl w:ilvl="0" w:tplc="9F5ACD84">
      <w:start w:val="1"/>
      <w:numFmt w:val="decimal"/>
      <w:lvlText w:val="%1."/>
      <w:lvlJc w:val="left"/>
      <w:pPr>
        <w:ind w:left="720" w:hanging="360"/>
      </w:pPr>
    </w:lvl>
    <w:lvl w:ilvl="1" w:tplc="BA54A1AA">
      <w:start w:val="1"/>
      <w:numFmt w:val="lowerLetter"/>
      <w:lvlText w:val="%2."/>
      <w:lvlJc w:val="left"/>
      <w:pPr>
        <w:ind w:left="1440" w:hanging="360"/>
      </w:pPr>
    </w:lvl>
    <w:lvl w:ilvl="2" w:tplc="9ADC519E">
      <w:start w:val="1"/>
      <w:numFmt w:val="lowerRoman"/>
      <w:lvlText w:val="%3."/>
      <w:lvlJc w:val="right"/>
      <w:pPr>
        <w:ind w:left="2160" w:hanging="180"/>
      </w:pPr>
    </w:lvl>
    <w:lvl w:ilvl="3" w:tplc="A582E22C">
      <w:start w:val="1"/>
      <w:numFmt w:val="decimal"/>
      <w:lvlText w:val="%4."/>
      <w:lvlJc w:val="left"/>
      <w:pPr>
        <w:ind w:left="2880" w:hanging="360"/>
      </w:pPr>
    </w:lvl>
    <w:lvl w:ilvl="4" w:tplc="348AF322">
      <w:start w:val="1"/>
      <w:numFmt w:val="lowerLetter"/>
      <w:lvlText w:val="%5."/>
      <w:lvlJc w:val="left"/>
      <w:pPr>
        <w:ind w:left="3600" w:hanging="360"/>
      </w:pPr>
    </w:lvl>
    <w:lvl w:ilvl="5" w:tplc="F0382130">
      <w:start w:val="1"/>
      <w:numFmt w:val="lowerRoman"/>
      <w:lvlText w:val="%6."/>
      <w:lvlJc w:val="right"/>
      <w:pPr>
        <w:ind w:left="4320" w:hanging="180"/>
      </w:pPr>
    </w:lvl>
    <w:lvl w:ilvl="6" w:tplc="983496F4">
      <w:start w:val="1"/>
      <w:numFmt w:val="decimal"/>
      <w:lvlText w:val="%7."/>
      <w:lvlJc w:val="left"/>
      <w:pPr>
        <w:ind w:left="5040" w:hanging="360"/>
      </w:pPr>
    </w:lvl>
    <w:lvl w:ilvl="7" w:tplc="B734D1B4">
      <w:start w:val="1"/>
      <w:numFmt w:val="lowerLetter"/>
      <w:lvlText w:val="%8."/>
      <w:lvlJc w:val="left"/>
      <w:pPr>
        <w:ind w:left="5760" w:hanging="360"/>
      </w:pPr>
    </w:lvl>
    <w:lvl w:ilvl="8" w:tplc="5FCC77A4">
      <w:start w:val="1"/>
      <w:numFmt w:val="lowerRoman"/>
      <w:lvlText w:val="%9."/>
      <w:lvlJc w:val="right"/>
      <w:pPr>
        <w:ind w:left="6480" w:hanging="180"/>
      </w:pPr>
    </w:lvl>
  </w:abstractNum>
  <w:abstractNum w:abstractNumId="9" w15:restartNumberingAfterBreak="0">
    <w:nsid w:val="3BEED5C2"/>
    <w:multiLevelType w:val="hybridMultilevel"/>
    <w:tmpl w:val="014C14B2"/>
    <w:lvl w:ilvl="0" w:tplc="698E01D8">
      <w:start w:val="1"/>
      <w:numFmt w:val="bullet"/>
      <w:lvlText w:val="-"/>
      <w:lvlJc w:val="left"/>
      <w:pPr>
        <w:ind w:left="720" w:hanging="360"/>
      </w:pPr>
      <w:rPr>
        <w:rFonts w:hint="default" w:ascii="Aptos" w:hAnsi="Aptos"/>
      </w:rPr>
    </w:lvl>
    <w:lvl w:ilvl="1" w:tplc="F9DE5884">
      <w:start w:val="1"/>
      <w:numFmt w:val="bullet"/>
      <w:lvlText w:val="o"/>
      <w:lvlJc w:val="left"/>
      <w:pPr>
        <w:ind w:left="1440" w:hanging="360"/>
      </w:pPr>
      <w:rPr>
        <w:rFonts w:hint="default" w:ascii="Courier New" w:hAnsi="Courier New"/>
      </w:rPr>
    </w:lvl>
    <w:lvl w:ilvl="2" w:tplc="5114E1B0">
      <w:start w:val="1"/>
      <w:numFmt w:val="bullet"/>
      <w:lvlText w:val=""/>
      <w:lvlJc w:val="left"/>
      <w:pPr>
        <w:ind w:left="2160" w:hanging="360"/>
      </w:pPr>
      <w:rPr>
        <w:rFonts w:hint="default" w:ascii="Wingdings" w:hAnsi="Wingdings"/>
      </w:rPr>
    </w:lvl>
    <w:lvl w:ilvl="3" w:tplc="A8B84D18">
      <w:start w:val="1"/>
      <w:numFmt w:val="bullet"/>
      <w:lvlText w:val=""/>
      <w:lvlJc w:val="left"/>
      <w:pPr>
        <w:ind w:left="2880" w:hanging="360"/>
      </w:pPr>
      <w:rPr>
        <w:rFonts w:hint="default" w:ascii="Symbol" w:hAnsi="Symbol"/>
      </w:rPr>
    </w:lvl>
    <w:lvl w:ilvl="4" w:tplc="1AA6BEB8">
      <w:start w:val="1"/>
      <w:numFmt w:val="bullet"/>
      <w:lvlText w:val="o"/>
      <w:lvlJc w:val="left"/>
      <w:pPr>
        <w:ind w:left="3600" w:hanging="360"/>
      </w:pPr>
      <w:rPr>
        <w:rFonts w:hint="default" w:ascii="Courier New" w:hAnsi="Courier New"/>
      </w:rPr>
    </w:lvl>
    <w:lvl w:ilvl="5" w:tplc="09881054">
      <w:start w:val="1"/>
      <w:numFmt w:val="bullet"/>
      <w:lvlText w:val=""/>
      <w:lvlJc w:val="left"/>
      <w:pPr>
        <w:ind w:left="4320" w:hanging="360"/>
      </w:pPr>
      <w:rPr>
        <w:rFonts w:hint="default" w:ascii="Wingdings" w:hAnsi="Wingdings"/>
      </w:rPr>
    </w:lvl>
    <w:lvl w:ilvl="6" w:tplc="B62E732E">
      <w:start w:val="1"/>
      <w:numFmt w:val="bullet"/>
      <w:lvlText w:val=""/>
      <w:lvlJc w:val="left"/>
      <w:pPr>
        <w:ind w:left="5040" w:hanging="360"/>
      </w:pPr>
      <w:rPr>
        <w:rFonts w:hint="default" w:ascii="Symbol" w:hAnsi="Symbol"/>
      </w:rPr>
    </w:lvl>
    <w:lvl w:ilvl="7" w:tplc="18E8D5DA">
      <w:start w:val="1"/>
      <w:numFmt w:val="bullet"/>
      <w:lvlText w:val="o"/>
      <w:lvlJc w:val="left"/>
      <w:pPr>
        <w:ind w:left="5760" w:hanging="360"/>
      </w:pPr>
      <w:rPr>
        <w:rFonts w:hint="default" w:ascii="Courier New" w:hAnsi="Courier New"/>
      </w:rPr>
    </w:lvl>
    <w:lvl w:ilvl="8" w:tplc="C6508A98">
      <w:start w:val="1"/>
      <w:numFmt w:val="bullet"/>
      <w:lvlText w:val=""/>
      <w:lvlJc w:val="left"/>
      <w:pPr>
        <w:ind w:left="6480" w:hanging="360"/>
      </w:pPr>
      <w:rPr>
        <w:rFonts w:hint="default" w:ascii="Wingdings" w:hAnsi="Wingdings"/>
      </w:rPr>
    </w:lvl>
  </w:abstractNum>
  <w:abstractNum w:abstractNumId="10" w15:restartNumberingAfterBreak="0">
    <w:nsid w:val="533CF7B2"/>
    <w:multiLevelType w:val="hybridMultilevel"/>
    <w:tmpl w:val="23D85BE2"/>
    <w:lvl w:ilvl="0" w:tplc="7BF29198">
      <w:start w:val="4"/>
      <w:numFmt w:val="decimal"/>
      <w:lvlText w:val="%1."/>
      <w:lvlJc w:val="left"/>
      <w:pPr>
        <w:ind w:left="720" w:hanging="360"/>
      </w:pPr>
      <w:rPr>
        <w:rFonts w:hint="default" w:ascii="Aptos" w:hAnsi="Aptos"/>
      </w:rPr>
    </w:lvl>
    <w:lvl w:ilvl="1" w:tplc="17FC6F50">
      <w:start w:val="1"/>
      <w:numFmt w:val="lowerLetter"/>
      <w:lvlText w:val="%2."/>
      <w:lvlJc w:val="left"/>
      <w:pPr>
        <w:ind w:left="1440" w:hanging="360"/>
      </w:pPr>
    </w:lvl>
    <w:lvl w:ilvl="2" w:tplc="BD24C4FC">
      <w:start w:val="1"/>
      <w:numFmt w:val="lowerRoman"/>
      <w:lvlText w:val="%3."/>
      <w:lvlJc w:val="right"/>
      <w:pPr>
        <w:ind w:left="2160" w:hanging="180"/>
      </w:pPr>
    </w:lvl>
    <w:lvl w:ilvl="3" w:tplc="84D0A59E">
      <w:start w:val="1"/>
      <w:numFmt w:val="decimal"/>
      <w:lvlText w:val="%4."/>
      <w:lvlJc w:val="left"/>
      <w:pPr>
        <w:ind w:left="2880" w:hanging="360"/>
      </w:pPr>
    </w:lvl>
    <w:lvl w:ilvl="4" w:tplc="185AADF2">
      <w:start w:val="1"/>
      <w:numFmt w:val="lowerLetter"/>
      <w:lvlText w:val="%5."/>
      <w:lvlJc w:val="left"/>
      <w:pPr>
        <w:ind w:left="3600" w:hanging="360"/>
      </w:pPr>
    </w:lvl>
    <w:lvl w:ilvl="5" w:tplc="CC72CD44">
      <w:start w:val="1"/>
      <w:numFmt w:val="lowerRoman"/>
      <w:lvlText w:val="%6."/>
      <w:lvlJc w:val="right"/>
      <w:pPr>
        <w:ind w:left="4320" w:hanging="180"/>
      </w:pPr>
    </w:lvl>
    <w:lvl w:ilvl="6" w:tplc="6096B540">
      <w:start w:val="1"/>
      <w:numFmt w:val="decimal"/>
      <w:lvlText w:val="%7."/>
      <w:lvlJc w:val="left"/>
      <w:pPr>
        <w:ind w:left="5040" w:hanging="360"/>
      </w:pPr>
    </w:lvl>
    <w:lvl w:ilvl="7" w:tplc="C676149A">
      <w:start w:val="1"/>
      <w:numFmt w:val="lowerLetter"/>
      <w:lvlText w:val="%8."/>
      <w:lvlJc w:val="left"/>
      <w:pPr>
        <w:ind w:left="5760" w:hanging="360"/>
      </w:pPr>
    </w:lvl>
    <w:lvl w:ilvl="8" w:tplc="DDACADE8">
      <w:start w:val="1"/>
      <w:numFmt w:val="lowerRoman"/>
      <w:lvlText w:val="%9."/>
      <w:lvlJc w:val="right"/>
      <w:pPr>
        <w:ind w:left="6480" w:hanging="180"/>
      </w:pPr>
    </w:lvl>
  </w:abstractNum>
  <w:abstractNum w:abstractNumId="11" w15:restartNumberingAfterBreak="0">
    <w:nsid w:val="5935F875"/>
    <w:multiLevelType w:val="hybridMultilevel"/>
    <w:tmpl w:val="46EC4C98"/>
    <w:lvl w:ilvl="0" w:tplc="CED20980">
      <w:start w:val="1"/>
      <w:numFmt w:val="bullet"/>
      <w:lvlText w:val="-"/>
      <w:lvlJc w:val="left"/>
      <w:pPr>
        <w:ind w:left="720" w:hanging="360"/>
      </w:pPr>
      <w:rPr>
        <w:rFonts w:hint="default" w:ascii="Aptos" w:hAnsi="Aptos"/>
      </w:rPr>
    </w:lvl>
    <w:lvl w:ilvl="1" w:tplc="D026E06C">
      <w:start w:val="1"/>
      <w:numFmt w:val="bullet"/>
      <w:lvlText w:val="o"/>
      <w:lvlJc w:val="left"/>
      <w:pPr>
        <w:ind w:left="1440" w:hanging="360"/>
      </w:pPr>
      <w:rPr>
        <w:rFonts w:hint="default" w:ascii="Courier New" w:hAnsi="Courier New"/>
      </w:rPr>
    </w:lvl>
    <w:lvl w:ilvl="2" w:tplc="34A2906C">
      <w:start w:val="1"/>
      <w:numFmt w:val="bullet"/>
      <w:lvlText w:val=""/>
      <w:lvlJc w:val="left"/>
      <w:pPr>
        <w:ind w:left="2160" w:hanging="360"/>
      </w:pPr>
      <w:rPr>
        <w:rFonts w:hint="default" w:ascii="Wingdings" w:hAnsi="Wingdings"/>
      </w:rPr>
    </w:lvl>
    <w:lvl w:ilvl="3" w:tplc="03482782">
      <w:start w:val="1"/>
      <w:numFmt w:val="bullet"/>
      <w:lvlText w:val=""/>
      <w:lvlJc w:val="left"/>
      <w:pPr>
        <w:ind w:left="2880" w:hanging="360"/>
      </w:pPr>
      <w:rPr>
        <w:rFonts w:hint="default" w:ascii="Symbol" w:hAnsi="Symbol"/>
      </w:rPr>
    </w:lvl>
    <w:lvl w:ilvl="4" w:tplc="32043BEA">
      <w:start w:val="1"/>
      <w:numFmt w:val="bullet"/>
      <w:lvlText w:val="o"/>
      <w:lvlJc w:val="left"/>
      <w:pPr>
        <w:ind w:left="3600" w:hanging="360"/>
      </w:pPr>
      <w:rPr>
        <w:rFonts w:hint="default" w:ascii="Courier New" w:hAnsi="Courier New"/>
      </w:rPr>
    </w:lvl>
    <w:lvl w:ilvl="5" w:tplc="CEE857A6">
      <w:start w:val="1"/>
      <w:numFmt w:val="bullet"/>
      <w:lvlText w:val=""/>
      <w:lvlJc w:val="left"/>
      <w:pPr>
        <w:ind w:left="4320" w:hanging="360"/>
      </w:pPr>
      <w:rPr>
        <w:rFonts w:hint="default" w:ascii="Wingdings" w:hAnsi="Wingdings"/>
      </w:rPr>
    </w:lvl>
    <w:lvl w:ilvl="6" w:tplc="FA2638F6">
      <w:start w:val="1"/>
      <w:numFmt w:val="bullet"/>
      <w:lvlText w:val=""/>
      <w:lvlJc w:val="left"/>
      <w:pPr>
        <w:ind w:left="5040" w:hanging="360"/>
      </w:pPr>
      <w:rPr>
        <w:rFonts w:hint="default" w:ascii="Symbol" w:hAnsi="Symbol"/>
      </w:rPr>
    </w:lvl>
    <w:lvl w:ilvl="7" w:tplc="892E0C88">
      <w:start w:val="1"/>
      <w:numFmt w:val="bullet"/>
      <w:lvlText w:val="o"/>
      <w:lvlJc w:val="left"/>
      <w:pPr>
        <w:ind w:left="5760" w:hanging="360"/>
      </w:pPr>
      <w:rPr>
        <w:rFonts w:hint="default" w:ascii="Courier New" w:hAnsi="Courier New"/>
      </w:rPr>
    </w:lvl>
    <w:lvl w:ilvl="8" w:tplc="251E4E40">
      <w:start w:val="1"/>
      <w:numFmt w:val="bullet"/>
      <w:lvlText w:val=""/>
      <w:lvlJc w:val="left"/>
      <w:pPr>
        <w:ind w:left="6480" w:hanging="360"/>
      </w:pPr>
      <w:rPr>
        <w:rFonts w:hint="default" w:ascii="Wingdings" w:hAnsi="Wingdings"/>
      </w:rPr>
    </w:lvl>
  </w:abstractNum>
  <w:abstractNum w:abstractNumId="12" w15:restartNumberingAfterBreak="0">
    <w:nsid w:val="593F0825"/>
    <w:multiLevelType w:val="hybridMultilevel"/>
    <w:tmpl w:val="6D46B988"/>
    <w:lvl w:ilvl="0" w:tplc="195E780C">
      <w:start w:val="1"/>
      <w:numFmt w:val="bullet"/>
      <w:lvlText w:val="-"/>
      <w:lvlJc w:val="left"/>
      <w:pPr>
        <w:ind w:left="720" w:hanging="360"/>
      </w:pPr>
      <w:rPr>
        <w:rFonts w:hint="default" w:ascii="Aptos" w:hAnsi="Aptos"/>
      </w:rPr>
    </w:lvl>
    <w:lvl w:ilvl="1" w:tplc="DE34EAD8">
      <w:start w:val="1"/>
      <w:numFmt w:val="bullet"/>
      <w:lvlText w:val="o"/>
      <w:lvlJc w:val="left"/>
      <w:pPr>
        <w:ind w:left="1440" w:hanging="360"/>
      </w:pPr>
      <w:rPr>
        <w:rFonts w:hint="default" w:ascii="Courier New" w:hAnsi="Courier New"/>
      </w:rPr>
    </w:lvl>
    <w:lvl w:ilvl="2" w:tplc="24F43242">
      <w:start w:val="1"/>
      <w:numFmt w:val="bullet"/>
      <w:lvlText w:val=""/>
      <w:lvlJc w:val="left"/>
      <w:pPr>
        <w:ind w:left="2160" w:hanging="360"/>
      </w:pPr>
      <w:rPr>
        <w:rFonts w:hint="default" w:ascii="Wingdings" w:hAnsi="Wingdings"/>
      </w:rPr>
    </w:lvl>
    <w:lvl w:ilvl="3" w:tplc="8790481E">
      <w:start w:val="1"/>
      <w:numFmt w:val="bullet"/>
      <w:lvlText w:val=""/>
      <w:lvlJc w:val="left"/>
      <w:pPr>
        <w:ind w:left="2880" w:hanging="360"/>
      </w:pPr>
      <w:rPr>
        <w:rFonts w:hint="default" w:ascii="Symbol" w:hAnsi="Symbol"/>
      </w:rPr>
    </w:lvl>
    <w:lvl w:ilvl="4" w:tplc="042095E6">
      <w:start w:val="1"/>
      <w:numFmt w:val="bullet"/>
      <w:lvlText w:val="o"/>
      <w:lvlJc w:val="left"/>
      <w:pPr>
        <w:ind w:left="3600" w:hanging="360"/>
      </w:pPr>
      <w:rPr>
        <w:rFonts w:hint="default" w:ascii="Courier New" w:hAnsi="Courier New"/>
      </w:rPr>
    </w:lvl>
    <w:lvl w:ilvl="5" w:tplc="4028BA82">
      <w:start w:val="1"/>
      <w:numFmt w:val="bullet"/>
      <w:lvlText w:val=""/>
      <w:lvlJc w:val="left"/>
      <w:pPr>
        <w:ind w:left="4320" w:hanging="360"/>
      </w:pPr>
      <w:rPr>
        <w:rFonts w:hint="default" w:ascii="Wingdings" w:hAnsi="Wingdings"/>
      </w:rPr>
    </w:lvl>
    <w:lvl w:ilvl="6" w:tplc="8FB82C82">
      <w:start w:val="1"/>
      <w:numFmt w:val="bullet"/>
      <w:lvlText w:val=""/>
      <w:lvlJc w:val="left"/>
      <w:pPr>
        <w:ind w:left="5040" w:hanging="360"/>
      </w:pPr>
      <w:rPr>
        <w:rFonts w:hint="default" w:ascii="Symbol" w:hAnsi="Symbol"/>
      </w:rPr>
    </w:lvl>
    <w:lvl w:ilvl="7" w:tplc="C43847D6">
      <w:start w:val="1"/>
      <w:numFmt w:val="bullet"/>
      <w:lvlText w:val="o"/>
      <w:lvlJc w:val="left"/>
      <w:pPr>
        <w:ind w:left="5760" w:hanging="360"/>
      </w:pPr>
      <w:rPr>
        <w:rFonts w:hint="default" w:ascii="Courier New" w:hAnsi="Courier New"/>
      </w:rPr>
    </w:lvl>
    <w:lvl w:ilvl="8" w:tplc="3694352C">
      <w:start w:val="1"/>
      <w:numFmt w:val="bullet"/>
      <w:lvlText w:val=""/>
      <w:lvlJc w:val="left"/>
      <w:pPr>
        <w:ind w:left="6480" w:hanging="360"/>
      </w:pPr>
      <w:rPr>
        <w:rFonts w:hint="default" w:ascii="Wingdings" w:hAnsi="Wingdings"/>
      </w:rPr>
    </w:lvl>
  </w:abstractNum>
  <w:abstractNum w:abstractNumId="13" w15:restartNumberingAfterBreak="0">
    <w:nsid w:val="59932CAB"/>
    <w:multiLevelType w:val="hybridMultilevel"/>
    <w:tmpl w:val="1FB24FB4"/>
    <w:lvl w:ilvl="0" w:tplc="1E10CF00">
      <w:start w:val="1"/>
      <w:numFmt w:val="bullet"/>
      <w:lvlText w:val="-"/>
      <w:lvlJc w:val="left"/>
      <w:pPr>
        <w:ind w:left="1080" w:hanging="360"/>
      </w:pPr>
      <w:rPr>
        <w:rFonts w:hint="default" w:ascii="Aptos" w:hAnsi="Aptos"/>
      </w:rPr>
    </w:lvl>
    <w:lvl w:ilvl="1" w:tplc="C26E6BEE">
      <w:start w:val="1"/>
      <w:numFmt w:val="bullet"/>
      <w:lvlText w:val="o"/>
      <w:lvlJc w:val="left"/>
      <w:pPr>
        <w:ind w:left="1800" w:hanging="360"/>
      </w:pPr>
      <w:rPr>
        <w:rFonts w:hint="default" w:ascii="Courier New" w:hAnsi="Courier New"/>
      </w:rPr>
    </w:lvl>
    <w:lvl w:ilvl="2" w:tplc="0446488C">
      <w:start w:val="1"/>
      <w:numFmt w:val="bullet"/>
      <w:lvlText w:val=""/>
      <w:lvlJc w:val="left"/>
      <w:pPr>
        <w:ind w:left="2520" w:hanging="360"/>
      </w:pPr>
      <w:rPr>
        <w:rFonts w:hint="default" w:ascii="Wingdings" w:hAnsi="Wingdings"/>
      </w:rPr>
    </w:lvl>
    <w:lvl w:ilvl="3" w:tplc="B82E68EC">
      <w:start w:val="1"/>
      <w:numFmt w:val="bullet"/>
      <w:lvlText w:val=""/>
      <w:lvlJc w:val="left"/>
      <w:pPr>
        <w:ind w:left="3240" w:hanging="360"/>
      </w:pPr>
      <w:rPr>
        <w:rFonts w:hint="default" w:ascii="Symbol" w:hAnsi="Symbol"/>
      </w:rPr>
    </w:lvl>
    <w:lvl w:ilvl="4" w:tplc="9E2ECF4E">
      <w:start w:val="1"/>
      <w:numFmt w:val="bullet"/>
      <w:lvlText w:val="o"/>
      <w:lvlJc w:val="left"/>
      <w:pPr>
        <w:ind w:left="3960" w:hanging="360"/>
      </w:pPr>
      <w:rPr>
        <w:rFonts w:hint="default" w:ascii="Courier New" w:hAnsi="Courier New"/>
      </w:rPr>
    </w:lvl>
    <w:lvl w:ilvl="5" w:tplc="58562DF4">
      <w:start w:val="1"/>
      <w:numFmt w:val="bullet"/>
      <w:lvlText w:val=""/>
      <w:lvlJc w:val="left"/>
      <w:pPr>
        <w:ind w:left="4680" w:hanging="360"/>
      </w:pPr>
      <w:rPr>
        <w:rFonts w:hint="default" w:ascii="Wingdings" w:hAnsi="Wingdings"/>
      </w:rPr>
    </w:lvl>
    <w:lvl w:ilvl="6" w:tplc="61683260">
      <w:start w:val="1"/>
      <w:numFmt w:val="bullet"/>
      <w:lvlText w:val=""/>
      <w:lvlJc w:val="left"/>
      <w:pPr>
        <w:ind w:left="5400" w:hanging="360"/>
      </w:pPr>
      <w:rPr>
        <w:rFonts w:hint="default" w:ascii="Symbol" w:hAnsi="Symbol"/>
      </w:rPr>
    </w:lvl>
    <w:lvl w:ilvl="7" w:tplc="DB0CE2CA">
      <w:start w:val="1"/>
      <w:numFmt w:val="bullet"/>
      <w:lvlText w:val="o"/>
      <w:lvlJc w:val="left"/>
      <w:pPr>
        <w:ind w:left="6120" w:hanging="360"/>
      </w:pPr>
      <w:rPr>
        <w:rFonts w:hint="default" w:ascii="Courier New" w:hAnsi="Courier New"/>
      </w:rPr>
    </w:lvl>
    <w:lvl w:ilvl="8" w:tplc="FE546A54">
      <w:start w:val="1"/>
      <w:numFmt w:val="bullet"/>
      <w:lvlText w:val=""/>
      <w:lvlJc w:val="left"/>
      <w:pPr>
        <w:ind w:left="6840" w:hanging="360"/>
      </w:pPr>
      <w:rPr>
        <w:rFonts w:hint="default" w:ascii="Wingdings" w:hAnsi="Wingdings"/>
      </w:rPr>
    </w:lvl>
  </w:abstractNum>
  <w:abstractNum w:abstractNumId="14" w15:restartNumberingAfterBreak="0">
    <w:nsid w:val="5BF0FAA5"/>
    <w:multiLevelType w:val="hybridMultilevel"/>
    <w:tmpl w:val="4CE67C58"/>
    <w:lvl w:ilvl="0" w:tplc="E2AC859A">
      <w:start w:val="1"/>
      <w:numFmt w:val="bullet"/>
      <w:lvlText w:val=""/>
      <w:lvlJc w:val="left"/>
      <w:pPr>
        <w:ind w:left="720" w:hanging="360"/>
      </w:pPr>
      <w:rPr>
        <w:rFonts w:hint="default" w:ascii="Symbol" w:hAnsi="Symbol"/>
      </w:rPr>
    </w:lvl>
    <w:lvl w:ilvl="1" w:tplc="EF0A0B86">
      <w:start w:val="1"/>
      <w:numFmt w:val="bullet"/>
      <w:lvlText w:val="o"/>
      <w:lvlJc w:val="left"/>
      <w:pPr>
        <w:ind w:left="1440" w:hanging="360"/>
      </w:pPr>
      <w:rPr>
        <w:rFonts w:hint="default" w:ascii="Courier New" w:hAnsi="Courier New"/>
      </w:rPr>
    </w:lvl>
    <w:lvl w:ilvl="2" w:tplc="961C3D40">
      <w:start w:val="1"/>
      <w:numFmt w:val="bullet"/>
      <w:lvlText w:val=""/>
      <w:lvlJc w:val="left"/>
      <w:pPr>
        <w:ind w:left="2160" w:hanging="360"/>
      </w:pPr>
      <w:rPr>
        <w:rFonts w:hint="default" w:ascii="Wingdings" w:hAnsi="Wingdings"/>
      </w:rPr>
    </w:lvl>
    <w:lvl w:ilvl="3" w:tplc="2AAC692A">
      <w:start w:val="1"/>
      <w:numFmt w:val="bullet"/>
      <w:lvlText w:val=""/>
      <w:lvlJc w:val="left"/>
      <w:pPr>
        <w:ind w:left="2880" w:hanging="360"/>
      </w:pPr>
      <w:rPr>
        <w:rFonts w:hint="default" w:ascii="Symbol" w:hAnsi="Symbol"/>
      </w:rPr>
    </w:lvl>
    <w:lvl w:ilvl="4" w:tplc="C62403CC">
      <w:start w:val="1"/>
      <w:numFmt w:val="bullet"/>
      <w:lvlText w:val="o"/>
      <w:lvlJc w:val="left"/>
      <w:pPr>
        <w:ind w:left="3600" w:hanging="360"/>
      </w:pPr>
      <w:rPr>
        <w:rFonts w:hint="default" w:ascii="Courier New" w:hAnsi="Courier New"/>
      </w:rPr>
    </w:lvl>
    <w:lvl w:ilvl="5" w:tplc="2C5AD59C">
      <w:start w:val="1"/>
      <w:numFmt w:val="bullet"/>
      <w:lvlText w:val=""/>
      <w:lvlJc w:val="left"/>
      <w:pPr>
        <w:ind w:left="4320" w:hanging="360"/>
      </w:pPr>
      <w:rPr>
        <w:rFonts w:hint="default" w:ascii="Wingdings" w:hAnsi="Wingdings"/>
      </w:rPr>
    </w:lvl>
    <w:lvl w:ilvl="6" w:tplc="6BC28576">
      <w:start w:val="1"/>
      <w:numFmt w:val="bullet"/>
      <w:lvlText w:val=""/>
      <w:lvlJc w:val="left"/>
      <w:pPr>
        <w:ind w:left="5040" w:hanging="360"/>
      </w:pPr>
      <w:rPr>
        <w:rFonts w:hint="default" w:ascii="Symbol" w:hAnsi="Symbol"/>
      </w:rPr>
    </w:lvl>
    <w:lvl w:ilvl="7" w:tplc="82AED7CE">
      <w:start w:val="1"/>
      <w:numFmt w:val="bullet"/>
      <w:lvlText w:val="o"/>
      <w:lvlJc w:val="left"/>
      <w:pPr>
        <w:ind w:left="5760" w:hanging="360"/>
      </w:pPr>
      <w:rPr>
        <w:rFonts w:hint="default" w:ascii="Courier New" w:hAnsi="Courier New"/>
      </w:rPr>
    </w:lvl>
    <w:lvl w:ilvl="8" w:tplc="92D451BE">
      <w:start w:val="1"/>
      <w:numFmt w:val="bullet"/>
      <w:lvlText w:val=""/>
      <w:lvlJc w:val="left"/>
      <w:pPr>
        <w:ind w:left="6480" w:hanging="360"/>
      </w:pPr>
      <w:rPr>
        <w:rFonts w:hint="default" w:ascii="Wingdings" w:hAnsi="Wingdings"/>
      </w:rPr>
    </w:lvl>
  </w:abstractNum>
  <w:abstractNum w:abstractNumId="15" w15:restartNumberingAfterBreak="0">
    <w:nsid w:val="5F6AFDCD"/>
    <w:multiLevelType w:val="hybridMultilevel"/>
    <w:tmpl w:val="B4BAC368"/>
    <w:lvl w:ilvl="0" w:tplc="F1D88C6A">
      <w:start w:val="1"/>
      <w:numFmt w:val="bullet"/>
      <w:lvlText w:val="-"/>
      <w:lvlJc w:val="left"/>
      <w:pPr>
        <w:ind w:left="720" w:hanging="360"/>
      </w:pPr>
      <w:rPr>
        <w:rFonts w:hint="default" w:ascii="Aptos" w:hAnsi="Aptos"/>
      </w:rPr>
    </w:lvl>
    <w:lvl w:ilvl="1" w:tplc="2A488AA8">
      <w:start w:val="1"/>
      <w:numFmt w:val="bullet"/>
      <w:lvlText w:val="o"/>
      <w:lvlJc w:val="left"/>
      <w:pPr>
        <w:ind w:left="1440" w:hanging="360"/>
      </w:pPr>
      <w:rPr>
        <w:rFonts w:hint="default" w:ascii="Courier New" w:hAnsi="Courier New"/>
      </w:rPr>
    </w:lvl>
    <w:lvl w:ilvl="2" w:tplc="DD128E8A">
      <w:start w:val="1"/>
      <w:numFmt w:val="bullet"/>
      <w:lvlText w:val=""/>
      <w:lvlJc w:val="left"/>
      <w:pPr>
        <w:ind w:left="2160" w:hanging="360"/>
      </w:pPr>
      <w:rPr>
        <w:rFonts w:hint="default" w:ascii="Wingdings" w:hAnsi="Wingdings"/>
      </w:rPr>
    </w:lvl>
    <w:lvl w:ilvl="3" w:tplc="D7CC6F16">
      <w:start w:val="1"/>
      <w:numFmt w:val="bullet"/>
      <w:lvlText w:val=""/>
      <w:lvlJc w:val="left"/>
      <w:pPr>
        <w:ind w:left="2880" w:hanging="360"/>
      </w:pPr>
      <w:rPr>
        <w:rFonts w:hint="default" w:ascii="Symbol" w:hAnsi="Symbol"/>
      </w:rPr>
    </w:lvl>
    <w:lvl w:ilvl="4" w:tplc="1DB2894E">
      <w:start w:val="1"/>
      <w:numFmt w:val="bullet"/>
      <w:lvlText w:val="o"/>
      <w:lvlJc w:val="left"/>
      <w:pPr>
        <w:ind w:left="3600" w:hanging="360"/>
      </w:pPr>
      <w:rPr>
        <w:rFonts w:hint="default" w:ascii="Courier New" w:hAnsi="Courier New"/>
      </w:rPr>
    </w:lvl>
    <w:lvl w:ilvl="5" w:tplc="E6CCC2B2">
      <w:start w:val="1"/>
      <w:numFmt w:val="bullet"/>
      <w:lvlText w:val=""/>
      <w:lvlJc w:val="left"/>
      <w:pPr>
        <w:ind w:left="4320" w:hanging="360"/>
      </w:pPr>
      <w:rPr>
        <w:rFonts w:hint="default" w:ascii="Wingdings" w:hAnsi="Wingdings"/>
      </w:rPr>
    </w:lvl>
    <w:lvl w:ilvl="6" w:tplc="C142881A">
      <w:start w:val="1"/>
      <w:numFmt w:val="bullet"/>
      <w:lvlText w:val=""/>
      <w:lvlJc w:val="left"/>
      <w:pPr>
        <w:ind w:left="5040" w:hanging="360"/>
      </w:pPr>
      <w:rPr>
        <w:rFonts w:hint="default" w:ascii="Symbol" w:hAnsi="Symbol"/>
      </w:rPr>
    </w:lvl>
    <w:lvl w:ilvl="7" w:tplc="E83862FE">
      <w:start w:val="1"/>
      <w:numFmt w:val="bullet"/>
      <w:lvlText w:val="o"/>
      <w:lvlJc w:val="left"/>
      <w:pPr>
        <w:ind w:left="5760" w:hanging="360"/>
      </w:pPr>
      <w:rPr>
        <w:rFonts w:hint="default" w:ascii="Courier New" w:hAnsi="Courier New"/>
      </w:rPr>
    </w:lvl>
    <w:lvl w:ilvl="8" w:tplc="43C0B0DA">
      <w:start w:val="1"/>
      <w:numFmt w:val="bullet"/>
      <w:lvlText w:val=""/>
      <w:lvlJc w:val="left"/>
      <w:pPr>
        <w:ind w:left="6480" w:hanging="360"/>
      </w:pPr>
      <w:rPr>
        <w:rFonts w:hint="default" w:ascii="Wingdings" w:hAnsi="Wingdings"/>
      </w:rPr>
    </w:lvl>
  </w:abstractNum>
  <w:abstractNum w:abstractNumId="16" w15:restartNumberingAfterBreak="0">
    <w:nsid w:val="778CCB64"/>
    <w:multiLevelType w:val="hybridMultilevel"/>
    <w:tmpl w:val="AD0ADEC0"/>
    <w:lvl w:ilvl="0" w:tplc="1A14E1FE">
      <w:start w:val="1"/>
      <w:numFmt w:val="bullet"/>
      <w:lvlText w:val="-"/>
      <w:lvlJc w:val="left"/>
      <w:pPr>
        <w:ind w:left="720" w:hanging="360"/>
      </w:pPr>
      <w:rPr>
        <w:rFonts w:hint="default" w:ascii="Aptos" w:hAnsi="Aptos"/>
      </w:rPr>
    </w:lvl>
    <w:lvl w:ilvl="1" w:tplc="560C844A">
      <w:start w:val="1"/>
      <w:numFmt w:val="bullet"/>
      <w:lvlText w:val="o"/>
      <w:lvlJc w:val="left"/>
      <w:pPr>
        <w:ind w:left="1440" w:hanging="360"/>
      </w:pPr>
      <w:rPr>
        <w:rFonts w:hint="default" w:ascii="Courier New" w:hAnsi="Courier New"/>
      </w:rPr>
    </w:lvl>
    <w:lvl w:ilvl="2" w:tplc="9F5ABABC">
      <w:start w:val="1"/>
      <w:numFmt w:val="bullet"/>
      <w:lvlText w:val=""/>
      <w:lvlJc w:val="left"/>
      <w:pPr>
        <w:ind w:left="2160" w:hanging="360"/>
      </w:pPr>
      <w:rPr>
        <w:rFonts w:hint="default" w:ascii="Wingdings" w:hAnsi="Wingdings"/>
      </w:rPr>
    </w:lvl>
    <w:lvl w:ilvl="3" w:tplc="38A47984">
      <w:start w:val="1"/>
      <w:numFmt w:val="bullet"/>
      <w:lvlText w:val=""/>
      <w:lvlJc w:val="left"/>
      <w:pPr>
        <w:ind w:left="2880" w:hanging="360"/>
      </w:pPr>
      <w:rPr>
        <w:rFonts w:hint="default" w:ascii="Symbol" w:hAnsi="Symbol"/>
      </w:rPr>
    </w:lvl>
    <w:lvl w:ilvl="4" w:tplc="3B62844C">
      <w:start w:val="1"/>
      <w:numFmt w:val="bullet"/>
      <w:lvlText w:val="o"/>
      <w:lvlJc w:val="left"/>
      <w:pPr>
        <w:ind w:left="3600" w:hanging="360"/>
      </w:pPr>
      <w:rPr>
        <w:rFonts w:hint="default" w:ascii="Courier New" w:hAnsi="Courier New"/>
      </w:rPr>
    </w:lvl>
    <w:lvl w:ilvl="5" w:tplc="D2F213F2">
      <w:start w:val="1"/>
      <w:numFmt w:val="bullet"/>
      <w:lvlText w:val=""/>
      <w:lvlJc w:val="left"/>
      <w:pPr>
        <w:ind w:left="4320" w:hanging="360"/>
      </w:pPr>
      <w:rPr>
        <w:rFonts w:hint="default" w:ascii="Wingdings" w:hAnsi="Wingdings"/>
      </w:rPr>
    </w:lvl>
    <w:lvl w:ilvl="6" w:tplc="812E2FE8">
      <w:start w:val="1"/>
      <w:numFmt w:val="bullet"/>
      <w:lvlText w:val=""/>
      <w:lvlJc w:val="left"/>
      <w:pPr>
        <w:ind w:left="5040" w:hanging="360"/>
      </w:pPr>
      <w:rPr>
        <w:rFonts w:hint="default" w:ascii="Symbol" w:hAnsi="Symbol"/>
      </w:rPr>
    </w:lvl>
    <w:lvl w:ilvl="7" w:tplc="37D40A30">
      <w:start w:val="1"/>
      <w:numFmt w:val="bullet"/>
      <w:lvlText w:val="o"/>
      <w:lvlJc w:val="left"/>
      <w:pPr>
        <w:ind w:left="5760" w:hanging="360"/>
      </w:pPr>
      <w:rPr>
        <w:rFonts w:hint="default" w:ascii="Courier New" w:hAnsi="Courier New"/>
      </w:rPr>
    </w:lvl>
    <w:lvl w:ilvl="8" w:tplc="3F8892C4">
      <w:start w:val="1"/>
      <w:numFmt w:val="bullet"/>
      <w:lvlText w:val=""/>
      <w:lvlJc w:val="left"/>
      <w:pPr>
        <w:ind w:left="6480" w:hanging="360"/>
      </w:pPr>
      <w:rPr>
        <w:rFonts w:hint="default" w:ascii="Wingdings" w:hAnsi="Wingdings"/>
      </w:rPr>
    </w:lvl>
  </w:abstractNum>
  <w:abstractNum w:abstractNumId="17" w15:restartNumberingAfterBreak="0">
    <w:nsid w:val="78A2E17C"/>
    <w:multiLevelType w:val="hybridMultilevel"/>
    <w:tmpl w:val="95903A96"/>
    <w:lvl w:ilvl="0" w:tplc="E93AEC9C">
      <w:start w:val="1"/>
      <w:numFmt w:val="decimal"/>
      <w:lvlText w:val="%1."/>
      <w:lvlJc w:val="left"/>
      <w:pPr>
        <w:ind w:left="720" w:hanging="360"/>
      </w:pPr>
      <w:rPr>
        <w:rFonts w:hint="default" w:ascii="Aptos" w:hAnsi="Aptos"/>
      </w:rPr>
    </w:lvl>
    <w:lvl w:ilvl="1" w:tplc="DAAC97AA">
      <w:start w:val="1"/>
      <w:numFmt w:val="lowerLetter"/>
      <w:lvlText w:val="%2."/>
      <w:lvlJc w:val="left"/>
      <w:pPr>
        <w:ind w:left="1440" w:hanging="360"/>
      </w:pPr>
    </w:lvl>
    <w:lvl w:ilvl="2" w:tplc="0298F35A">
      <w:start w:val="1"/>
      <w:numFmt w:val="lowerRoman"/>
      <w:lvlText w:val="%3."/>
      <w:lvlJc w:val="right"/>
      <w:pPr>
        <w:ind w:left="2160" w:hanging="180"/>
      </w:pPr>
    </w:lvl>
    <w:lvl w:ilvl="3" w:tplc="79006AA4">
      <w:start w:val="1"/>
      <w:numFmt w:val="decimal"/>
      <w:lvlText w:val="%4."/>
      <w:lvlJc w:val="left"/>
      <w:pPr>
        <w:ind w:left="2880" w:hanging="360"/>
      </w:pPr>
    </w:lvl>
    <w:lvl w:ilvl="4" w:tplc="B12EA5EC">
      <w:start w:val="1"/>
      <w:numFmt w:val="lowerLetter"/>
      <w:lvlText w:val="%5."/>
      <w:lvlJc w:val="left"/>
      <w:pPr>
        <w:ind w:left="3600" w:hanging="360"/>
      </w:pPr>
    </w:lvl>
    <w:lvl w:ilvl="5" w:tplc="BB427A4A">
      <w:start w:val="1"/>
      <w:numFmt w:val="lowerRoman"/>
      <w:lvlText w:val="%6."/>
      <w:lvlJc w:val="right"/>
      <w:pPr>
        <w:ind w:left="4320" w:hanging="180"/>
      </w:pPr>
    </w:lvl>
    <w:lvl w:ilvl="6" w:tplc="F7CABA32">
      <w:start w:val="1"/>
      <w:numFmt w:val="decimal"/>
      <w:lvlText w:val="%7."/>
      <w:lvlJc w:val="left"/>
      <w:pPr>
        <w:ind w:left="5040" w:hanging="360"/>
      </w:pPr>
    </w:lvl>
    <w:lvl w:ilvl="7" w:tplc="B09A8050">
      <w:start w:val="1"/>
      <w:numFmt w:val="lowerLetter"/>
      <w:lvlText w:val="%8."/>
      <w:lvlJc w:val="left"/>
      <w:pPr>
        <w:ind w:left="5760" w:hanging="360"/>
      </w:pPr>
    </w:lvl>
    <w:lvl w:ilvl="8" w:tplc="13D2A5A0">
      <w:start w:val="1"/>
      <w:numFmt w:val="lowerRoman"/>
      <w:lvlText w:val="%9."/>
      <w:lvlJc w:val="right"/>
      <w:pPr>
        <w:ind w:left="6480" w:hanging="180"/>
      </w:pPr>
    </w:lvl>
  </w:abstractNum>
  <w:abstractNum w:abstractNumId="18" w15:restartNumberingAfterBreak="0">
    <w:nsid w:val="7C4402AA"/>
    <w:multiLevelType w:val="hybridMultilevel"/>
    <w:tmpl w:val="E9342844"/>
    <w:lvl w:ilvl="0" w:tplc="144274FE">
      <w:start w:val="1"/>
      <w:numFmt w:val="bullet"/>
      <w:lvlText w:val=""/>
      <w:lvlJc w:val="left"/>
      <w:pPr>
        <w:ind w:left="720" w:hanging="360"/>
      </w:pPr>
      <w:rPr>
        <w:rFonts w:hint="default" w:ascii="Symbol" w:hAnsi="Symbol"/>
      </w:rPr>
    </w:lvl>
    <w:lvl w:ilvl="1" w:tplc="9E38383E">
      <w:start w:val="1"/>
      <w:numFmt w:val="bullet"/>
      <w:lvlText w:val="o"/>
      <w:lvlJc w:val="left"/>
      <w:pPr>
        <w:ind w:left="1440" w:hanging="360"/>
      </w:pPr>
      <w:rPr>
        <w:rFonts w:hint="default" w:ascii="Courier New" w:hAnsi="Courier New"/>
      </w:rPr>
    </w:lvl>
    <w:lvl w:ilvl="2" w:tplc="F78417C0">
      <w:start w:val="1"/>
      <w:numFmt w:val="bullet"/>
      <w:lvlText w:val=""/>
      <w:lvlJc w:val="left"/>
      <w:pPr>
        <w:ind w:left="2160" w:hanging="360"/>
      </w:pPr>
      <w:rPr>
        <w:rFonts w:hint="default" w:ascii="Wingdings" w:hAnsi="Wingdings"/>
      </w:rPr>
    </w:lvl>
    <w:lvl w:ilvl="3" w:tplc="75501520">
      <w:start w:val="1"/>
      <w:numFmt w:val="bullet"/>
      <w:lvlText w:val=""/>
      <w:lvlJc w:val="left"/>
      <w:pPr>
        <w:ind w:left="2880" w:hanging="360"/>
      </w:pPr>
      <w:rPr>
        <w:rFonts w:hint="default" w:ascii="Symbol" w:hAnsi="Symbol"/>
      </w:rPr>
    </w:lvl>
    <w:lvl w:ilvl="4" w:tplc="DE3E9F26">
      <w:start w:val="1"/>
      <w:numFmt w:val="bullet"/>
      <w:lvlText w:val="o"/>
      <w:lvlJc w:val="left"/>
      <w:pPr>
        <w:ind w:left="3600" w:hanging="360"/>
      </w:pPr>
      <w:rPr>
        <w:rFonts w:hint="default" w:ascii="Courier New" w:hAnsi="Courier New"/>
      </w:rPr>
    </w:lvl>
    <w:lvl w:ilvl="5" w:tplc="F918A77C">
      <w:start w:val="1"/>
      <w:numFmt w:val="bullet"/>
      <w:lvlText w:val=""/>
      <w:lvlJc w:val="left"/>
      <w:pPr>
        <w:ind w:left="4320" w:hanging="360"/>
      </w:pPr>
      <w:rPr>
        <w:rFonts w:hint="default" w:ascii="Wingdings" w:hAnsi="Wingdings"/>
      </w:rPr>
    </w:lvl>
    <w:lvl w:ilvl="6" w:tplc="CB46D65A">
      <w:start w:val="1"/>
      <w:numFmt w:val="bullet"/>
      <w:lvlText w:val=""/>
      <w:lvlJc w:val="left"/>
      <w:pPr>
        <w:ind w:left="5040" w:hanging="360"/>
      </w:pPr>
      <w:rPr>
        <w:rFonts w:hint="default" w:ascii="Symbol" w:hAnsi="Symbol"/>
      </w:rPr>
    </w:lvl>
    <w:lvl w:ilvl="7" w:tplc="B78C2704">
      <w:start w:val="1"/>
      <w:numFmt w:val="bullet"/>
      <w:lvlText w:val="o"/>
      <w:lvlJc w:val="left"/>
      <w:pPr>
        <w:ind w:left="5760" w:hanging="360"/>
      </w:pPr>
      <w:rPr>
        <w:rFonts w:hint="default" w:ascii="Courier New" w:hAnsi="Courier New"/>
      </w:rPr>
    </w:lvl>
    <w:lvl w:ilvl="8" w:tplc="45D6A6DE">
      <w:start w:val="1"/>
      <w:numFmt w:val="bullet"/>
      <w:lvlText w:val=""/>
      <w:lvlJc w:val="left"/>
      <w:pPr>
        <w:ind w:left="6480" w:hanging="360"/>
      </w:pPr>
      <w:rPr>
        <w:rFonts w:hint="default" w:ascii="Wingdings" w:hAnsi="Wingdings"/>
      </w:rPr>
    </w:lvl>
  </w:abstractNum>
  <w:abstractNum w:abstractNumId="19" w15:restartNumberingAfterBreak="0">
    <w:nsid w:val="7E30B038"/>
    <w:multiLevelType w:val="hybridMultilevel"/>
    <w:tmpl w:val="3A961794"/>
    <w:lvl w:ilvl="0" w:tplc="D2A4937A">
      <w:start w:val="1"/>
      <w:numFmt w:val="bullet"/>
      <w:lvlText w:val="-"/>
      <w:lvlJc w:val="left"/>
      <w:pPr>
        <w:ind w:left="720" w:hanging="360"/>
      </w:pPr>
      <w:rPr>
        <w:rFonts w:hint="default" w:ascii="Aptos" w:hAnsi="Aptos"/>
      </w:rPr>
    </w:lvl>
    <w:lvl w:ilvl="1" w:tplc="44D65C82">
      <w:start w:val="1"/>
      <w:numFmt w:val="bullet"/>
      <w:lvlText w:val="o"/>
      <w:lvlJc w:val="left"/>
      <w:pPr>
        <w:ind w:left="1440" w:hanging="360"/>
      </w:pPr>
      <w:rPr>
        <w:rFonts w:hint="default" w:ascii="Courier New" w:hAnsi="Courier New"/>
      </w:rPr>
    </w:lvl>
    <w:lvl w:ilvl="2" w:tplc="4BEE7B92">
      <w:start w:val="1"/>
      <w:numFmt w:val="bullet"/>
      <w:lvlText w:val=""/>
      <w:lvlJc w:val="left"/>
      <w:pPr>
        <w:ind w:left="2160" w:hanging="360"/>
      </w:pPr>
      <w:rPr>
        <w:rFonts w:hint="default" w:ascii="Wingdings" w:hAnsi="Wingdings"/>
      </w:rPr>
    </w:lvl>
    <w:lvl w:ilvl="3" w:tplc="37C04DF2">
      <w:start w:val="1"/>
      <w:numFmt w:val="bullet"/>
      <w:lvlText w:val=""/>
      <w:lvlJc w:val="left"/>
      <w:pPr>
        <w:ind w:left="2880" w:hanging="360"/>
      </w:pPr>
      <w:rPr>
        <w:rFonts w:hint="default" w:ascii="Symbol" w:hAnsi="Symbol"/>
      </w:rPr>
    </w:lvl>
    <w:lvl w:ilvl="4" w:tplc="97D09DA6">
      <w:start w:val="1"/>
      <w:numFmt w:val="bullet"/>
      <w:lvlText w:val="o"/>
      <w:lvlJc w:val="left"/>
      <w:pPr>
        <w:ind w:left="3600" w:hanging="360"/>
      </w:pPr>
      <w:rPr>
        <w:rFonts w:hint="default" w:ascii="Courier New" w:hAnsi="Courier New"/>
      </w:rPr>
    </w:lvl>
    <w:lvl w:ilvl="5" w:tplc="6B982A6C">
      <w:start w:val="1"/>
      <w:numFmt w:val="bullet"/>
      <w:lvlText w:val=""/>
      <w:lvlJc w:val="left"/>
      <w:pPr>
        <w:ind w:left="4320" w:hanging="360"/>
      </w:pPr>
      <w:rPr>
        <w:rFonts w:hint="default" w:ascii="Wingdings" w:hAnsi="Wingdings"/>
      </w:rPr>
    </w:lvl>
    <w:lvl w:ilvl="6" w:tplc="DD00CC3A">
      <w:start w:val="1"/>
      <w:numFmt w:val="bullet"/>
      <w:lvlText w:val=""/>
      <w:lvlJc w:val="left"/>
      <w:pPr>
        <w:ind w:left="5040" w:hanging="360"/>
      </w:pPr>
      <w:rPr>
        <w:rFonts w:hint="default" w:ascii="Symbol" w:hAnsi="Symbol"/>
      </w:rPr>
    </w:lvl>
    <w:lvl w:ilvl="7" w:tplc="7778C0CE">
      <w:start w:val="1"/>
      <w:numFmt w:val="bullet"/>
      <w:lvlText w:val="o"/>
      <w:lvlJc w:val="left"/>
      <w:pPr>
        <w:ind w:left="5760" w:hanging="360"/>
      </w:pPr>
      <w:rPr>
        <w:rFonts w:hint="default" w:ascii="Courier New" w:hAnsi="Courier New"/>
      </w:rPr>
    </w:lvl>
    <w:lvl w:ilvl="8" w:tplc="4C30291A">
      <w:start w:val="1"/>
      <w:numFmt w:val="bullet"/>
      <w:lvlText w:val=""/>
      <w:lvlJc w:val="left"/>
      <w:pPr>
        <w:ind w:left="6480" w:hanging="360"/>
      </w:pPr>
      <w:rPr>
        <w:rFonts w:hint="default" w:ascii="Wingdings" w:hAnsi="Wingdings"/>
      </w:rPr>
    </w:lvl>
  </w:abstractNum>
  <w:abstractNum w:abstractNumId="20" w15:restartNumberingAfterBreak="0">
    <w:nsid w:val="7E6C60C4"/>
    <w:multiLevelType w:val="hybridMultilevel"/>
    <w:tmpl w:val="212E64BA"/>
    <w:lvl w:ilvl="0" w:tplc="CFD8456C">
      <w:start w:val="1"/>
      <w:numFmt w:val="bullet"/>
      <w:lvlText w:val="-"/>
      <w:lvlJc w:val="left"/>
      <w:pPr>
        <w:ind w:left="720" w:hanging="360"/>
      </w:pPr>
      <w:rPr>
        <w:rFonts w:hint="default" w:ascii="Aptos" w:hAnsi="Aptos"/>
      </w:rPr>
    </w:lvl>
    <w:lvl w:ilvl="1" w:tplc="A39883CE">
      <w:start w:val="1"/>
      <w:numFmt w:val="bullet"/>
      <w:lvlText w:val="o"/>
      <w:lvlJc w:val="left"/>
      <w:pPr>
        <w:ind w:left="1440" w:hanging="360"/>
      </w:pPr>
      <w:rPr>
        <w:rFonts w:hint="default" w:ascii="Courier New" w:hAnsi="Courier New"/>
      </w:rPr>
    </w:lvl>
    <w:lvl w:ilvl="2" w:tplc="0C8479CE">
      <w:start w:val="1"/>
      <w:numFmt w:val="bullet"/>
      <w:lvlText w:val=""/>
      <w:lvlJc w:val="left"/>
      <w:pPr>
        <w:ind w:left="2160" w:hanging="360"/>
      </w:pPr>
      <w:rPr>
        <w:rFonts w:hint="default" w:ascii="Wingdings" w:hAnsi="Wingdings"/>
      </w:rPr>
    </w:lvl>
    <w:lvl w:ilvl="3" w:tplc="5826FF3C">
      <w:start w:val="1"/>
      <w:numFmt w:val="bullet"/>
      <w:lvlText w:val=""/>
      <w:lvlJc w:val="left"/>
      <w:pPr>
        <w:ind w:left="2880" w:hanging="360"/>
      </w:pPr>
      <w:rPr>
        <w:rFonts w:hint="default" w:ascii="Symbol" w:hAnsi="Symbol"/>
      </w:rPr>
    </w:lvl>
    <w:lvl w:ilvl="4" w:tplc="512EA442">
      <w:start w:val="1"/>
      <w:numFmt w:val="bullet"/>
      <w:lvlText w:val="o"/>
      <w:lvlJc w:val="left"/>
      <w:pPr>
        <w:ind w:left="3600" w:hanging="360"/>
      </w:pPr>
      <w:rPr>
        <w:rFonts w:hint="default" w:ascii="Courier New" w:hAnsi="Courier New"/>
      </w:rPr>
    </w:lvl>
    <w:lvl w:ilvl="5" w:tplc="001A6206">
      <w:start w:val="1"/>
      <w:numFmt w:val="bullet"/>
      <w:lvlText w:val=""/>
      <w:lvlJc w:val="left"/>
      <w:pPr>
        <w:ind w:left="4320" w:hanging="360"/>
      </w:pPr>
      <w:rPr>
        <w:rFonts w:hint="default" w:ascii="Wingdings" w:hAnsi="Wingdings"/>
      </w:rPr>
    </w:lvl>
    <w:lvl w:ilvl="6" w:tplc="FD7038FC">
      <w:start w:val="1"/>
      <w:numFmt w:val="bullet"/>
      <w:lvlText w:val=""/>
      <w:lvlJc w:val="left"/>
      <w:pPr>
        <w:ind w:left="5040" w:hanging="360"/>
      </w:pPr>
      <w:rPr>
        <w:rFonts w:hint="default" w:ascii="Symbol" w:hAnsi="Symbol"/>
      </w:rPr>
    </w:lvl>
    <w:lvl w:ilvl="7" w:tplc="6C7086D2">
      <w:start w:val="1"/>
      <w:numFmt w:val="bullet"/>
      <w:lvlText w:val="o"/>
      <w:lvlJc w:val="left"/>
      <w:pPr>
        <w:ind w:left="5760" w:hanging="360"/>
      </w:pPr>
      <w:rPr>
        <w:rFonts w:hint="default" w:ascii="Courier New" w:hAnsi="Courier New"/>
      </w:rPr>
    </w:lvl>
    <w:lvl w:ilvl="8" w:tplc="B98E2630">
      <w:start w:val="1"/>
      <w:numFmt w:val="bullet"/>
      <w:lvlText w:val=""/>
      <w:lvlJc w:val="left"/>
      <w:pPr>
        <w:ind w:left="6480" w:hanging="360"/>
      </w:pPr>
      <w:rPr>
        <w:rFonts w:hint="default" w:ascii="Wingdings" w:hAnsi="Wingdings"/>
      </w:rPr>
    </w:lvl>
  </w:abstractNum>
  <w:abstractNum w:abstractNumId="21" w15:restartNumberingAfterBreak="0">
    <w:nsid w:val="7FD0EDF3"/>
    <w:multiLevelType w:val="hybridMultilevel"/>
    <w:tmpl w:val="57BE6C10"/>
    <w:lvl w:ilvl="0" w:tplc="23282112">
      <w:start w:val="1"/>
      <w:numFmt w:val="bullet"/>
      <w:lvlText w:val="-"/>
      <w:lvlJc w:val="left"/>
      <w:pPr>
        <w:ind w:left="720" w:hanging="360"/>
      </w:pPr>
      <w:rPr>
        <w:rFonts w:hint="default" w:ascii="Aptos" w:hAnsi="Aptos"/>
      </w:rPr>
    </w:lvl>
    <w:lvl w:ilvl="1" w:tplc="0A129CB2">
      <w:start w:val="1"/>
      <w:numFmt w:val="bullet"/>
      <w:lvlText w:val="o"/>
      <w:lvlJc w:val="left"/>
      <w:pPr>
        <w:ind w:left="1440" w:hanging="360"/>
      </w:pPr>
      <w:rPr>
        <w:rFonts w:hint="default" w:ascii="Courier New" w:hAnsi="Courier New"/>
      </w:rPr>
    </w:lvl>
    <w:lvl w:ilvl="2" w:tplc="C97C4480">
      <w:start w:val="1"/>
      <w:numFmt w:val="bullet"/>
      <w:lvlText w:val=""/>
      <w:lvlJc w:val="left"/>
      <w:pPr>
        <w:ind w:left="2160" w:hanging="360"/>
      </w:pPr>
      <w:rPr>
        <w:rFonts w:hint="default" w:ascii="Wingdings" w:hAnsi="Wingdings"/>
      </w:rPr>
    </w:lvl>
    <w:lvl w:ilvl="3" w:tplc="685AE018">
      <w:start w:val="1"/>
      <w:numFmt w:val="bullet"/>
      <w:lvlText w:val=""/>
      <w:lvlJc w:val="left"/>
      <w:pPr>
        <w:ind w:left="2880" w:hanging="360"/>
      </w:pPr>
      <w:rPr>
        <w:rFonts w:hint="default" w:ascii="Symbol" w:hAnsi="Symbol"/>
      </w:rPr>
    </w:lvl>
    <w:lvl w:ilvl="4" w:tplc="B4FC9E0C">
      <w:start w:val="1"/>
      <w:numFmt w:val="bullet"/>
      <w:lvlText w:val="o"/>
      <w:lvlJc w:val="left"/>
      <w:pPr>
        <w:ind w:left="3600" w:hanging="360"/>
      </w:pPr>
      <w:rPr>
        <w:rFonts w:hint="default" w:ascii="Courier New" w:hAnsi="Courier New"/>
      </w:rPr>
    </w:lvl>
    <w:lvl w:ilvl="5" w:tplc="A3B25EE0">
      <w:start w:val="1"/>
      <w:numFmt w:val="bullet"/>
      <w:lvlText w:val=""/>
      <w:lvlJc w:val="left"/>
      <w:pPr>
        <w:ind w:left="4320" w:hanging="360"/>
      </w:pPr>
      <w:rPr>
        <w:rFonts w:hint="default" w:ascii="Wingdings" w:hAnsi="Wingdings"/>
      </w:rPr>
    </w:lvl>
    <w:lvl w:ilvl="6" w:tplc="4882325A">
      <w:start w:val="1"/>
      <w:numFmt w:val="bullet"/>
      <w:lvlText w:val=""/>
      <w:lvlJc w:val="left"/>
      <w:pPr>
        <w:ind w:left="5040" w:hanging="360"/>
      </w:pPr>
      <w:rPr>
        <w:rFonts w:hint="default" w:ascii="Symbol" w:hAnsi="Symbol"/>
      </w:rPr>
    </w:lvl>
    <w:lvl w:ilvl="7" w:tplc="11900776">
      <w:start w:val="1"/>
      <w:numFmt w:val="bullet"/>
      <w:lvlText w:val="o"/>
      <w:lvlJc w:val="left"/>
      <w:pPr>
        <w:ind w:left="5760" w:hanging="360"/>
      </w:pPr>
      <w:rPr>
        <w:rFonts w:hint="default" w:ascii="Courier New" w:hAnsi="Courier New"/>
      </w:rPr>
    </w:lvl>
    <w:lvl w:ilvl="8" w:tplc="BD060D04">
      <w:start w:val="1"/>
      <w:numFmt w:val="bullet"/>
      <w:lvlText w:val=""/>
      <w:lvlJc w:val="left"/>
      <w:pPr>
        <w:ind w:left="6480" w:hanging="360"/>
      </w:pPr>
      <w:rPr>
        <w:rFonts w:hint="default" w:ascii="Wingdings" w:hAnsi="Wingdings"/>
      </w:rPr>
    </w:lvl>
  </w:abstractNum>
  <w:num w:numId="1" w16cid:durableId="1038776483">
    <w:abstractNumId w:val="10"/>
  </w:num>
  <w:num w:numId="2" w16cid:durableId="84545242">
    <w:abstractNumId w:val="17"/>
  </w:num>
  <w:num w:numId="3" w16cid:durableId="1164663721">
    <w:abstractNumId w:val="9"/>
  </w:num>
  <w:num w:numId="4" w16cid:durableId="1174032328">
    <w:abstractNumId w:val="8"/>
  </w:num>
  <w:num w:numId="5" w16cid:durableId="536240394">
    <w:abstractNumId w:val="14"/>
  </w:num>
  <w:num w:numId="6" w16cid:durableId="1162283602">
    <w:abstractNumId w:val="18"/>
  </w:num>
  <w:num w:numId="7" w16cid:durableId="1871071737">
    <w:abstractNumId w:val="4"/>
  </w:num>
  <w:num w:numId="8" w16cid:durableId="188689331">
    <w:abstractNumId w:val="0"/>
  </w:num>
  <w:num w:numId="9" w16cid:durableId="1700163325">
    <w:abstractNumId w:val="7"/>
  </w:num>
  <w:num w:numId="10" w16cid:durableId="1703507839">
    <w:abstractNumId w:val="1"/>
  </w:num>
  <w:num w:numId="11" w16cid:durableId="1838615824">
    <w:abstractNumId w:val="12"/>
  </w:num>
  <w:num w:numId="12" w16cid:durableId="1222862800">
    <w:abstractNumId w:val="15"/>
  </w:num>
  <w:num w:numId="13" w16cid:durableId="443574051">
    <w:abstractNumId w:val="21"/>
  </w:num>
  <w:num w:numId="14" w16cid:durableId="922761629">
    <w:abstractNumId w:val="6"/>
  </w:num>
  <w:num w:numId="15" w16cid:durableId="1148595974">
    <w:abstractNumId w:val="2"/>
  </w:num>
  <w:num w:numId="16" w16cid:durableId="95030254">
    <w:abstractNumId w:val="19"/>
  </w:num>
  <w:num w:numId="17" w16cid:durableId="828598445">
    <w:abstractNumId w:val="13"/>
  </w:num>
  <w:num w:numId="18" w16cid:durableId="143862470">
    <w:abstractNumId w:val="11"/>
  </w:num>
  <w:num w:numId="19" w16cid:durableId="2029716419">
    <w:abstractNumId w:val="20"/>
  </w:num>
  <w:num w:numId="20" w16cid:durableId="937837211">
    <w:abstractNumId w:val="3"/>
  </w:num>
  <w:num w:numId="21" w16cid:durableId="705644723">
    <w:abstractNumId w:val="5"/>
  </w:num>
  <w:num w:numId="22" w16cid:durableId="117553588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F04C16"/>
    <w:rsid w:val="000B6C39"/>
    <w:rsid w:val="00103F4D"/>
    <w:rsid w:val="0017567D"/>
    <w:rsid w:val="002FB267"/>
    <w:rsid w:val="003555F5"/>
    <w:rsid w:val="0036696F"/>
    <w:rsid w:val="00473102"/>
    <w:rsid w:val="005B30E2"/>
    <w:rsid w:val="005C1650"/>
    <w:rsid w:val="005E6FB2"/>
    <w:rsid w:val="0060DAD7"/>
    <w:rsid w:val="00672D9F"/>
    <w:rsid w:val="0072B181"/>
    <w:rsid w:val="00791E35"/>
    <w:rsid w:val="00874BA4"/>
    <w:rsid w:val="008F6067"/>
    <w:rsid w:val="00922301"/>
    <w:rsid w:val="00964E56"/>
    <w:rsid w:val="0099AC55"/>
    <w:rsid w:val="009C4DCC"/>
    <w:rsid w:val="00A10BEB"/>
    <w:rsid w:val="00A3226E"/>
    <w:rsid w:val="00ACF96F"/>
    <w:rsid w:val="00B27A72"/>
    <w:rsid w:val="00D23565"/>
    <w:rsid w:val="00D56A24"/>
    <w:rsid w:val="00EF57A3"/>
    <w:rsid w:val="010270BB"/>
    <w:rsid w:val="0103BAA7"/>
    <w:rsid w:val="010E988F"/>
    <w:rsid w:val="011BC93F"/>
    <w:rsid w:val="0142BAC4"/>
    <w:rsid w:val="01504B02"/>
    <w:rsid w:val="015C0B81"/>
    <w:rsid w:val="016987CF"/>
    <w:rsid w:val="01ABF640"/>
    <w:rsid w:val="01AE9AE9"/>
    <w:rsid w:val="01B3D994"/>
    <w:rsid w:val="01CC6CDA"/>
    <w:rsid w:val="021997AE"/>
    <w:rsid w:val="0266F05E"/>
    <w:rsid w:val="027A7E33"/>
    <w:rsid w:val="027AE24A"/>
    <w:rsid w:val="02828EF8"/>
    <w:rsid w:val="02926EF4"/>
    <w:rsid w:val="02B1065A"/>
    <w:rsid w:val="02CB4F17"/>
    <w:rsid w:val="02E85999"/>
    <w:rsid w:val="02FB448A"/>
    <w:rsid w:val="0310B7CA"/>
    <w:rsid w:val="03115DA6"/>
    <w:rsid w:val="0372F2D3"/>
    <w:rsid w:val="037E414C"/>
    <w:rsid w:val="03AEC9AA"/>
    <w:rsid w:val="03B480F4"/>
    <w:rsid w:val="03BCA75C"/>
    <w:rsid w:val="03D7A00F"/>
    <w:rsid w:val="03E36BEE"/>
    <w:rsid w:val="04A889C6"/>
    <w:rsid w:val="04A99174"/>
    <w:rsid w:val="04B185DE"/>
    <w:rsid w:val="04D82918"/>
    <w:rsid w:val="04DA4ED5"/>
    <w:rsid w:val="04E12E51"/>
    <w:rsid w:val="04EC8949"/>
    <w:rsid w:val="04ED3619"/>
    <w:rsid w:val="051F0089"/>
    <w:rsid w:val="053DC7B4"/>
    <w:rsid w:val="05B81A8F"/>
    <w:rsid w:val="05F2747B"/>
    <w:rsid w:val="0616C11D"/>
    <w:rsid w:val="061AFF47"/>
    <w:rsid w:val="0628B535"/>
    <w:rsid w:val="06582A7A"/>
    <w:rsid w:val="06B99357"/>
    <w:rsid w:val="06D37BBC"/>
    <w:rsid w:val="0706C69C"/>
    <w:rsid w:val="073B6824"/>
    <w:rsid w:val="0756BC5B"/>
    <w:rsid w:val="0779B207"/>
    <w:rsid w:val="079BB96A"/>
    <w:rsid w:val="07BE7CB1"/>
    <w:rsid w:val="0800BF0D"/>
    <w:rsid w:val="08249A72"/>
    <w:rsid w:val="084A525E"/>
    <w:rsid w:val="085428E9"/>
    <w:rsid w:val="08620CFD"/>
    <w:rsid w:val="086C64F7"/>
    <w:rsid w:val="08A9C005"/>
    <w:rsid w:val="08BE865C"/>
    <w:rsid w:val="092C3B31"/>
    <w:rsid w:val="0952F03E"/>
    <w:rsid w:val="0964CAF9"/>
    <w:rsid w:val="097855F3"/>
    <w:rsid w:val="09BD5C1B"/>
    <w:rsid w:val="09D4445D"/>
    <w:rsid w:val="09DE4853"/>
    <w:rsid w:val="0A061062"/>
    <w:rsid w:val="0A1AE129"/>
    <w:rsid w:val="0A2CA856"/>
    <w:rsid w:val="0A52EE12"/>
    <w:rsid w:val="0A652E31"/>
    <w:rsid w:val="0A7B837E"/>
    <w:rsid w:val="0A8C6532"/>
    <w:rsid w:val="0ABAE249"/>
    <w:rsid w:val="0ACAFDC9"/>
    <w:rsid w:val="0B1C1300"/>
    <w:rsid w:val="0B5DA3D2"/>
    <w:rsid w:val="0B68B399"/>
    <w:rsid w:val="0B7B838C"/>
    <w:rsid w:val="0BADA226"/>
    <w:rsid w:val="0BB701E8"/>
    <w:rsid w:val="0BCBABE3"/>
    <w:rsid w:val="0C0F5007"/>
    <w:rsid w:val="0C137BFA"/>
    <w:rsid w:val="0C15BA70"/>
    <w:rsid w:val="0C2F96DD"/>
    <w:rsid w:val="0C4409E0"/>
    <w:rsid w:val="0C9630B4"/>
    <w:rsid w:val="0CA0A080"/>
    <w:rsid w:val="0CB65C7E"/>
    <w:rsid w:val="0CE6A81E"/>
    <w:rsid w:val="0CFDAFBD"/>
    <w:rsid w:val="0D1E173E"/>
    <w:rsid w:val="0D260B78"/>
    <w:rsid w:val="0D379342"/>
    <w:rsid w:val="0D753790"/>
    <w:rsid w:val="0D946068"/>
    <w:rsid w:val="0DA77F26"/>
    <w:rsid w:val="0DC82067"/>
    <w:rsid w:val="0DDDB0CA"/>
    <w:rsid w:val="0DE0D49A"/>
    <w:rsid w:val="0DE7A8A1"/>
    <w:rsid w:val="0DF00038"/>
    <w:rsid w:val="0DFC8CB1"/>
    <w:rsid w:val="0E1D41AF"/>
    <w:rsid w:val="0E4FC18E"/>
    <w:rsid w:val="0E501798"/>
    <w:rsid w:val="0E894600"/>
    <w:rsid w:val="0EBA01BF"/>
    <w:rsid w:val="0EDAEBCF"/>
    <w:rsid w:val="0EEED7B5"/>
    <w:rsid w:val="0F07CA24"/>
    <w:rsid w:val="0F0E670C"/>
    <w:rsid w:val="0F2598A3"/>
    <w:rsid w:val="0F370FFC"/>
    <w:rsid w:val="0F55B5CE"/>
    <w:rsid w:val="0F85044E"/>
    <w:rsid w:val="0FADD861"/>
    <w:rsid w:val="1030310A"/>
    <w:rsid w:val="10377772"/>
    <w:rsid w:val="10390D5F"/>
    <w:rsid w:val="1078A913"/>
    <w:rsid w:val="107D370D"/>
    <w:rsid w:val="10875F87"/>
    <w:rsid w:val="109A98C4"/>
    <w:rsid w:val="10ECFC08"/>
    <w:rsid w:val="111992F5"/>
    <w:rsid w:val="11242CF2"/>
    <w:rsid w:val="11357E3A"/>
    <w:rsid w:val="11455D85"/>
    <w:rsid w:val="1188A176"/>
    <w:rsid w:val="11B23483"/>
    <w:rsid w:val="11B34E7E"/>
    <w:rsid w:val="11F04C16"/>
    <w:rsid w:val="11FA4853"/>
    <w:rsid w:val="120FD57A"/>
    <w:rsid w:val="123FF00C"/>
    <w:rsid w:val="124ACE78"/>
    <w:rsid w:val="12FF517E"/>
    <w:rsid w:val="13224848"/>
    <w:rsid w:val="13CBE24E"/>
    <w:rsid w:val="1414023D"/>
    <w:rsid w:val="1496F767"/>
    <w:rsid w:val="14A294C4"/>
    <w:rsid w:val="14C139EA"/>
    <w:rsid w:val="14C28E42"/>
    <w:rsid w:val="14F48351"/>
    <w:rsid w:val="14FCBD28"/>
    <w:rsid w:val="159226E2"/>
    <w:rsid w:val="159EE4E8"/>
    <w:rsid w:val="15B95BC9"/>
    <w:rsid w:val="15C494D9"/>
    <w:rsid w:val="15E2E9D0"/>
    <w:rsid w:val="15E8ADFC"/>
    <w:rsid w:val="15EC156B"/>
    <w:rsid w:val="1616A0AB"/>
    <w:rsid w:val="1662C36A"/>
    <w:rsid w:val="167AC37D"/>
    <w:rsid w:val="16BFFF05"/>
    <w:rsid w:val="1724C974"/>
    <w:rsid w:val="17428B8F"/>
    <w:rsid w:val="1750E24B"/>
    <w:rsid w:val="17769915"/>
    <w:rsid w:val="17B037D5"/>
    <w:rsid w:val="17F9939F"/>
    <w:rsid w:val="1849C6B9"/>
    <w:rsid w:val="1852A189"/>
    <w:rsid w:val="186F9B96"/>
    <w:rsid w:val="1878A9BA"/>
    <w:rsid w:val="18AE4937"/>
    <w:rsid w:val="1923263F"/>
    <w:rsid w:val="192E59A6"/>
    <w:rsid w:val="1957CF06"/>
    <w:rsid w:val="19E4F685"/>
    <w:rsid w:val="1A156FF6"/>
    <w:rsid w:val="1A34F4BA"/>
    <w:rsid w:val="1A7B49F7"/>
    <w:rsid w:val="1A7E5710"/>
    <w:rsid w:val="1A859AAF"/>
    <w:rsid w:val="1A9A9995"/>
    <w:rsid w:val="1AB4E77D"/>
    <w:rsid w:val="1AC2157F"/>
    <w:rsid w:val="1ACD6AA1"/>
    <w:rsid w:val="1AFFD535"/>
    <w:rsid w:val="1B0D0785"/>
    <w:rsid w:val="1B4686F6"/>
    <w:rsid w:val="1B65DCF4"/>
    <w:rsid w:val="1B69037D"/>
    <w:rsid w:val="1B800970"/>
    <w:rsid w:val="1BB43D44"/>
    <w:rsid w:val="1BD09C5A"/>
    <w:rsid w:val="1C419B4C"/>
    <w:rsid w:val="1C977D2F"/>
    <w:rsid w:val="1D16DFCA"/>
    <w:rsid w:val="1D322BCD"/>
    <w:rsid w:val="1D3A9E07"/>
    <w:rsid w:val="1D96F4CE"/>
    <w:rsid w:val="1DCB256F"/>
    <w:rsid w:val="1E199DDC"/>
    <w:rsid w:val="1E49750B"/>
    <w:rsid w:val="1E4AAE1E"/>
    <w:rsid w:val="1E5BE0FB"/>
    <w:rsid w:val="1E7833ED"/>
    <w:rsid w:val="1EDB12FC"/>
    <w:rsid w:val="1F2256B8"/>
    <w:rsid w:val="1F8AD11A"/>
    <w:rsid w:val="1FC6FFA5"/>
    <w:rsid w:val="1FC96780"/>
    <w:rsid w:val="1FCE824D"/>
    <w:rsid w:val="1FDC5EA2"/>
    <w:rsid w:val="201205D0"/>
    <w:rsid w:val="206BA9EA"/>
    <w:rsid w:val="206E3948"/>
    <w:rsid w:val="20CDF18A"/>
    <w:rsid w:val="20F5F88A"/>
    <w:rsid w:val="20F71FBA"/>
    <w:rsid w:val="20F85296"/>
    <w:rsid w:val="2175E47B"/>
    <w:rsid w:val="218031AC"/>
    <w:rsid w:val="21968F0E"/>
    <w:rsid w:val="21A10C46"/>
    <w:rsid w:val="21D25C85"/>
    <w:rsid w:val="21F16105"/>
    <w:rsid w:val="220F82CC"/>
    <w:rsid w:val="221B019B"/>
    <w:rsid w:val="223B6EA5"/>
    <w:rsid w:val="224C65D3"/>
    <w:rsid w:val="226437D4"/>
    <w:rsid w:val="227F429C"/>
    <w:rsid w:val="228A4AD0"/>
    <w:rsid w:val="22F93E73"/>
    <w:rsid w:val="23486D2B"/>
    <w:rsid w:val="23CA13CC"/>
    <w:rsid w:val="23E3B05B"/>
    <w:rsid w:val="249D7457"/>
    <w:rsid w:val="24AA3F3C"/>
    <w:rsid w:val="24AA5297"/>
    <w:rsid w:val="24AFECB3"/>
    <w:rsid w:val="24B4EACC"/>
    <w:rsid w:val="25296098"/>
    <w:rsid w:val="252AB660"/>
    <w:rsid w:val="25381563"/>
    <w:rsid w:val="253F37E2"/>
    <w:rsid w:val="25741B09"/>
    <w:rsid w:val="2583AC9E"/>
    <w:rsid w:val="2596BED2"/>
    <w:rsid w:val="25E22AD8"/>
    <w:rsid w:val="25E55BAD"/>
    <w:rsid w:val="26671898"/>
    <w:rsid w:val="26B69E5D"/>
    <w:rsid w:val="26C89BE6"/>
    <w:rsid w:val="26D9A38F"/>
    <w:rsid w:val="26DD7C49"/>
    <w:rsid w:val="26DDD250"/>
    <w:rsid w:val="26F9681B"/>
    <w:rsid w:val="2700A10A"/>
    <w:rsid w:val="2702A133"/>
    <w:rsid w:val="272ACE04"/>
    <w:rsid w:val="274E41B5"/>
    <w:rsid w:val="275544FA"/>
    <w:rsid w:val="27C953C4"/>
    <w:rsid w:val="27D66E2E"/>
    <w:rsid w:val="27E7A673"/>
    <w:rsid w:val="281937F8"/>
    <w:rsid w:val="2838A93E"/>
    <w:rsid w:val="2840C3F6"/>
    <w:rsid w:val="2887CF36"/>
    <w:rsid w:val="28B3C207"/>
    <w:rsid w:val="28E98F7B"/>
    <w:rsid w:val="292936B3"/>
    <w:rsid w:val="29824573"/>
    <w:rsid w:val="29A131A0"/>
    <w:rsid w:val="29A5F246"/>
    <w:rsid w:val="29ED40EC"/>
    <w:rsid w:val="29ED43DE"/>
    <w:rsid w:val="2A991BF6"/>
    <w:rsid w:val="2AB46E62"/>
    <w:rsid w:val="2AD9A9E3"/>
    <w:rsid w:val="2B2033A7"/>
    <w:rsid w:val="2B30D8EE"/>
    <w:rsid w:val="2B447E0C"/>
    <w:rsid w:val="2B51304A"/>
    <w:rsid w:val="2B84F9E7"/>
    <w:rsid w:val="2BA2F87A"/>
    <w:rsid w:val="2BF33E3F"/>
    <w:rsid w:val="2C016E60"/>
    <w:rsid w:val="2C267E50"/>
    <w:rsid w:val="2C27FCC6"/>
    <w:rsid w:val="2C67EE6D"/>
    <w:rsid w:val="2C837D94"/>
    <w:rsid w:val="2C8DD7AF"/>
    <w:rsid w:val="2C995245"/>
    <w:rsid w:val="2CAC1995"/>
    <w:rsid w:val="2CAF5C80"/>
    <w:rsid w:val="2CE7836C"/>
    <w:rsid w:val="2D031E96"/>
    <w:rsid w:val="2D244024"/>
    <w:rsid w:val="2D35D4AF"/>
    <w:rsid w:val="2D3C0B33"/>
    <w:rsid w:val="2D4369C9"/>
    <w:rsid w:val="2D5D2ACD"/>
    <w:rsid w:val="2D62A47E"/>
    <w:rsid w:val="2D6879BF"/>
    <w:rsid w:val="2D94D0B3"/>
    <w:rsid w:val="2D95CAEE"/>
    <w:rsid w:val="2D9F22BE"/>
    <w:rsid w:val="2DDA1074"/>
    <w:rsid w:val="2DEB9F5A"/>
    <w:rsid w:val="2E3D77C4"/>
    <w:rsid w:val="2EB35EAE"/>
    <w:rsid w:val="2F10D1BF"/>
    <w:rsid w:val="2F2461FD"/>
    <w:rsid w:val="2F33A0B0"/>
    <w:rsid w:val="2F53BB88"/>
    <w:rsid w:val="2F5A9975"/>
    <w:rsid w:val="2FB4365A"/>
    <w:rsid w:val="2FCB625D"/>
    <w:rsid w:val="2FD7C7FA"/>
    <w:rsid w:val="2FE7C933"/>
    <w:rsid w:val="303F3609"/>
    <w:rsid w:val="30C2F8DE"/>
    <w:rsid w:val="30C897E0"/>
    <w:rsid w:val="30D576AA"/>
    <w:rsid w:val="30F69552"/>
    <w:rsid w:val="3135618F"/>
    <w:rsid w:val="3167E372"/>
    <w:rsid w:val="317358E6"/>
    <w:rsid w:val="319D04D1"/>
    <w:rsid w:val="31BC7594"/>
    <w:rsid w:val="31E712F8"/>
    <w:rsid w:val="31F5AADE"/>
    <w:rsid w:val="32587696"/>
    <w:rsid w:val="32C46AE1"/>
    <w:rsid w:val="32D88891"/>
    <w:rsid w:val="32E02882"/>
    <w:rsid w:val="33332F8C"/>
    <w:rsid w:val="335AD174"/>
    <w:rsid w:val="336210CC"/>
    <w:rsid w:val="33D64DE4"/>
    <w:rsid w:val="33D87729"/>
    <w:rsid w:val="342F493C"/>
    <w:rsid w:val="344750A9"/>
    <w:rsid w:val="34583214"/>
    <w:rsid w:val="3475EA5E"/>
    <w:rsid w:val="34972E73"/>
    <w:rsid w:val="34C5C654"/>
    <w:rsid w:val="34EFEEAE"/>
    <w:rsid w:val="351D4D3C"/>
    <w:rsid w:val="351ED5CC"/>
    <w:rsid w:val="353BBA87"/>
    <w:rsid w:val="356017BF"/>
    <w:rsid w:val="35EBB42A"/>
    <w:rsid w:val="35FA6AB3"/>
    <w:rsid w:val="36391B93"/>
    <w:rsid w:val="364FE91C"/>
    <w:rsid w:val="36C8B5B3"/>
    <w:rsid w:val="371B7E7E"/>
    <w:rsid w:val="372F5C90"/>
    <w:rsid w:val="3737DC24"/>
    <w:rsid w:val="3755F8BC"/>
    <w:rsid w:val="375C4CA9"/>
    <w:rsid w:val="37982A38"/>
    <w:rsid w:val="37B18513"/>
    <w:rsid w:val="380482F6"/>
    <w:rsid w:val="3817755E"/>
    <w:rsid w:val="383646D8"/>
    <w:rsid w:val="38524B16"/>
    <w:rsid w:val="3855C4BC"/>
    <w:rsid w:val="3881170E"/>
    <w:rsid w:val="389397AB"/>
    <w:rsid w:val="3898D9E2"/>
    <w:rsid w:val="389A086C"/>
    <w:rsid w:val="389B6CE2"/>
    <w:rsid w:val="38DA90E9"/>
    <w:rsid w:val="38DAF91A"/>
    <w:rsid w:val="38E0735F"/>
    <w:rsid w:val="3919B057"/>
    <w:rsid w:val="3934B1CB"/>
    <w:rsid w:val="3936158F"/>
    <w:rsid w:val="39411AF3"/>
    <w:rsid w:val="39478542"/>
    <w:rsid w:val="39677A64"/>
    <w:rsid w:val="397CA104"/>
    <w:rsid w:val="39A01606"/>
    <w:rsid w:val="39E374CA"/>
    <w:rsid w:val="39E81F48"/>
    <w:rsid w:val="3A1D68E5"/>
    <w:rsid w:val="3A370953"/>
    <w:rsid w:val="3A45F45B"/>
    <w:rsid w:val="3AA02971"/>
    <w:rsid w:val="3AA65C68"/>
    <w:rsid w:val="3AB32B20"/>
    <w:rsid w:val="3B1B9C6B"/>
    <w:rsid w:val="3B1E9713"/>
    <w:rsid w:val="3B30CD9C"/>
    <w:rsid w:val="3B471839"/>
    <w:rsid w:val="3B671633"/>
    <w:rsid w:val="3B8C0171"/>
    <w:rsid w:val="3BD32B08"/>
    <w:rsid w:val="3C4C206A"/>
    <w:rsid w:val="3C88A0E6"/>
    <w:rsid w:val="3D06F069"/>
    <w:rsid w:val="3D1B4578"/>
    <w:rsid w:val="3D2E6411"/>
    <w:rsid w:val="3D7D6799"/>
    <w:rsid w:val="3DB0F91F"/>
    <w:rsid w:val="3DC328CC"/>
    <w:rsid w:val="3DEA0EDB"/>
    <w:rsid w:val="3DF11CFA"/>
    <w:rsid w:val="3E4CA6B5"/>
    <w:rsid w:val="3E57E0CE"/>
    <w:rsid w:val="3E95AD66"/>
    <w:rsid w:val="3F1638A5"/>
    <w:rsid w:val="3F3DCB2A"/>
    <w:rsid w:val="3F94CE28"/>
    <w:rsid w:val="3FBFC3AC"/>
    <w:rsid w:val="3FE47D57"/>
    <w:rsid w:val="3FE64B22"/>
    <w:rsid w:val="400E91F2"/>
    <w:rsid w:val="401134EB"/>
    <w:rsid w:val="40405E71"/>
    <w:rsid w:val="4095C671"/>
    <w:rsid w:val="41077C87"/>
    <w:rsid w:val="411DF1A4"/>
    <w:rsid w:val="416B5601"/>
    <w:rsid w:val="41AF626E"/>
    <w:rsid w:val="41D426E8"/>
    <w:rsid w:val="422E9079"/>
    <w:rsid w:val="423FE405"/>
    <w:rsid w:val="4259EBE6"/>
    <w:rsid w:val="425CA66E"/>
    <w:rsid w:val="42AF88E8"/>
    <w:rsid w:val="42EFF1D9"/>
    <w:rsid w:val="431432A5"/>
    <w:rsid w:val="431A1573"/>
    <w:rsid w:val="43327313"/>
    <w:rsid w:val="43AFDE7D"/>
    <w:rsid w:val="43C30BB3"/>
    <w:rsid w:val="43C86F00"/>
    <w:rsid w:val="43D3D934"/>
    <w:rsid w:val="43E0D0A0"/>
    <w:rsid w:val="44929486"/>
    <w:rsid w:val="4497D4DB"/>
    <w:rsid w:val="4526FA84"/>
    <w:rsid w:val="452B6BB8"/>
    <w:rsid w:val="4535D77D"/>
    <w:rsid w:val="453C6250"/>
    <w:rsid w:val="45A1AAE1"/>
    <w:rsid w:val="45CA08C5"/>
    <w:rsid w:val="45DFF0F6"/>
    <w:rsid w:val="461B37DB"/>
    <w:rsid w:val="46368AAB"/>
    <w:rsid w:val="463DD356"/>
    <w:rsid w:val="46B38251"/>
    <w:rsid w:val="46C32BC1"/>
    <w:rsid w:val="46D6EC3C"/>
    <w:rsid w:val="46F49544"/>
    <w:rsid w:val="46F9BEFA"/>
    <w:rsid w:val="46FEF81C"/>
    <w:rsid w:val="47313AF7"/>
    <w:rsid w:val="47436C01"/>
    <w:rsid w:val="4752D9EF"/>
    <w:rsid w:val="477125FD"/>
    <w:rsid w:val="477EC985"/>
    <w:rsid w:val="477FFE18"/>
    <w:rsid w:val="47CBD879"/>
    <w:rsid w:val="47E563D6"/>
    <w:rsid w:val="47E9E56A"/>
    <w:rsid w:val="4808E118"/>
    <w:rsid w:val="48183C02"/>
    <w:rsid w:val="4828FFF9"/>
    <w:rsid w:val="488840C1"/>
    <w:rsid w:val="48A137E5"/>
    <w:rsid w:val="48A9ABB4"/>
    <w:rsid w:val="48B87A8F"/>
    <w:rsid w:val="48D57439"/>
    <w:rsid w:val="48F47957"/>
    <w:rsid w:val="48FDB97F"/>
    <w:rsid w:val="4908C0C2"/>
    <w:rsid w:val="4918094E"/>
    <w:rsid w:val="496CF4F7"/>
    <w:rsid w:val="4986E7CC"/>
    <w:rsid w:val="499BE8B8"/>
    <w:rsid w:val="49B77CD7"/>
    <w:rsid w:val="49E9C47F"/>
    <w:rsid w:val="4A0C4E4B"/>
    <w:rsid w:val="4A13539E"/>
    <w:rsid w:val="4A187C5B"/>
    <w:rsid w:val="4A326250"/>
    <w:rsid w:val="4A48B723"/>
    <w:rsid w:val="4A8376E5"/>
    <w:rsid w:val="4AA1C8C4"/>
    <w:rsid w:val="4AA25E4B"/>
    <w:rsid w:val="4AA9A561"/>
    <w:rsid w:val="4AFA1574"/>
    <w:rsid w:val="4B19A40F"/>
    <w:rsid w:val="4B487E60"/>
    <w:rsid w:val="4B6C6F40"/>
    <w:rsid w:val="4BA08BCA"/>
    <w:rsid w:val="4BCD2D41"/>
    <w:rsid w:val="4BF28F08"/>
    <w:rsid w:val="4C057C8F"/>
    <w:rsid w:val="4C15EEE6"/>
    <w:rsid w:val="4C17EFF5"/>
    <w:rsid w:val="4C1F18B9"/>
    <w:rsid w:val="4C26F474"/>
    <w:rsid w:val="4C356824"/>
    <w:rsid w:val="4C36547E"/>
    <w:rsid w:val="4C3FAD2E"/>
    <w:rsid w:val="4C5CCA3E"/>
    <w:rsid w:val="4C7B87E7"/>
    <w:rsid w:val="4CB81276"/>
    <w:rsid w:val="4CE1AE8A"/>
    <w:rsid w:val="4CF6E248"/>
    <w:rsid w:val="4D06E438"/>
    <w:rsid w:val="4D169F8E"/>
    <w:rsid w:val="4D27F224"/>
    <w:rsid w:val="4D281FD1"/>
    <w:rsid w:val="4D4D39DD"/>
    <w:rsid w:val="4D778248"/>
    <w:rsid w:val="4D8A1BE1"/>
    <w:rsid w:val="4DB5ECE9"/>
    <w:rsid w:val="4E081909"/>
    <w:rsid w:val="4E1C273D"/>
    <w:rsid w:val="4E2C3DC4"/>
    <w:rsid w:val="4E324B1E"/>
    <w:rsid w:val="4E71BC0A"/>
    <w:rsid w:val="4EA3B4F5"/>
    <w:rsid w:val="4EAE1F52"/>
    <w:rsid w:val="4EC17FF8"/>
    <w:rsid w:val="4ED01CE8"/>
    <w:rsid w:val="4EE9E6C1"/>
    <w:rsid w:val="4EFEC32D"/>
    <w:rsid w:val="4F00D746"/>
    <w:rsid w:val="4F14FD3E"/>
    <w:rsid w:val="4F3A5785"/>
    <w:rsid w:val="4F759418"/>
    <w:rsid w:val="4FD75AC2"/>
    <w:rsid w:val="4FDE325E"/>
    <w:rsid w:val="4FEE36D9"/>
    <w:rsid w:val="50061444"/>
    <w:rsid w:val="50717AA2"/>
    <w:rsid w:val="5090E101"/>
    <w:rsid w:val="512E903C"/>
    <w:rsid w:val="513AFBE4"/>
    <w:rsid w:val="51598187"/>
    <w:rsid w:val="51CACDE4"/>
    <w:rsid w:val="51D40C5A"/>
    <w:rsid w:val="52123877"/>
    <w:rsid w:val="523F79DF"/>
    <w:rsid w:val="52AF9A6B"/>
    <w:rsid w:val="52B8A7CA"/>
    <w:rsid w:val="52BA652F"/>
    <w:rsid w:val="52C2F7AE"/>
    <w:rsid w:val="52EFEDD2"/>
    <w:rsid w:val="53102D2C"/>
    <w:rsid w:val="53117D52"/>
    <w:rsid w:val="5317829F"/>
    <w:rsid w:val="53426725"/>
    <w:rsid w:val="5355A91A"/>
    <w:rsid w:val="53A5956C"/>
    <w:rsid w:val="53B9214E"/>
    <w:rsid w:val="53C6B607"/>
    <w:rsid w:val="53CFA71D"/>
    <w:rsid w:val="53FE9673"/>
    <w:rsid w:val="5439CA73"/>
    <w:rsid w:val="545CC82F"/>
    <w:rsid w:val="5467A87C"/>
    <w:rsid w:val="54758A9D"/>
    <w:rsid w:val="548EFD06"/>
    <w:rsid w:val="549C3DF5"/>
    <w:rsid w:val="54F020B0"/>
    <w:rsid w:val="5595240D"/>
    <w:rsid w:val="55D4ED34"/>
    <w:rsid w:val="55DD2C2A"/>
    <w:rsid w:val="561F7781"/>
    <w:rsid w:val="564941EC"/>
    <w:rsid w:val="5685DBC3"/>
    <w:rsid w:val="56A539AF"/>
    <w:rsid w:val="56E05E23"/>
    <w:rsid w:val="56FDA053"/>
    <w:rsid w:val="5719A73A"/>
    <w:rsid w:val="574C876B"/>
    <w:rsid w:val="5767CBF5"/>
    <w:rsid w:val="57899BCF"/>
    <w:rsid w:val="57DF608A"/>
    <w:rsid w:val="57E561E8"/>
    <w:rsid w:val="580A5A70"/>
    <w:rsid w:val="580D40A3"/>
    <w:rsid w:val="581AFC59"/>
    <w:rsid w:val="582A7B9D"/>
    <w:rsid w:val="583596C2"/>
    <w:rsid w:val="5846F8AD"/>
    <w:rsid w:val="58CE6A31"/>
    <w:rsid w:val="58DCB2B2"/>
    <w:rsid w:val="58E01131"/>
    <w:rsid w:val="59527E4F"/>
    <w:rsid w:val="59706AE2"/>
    <w:rsid w:val="5985F988"/>
    <w:rsid w:val="59B20596"/>
    <w:rsid w:val="59CCBA83"/>
    <w:rsid w:val="5A31A606"/>
    <w:rsid w:val="5A9E09A6"/>
    <w:rsid w:val="5AA03114"/>
    <w:rsid w:val="5AA7D223"/>
    <w:rsid w:val="5AB2EA60"/>
    <w:rsid w:val="5AE5E1B4"/>
    <w:rsid w:val="5AF0BAB3"/>
    <w:rsid w:val="5B538891"/>
    <w:rsid w:val="5BD43506"/>
    <w:rsid w:val="5BE84924"/>
    <w:rsid w:val="5C064737"/>
    <w:rsid w:val="5C0C4FBD"/>
    <w:rsid w:val="5C0F579E"/>
    <w:rsid w:val="5C2D8975"/>
    <w:rsid w:val="5C3A3DE0"/>
    <w:rsid w:val="5CA57019"/>
    <w:rsid w:val="5CA6B7CD"/>
    <w:rsid w:val="5CEA0A2D"/>
    <w:rsid w:val="5CEBFE56"/>
    <w:rsid w:val="5D0CBC8F"/>
    <w:rsid w:val="5D275C61"/>
    <w:rsid w:val="5D298249"/>
    <w:rsid w:val="5D31407E"/>
    <w:rsid w:val="5D37217A"/>
    <w:rsid w:val="5D61EF0E"/>
    <w:rsid w:val="5D658877"/>
    <w:rsid w:val="5D729604"/>
    <w:rsid w:val="5D803175"/>
    <w:rsid w:val="5D90BF77"/>
    <w:rsid w:val="5D921E90"/>
    <w:rsid w:val="5DBB3598"/>
    <w:rsid w:val="5DBDAE43"/>
    <w:rsid w:val="5DC20A93"/>
    <w:rsid w:val="5DEE7EF1"/>
    <w:rsid w:val="5E3DBA6E"/>
    <w:rsid w:val="5EA3F1AA"/>
    <w:rsid w:val="5EACB755"/>
    <w:rsid w:val="5EAE8FDE"/>
    <w:rsid w:val="5EB8456F"/>
    <w:rsid w:val="5EDE6C75"/>
    <w:rsid w:val="5EF38959"/>
    <w:rsid w:val="5EFD7522"/>
    <w:rsid w:val="5F07E2FE"/>
    <w:rsid w:val="5F1ED5DE"/>
    <w:rsid w:val="5FB2B04E"/>
    <w:rsid w:val="5FD0CB0D"/>
    <w:rsid w:val="60189810"/>
    <w:rsid w:val="60305D7D"/>
    <w:rsid w:val="603F5F51"/>
    <w:rsid w:val="60453F52"/>
    <w:rsid w:val="606D0CBF"/>
    <w:rsid w:val="60A8A362"/>
    <w:rsid w:val="60BABA04"/>
    <w:rsid w:val="61060928"/>
    <w:rsid w:val="612680A0"/>
    <w:rsid w:val="612D9959"/>
    <w:rsid w:val="617F01B8"/>
    <w:rsid w:val="61C26C68"/>
    <w:rsid w:val="6210C7D1"/>
    <w:rsid w:val="622236FC"/>
    <w:rsid w:val="622C9723"/>
    <w:rsid w:val="6245F0B0"/>
    <w:rsid w:val="624DDBAF"/>
    <w:rsid w:val="626A5E33"/>
    <w:rsid w:val="62A11298"/>
    <w:rsid w:val="62BB9964"/>
    <w:rsid w:val="62D3B53F"/>
    <w:rsid w:val="62DFB2CE"/>
    <w:rsid w:val="633E230A"/>
    <w:rsid w:val="6386BE2D"/>
    <w:rsid w:val="63A4028D"/>
    <w:rsid w:val="63BB5C77"/>
    <w:rsid w:val="63C5C671"/>
    <w:rsid w:val="63CC12F5"/>
    <w:rsid w:val="63D1FB39"/>
    <w:rsid w:val="63E24E49"/>
    <w:rsid w:val="6447A5D1"/>
    <w:rsid w:val="644B2686"/>
    <w:rsid w:val="64521463"/>
    <w:rsid w:val="649DC5A3"/>
    <w:rsid w:val="64A01F23"/>
    <w:rsid w:val="6513DEDF"/>
    <w:rsid w:val="65AD0135"/>
    <w:rsid w:val="65D57490"/>
    <w:rsid w:val="65E998CA"/>
    <w:rsid w:val="661A798A"/>
    <w:rsid w:val="6658CA3F"/>
    <w:rsid w:val="669F23DA"/>
    <w:rsid w:val="66B566BD"/>
    <w:rsid w:val="66C70BEB"/>
    <w:rsid w:val="66E22699"/>
    <w:rsid w:val="66ECB2E8"/>
    <w:rsid w:val="66EE1D72"/>
    <w:rsid w:val="6707F156"/>
    <w:rsid w:val="67355DB1"/>
    <w:rsid w:val="6757EC0A"/>
    <w:rsid w:val="675964AB"/>
    <w:rsid w:val="67666F20"/>
    <w:rsid w:val="67738693"/>
    <w:rsid w:val="678F512A"/>
    <w:rsid w:val="6797AAF9"/>
    <w:rsid w:val="67C384D6"/>
    <w:rsid w:val="68265B77"/>
    <w:rsid w:val="68761647"/>
    <w:rsid w:val="687A615C"/>
    <w:rsid w:val="689DF3D8"/>
    <w:rsid w:val="68A41A6A"/>
    <w:rsid w:val="690E291F"/>
    <w:rsid w:val="691AA62D"/>
    <w:rsid w:val="69209848"/>
    <w:rsid w:val="698EF328"/>
    <w:rsid w:val="69C06E82"/>
    <w:rsid w:val="69E77097"/>
    <w:rsid w:val="6A1735D1"/>
    <w:rsid w:val="6A2C3248"/>
    <w:rsid w:val="6A61CE9D"/>
    <w:rsid w:val="6A7CB61E"/>
    <w:rsid w:val="6A9A77F7"/>
    <w:rsid w:val="6A9D68F1"/>
    <w:rsid w:val="6AE16C5D"/>
    <w:rsid w:val="6AFE2504"/>
    <w:rsid w:val="6B2B6FD4"/>
    <w:rsid w:val="6B5196F3"/>
    <w:rsid w:val="6B6BDA2B"/>
    <w:rsid w:val="6B9C5B8F"/>
    <w:rsid w:val="6BB60EBB"/>
    <w:rsid w:val="6BC7FA75"/>
    <w:rsid w:val="6BEAD528"/>
    <w:rsid w:val="6BEE6602"/>
    <w:rsid w:val="6C2800B1"/>
    <w:rsid w:val="6C38E841"/>
    <w:rsid w:val="6C52B45F"/>
    <w:rsid w:val="6C7F1F53"/>
    <w:rsid w:val="6CCE7645"/>
    <w:rsid w:val="6CD484E0"/>
    <w:rsid w:val="6D2F1A85"/>
    <w:rsid w:val="6D2F8963"/>
    <w:rsid w:val="6D64C68F"/>
    <w:rsid w:val="6D73A755"/>
    <w:rsid w:val="6D99942F"/>
    <w:rsid w:val="6DA1CBD7"/>
    <w:rsid w:val="6DDD4D3B"/>
    <w:rsid w:val="6DDF705F"/>
    <w:rsid w:val="6E68F79D"/>
    <w:rsid w:val="6E6AA5DD"/>
    <w:rsid w:val="6E6DB607"/>
    <w:rsid w:val="6EE0246E"/>
    <w:rsid w:val="6F012418"/>
    <w:rsid w:val="6F04C3A4"/>
    <w:rsid w:val="6F1AA07C"/>
    <w:rsid w:val="6F68B9A1"/>
    <w:rsid w:val="6F76C558"/>
    <w:rsid w:val="6FA0F7CC"/>
    <w:rsid w:val="6FA3DAB1"/>
    <w:rsid w:val="6FEADBC7"/>
    <w:rsid w:val="6FF9D49C"/>
    <w:rsid w:val="706D32ED"/>
    <w:rsid w:val="709541E9"/>
    <w:rsid w:val="70ED594B"/>
    <w:rsid w:val="70EDA06F"/>
    <w:rsid w:val="70FC2194"/>
    <w:rsid w:val="7121992B"/>
    <w:rsid w:val="712C394B"/>
    <w:rsid w:val="7138EA89"/>
    <w:rsid w:val="716CE37E"/>
    <w:rsid w:val="71E96865"/>
    <w:rsid w:val="71E9A10E"/>
    <w:rsid w:val="71FF4FBD"/>
    <w:rsid w:val="7265653C"/>
    <w:rsid w:val="72B01CCD"/>
    <w:rsid w:val="72E95658"/>
    <w:rsid w:val="72FEA5CC"/>
    <w:rsid w:val="7309AAA0"/>
    <w:rsid w:val="73105C70"/>
    <w:rsid w:val="73350AAC"/>
    <w:rsid w:val="73421E82"/>
    <w:rsid w:val="734DA9BC"/>
    <w:rsid w:val="739D0F1F"/>
    <w:rsid w:val="73B94AA3"/>
    <w:rsid w:val="74377F84"/>
    <w:rsid w:val="749ABC5A"/>
    <w:rsid w:val="74B1F047"/>
    <w:rsid w:val="74BD0AB3"/>
    <w:rsid w:val="74C1C799"/>
    <w:rsid w:val="75216A2B"/>
    <w:rsid w:val="75225B04"/>
    <w:rsid w:val="7552CBC9"/>
    <w:rsid w:val="755B4F1F"/>
    <w:rsid w:val="756B74AE"/>
    <w:rsid w:val="7581BE2D"/>
    <w:rsid w:val="75DFC614"/>
    <w:rsid w:val="761BFD49"/>
    <w:rsid w:val="7627781F"/>
    <w:rsid w:val="7631C813"/>
    <w:rsid w:val="76B3935A"/>
    <w:rsid w:val="76E7BEEA"/>
    <w:rsid w:val="7702D887"/>
    <w:rsid w:val="7722F32A"/>
    <w:rsid w:val="77241949"/>
    <w:rsid w:val="77444902"/>
    <w:rsid w:val="775D5B9B"/>
    <w:rsid w:val="777D0404"/>
    <w:rsid w:val="78066137"/>
    <w:rsid w:val="785D23F6"/>
    <w:rsid w:val="7890927D"/>
    <w:rsid w:val="78C48D85"/>
    <w:rsid w:val="78EDC173"/>
    <w:rsid w:val="791044D5"/>
    <w:rsid w:val="792C5419"/>
    <w:rsid w:val="793088F9"/>
    <w:rsid w:val="7956750C"/>
    <w:rsid w:val="796E060E"/>
    <w:rsid w:val="7987756A"/>
    <w:rsid w:val="79A2B596"/>
    <w:rsid w:val="79B2EA5D"/>
    <w:rsid w:val="79F4FBB6"/>
    <w:rsid w:val="7A042B40"/>
    <w:rsid w:val="7A3E5E87"/>
    <w:rsid w:val="7A45F0DE"/>
    <w:rsid w:val="7A58492F"/>
    <w:rsid w:val="7A60443F"/>
    <w:rsid w:val="7A88C90E"/>
    <w:rsid w:val="7AD0DD8A"/>
    <w:rsid w:val="7AD3CDF3"/>
    <w:rsid w:val="7AE09EDB"/>
    <w:rsid w:val="7AF48673"/>
    <w:rsid w:val="7AF4DDEA"/>
    <w:rsid w:val="7AF6757D"/>
    <w:rsid w:val="7B0C1B6F"/>
    <w:rsid w:val="7B16F5DD"/>
    <w:rsid w:val="7B3770A7"/>
    <w:rsid w:val="7B6CB794"/>
    <w:rsid w:val="7BCB4459"/>
    <w:rsid w:val="7BD8B2D5"/>
    <w:rsid w:val="7BE5BB32"/>
    <w:rsid w:val="7BEAACF1"/>
    <w:rsid w:val="7BF5182D"/>
    <w:rsid w:val="7C2FB33D"/>
    <w:rsid w:val="7C402288"/>
    <w:rsid w:val="7C4D2BD8"/>
    <w:rsid w:val="7C65ACFE"/>
    <w:rsid w:val="7C8689D8"/>
    <w:rsid w:val="7D117AD7"/>
    <w:rsid w:val="7D28C583"/>
    <w:rsid w:val="7D35FAD7"/>
    <w:rsid w:val="7D9E1587"/>
    <w:rsid w:val="7DA6511B"/>
    <w:rsid w:val="7DC58243"/>
    <w:rsid w:val="7E0D5066"/>
    <w:rsid w:val="7E529828"/>
    <w:rsid w:val="7E5FD6B7"/>
    <w:rsid w:val="7E9FBEA5"/>
    <w:rsid w:val="7EC9567C"/>
    <w:rsid w:val="7EE5EB99"/>
    <w:rsid w:val="7EF4CCCF"/>
    <w:rsid w:val="7F14A8BF"/>
    <w:rsid w:val="7F4687E2"/>
    <w:rsid w:val="7F489AB9"/>
    <w:rsid w:val="7F579004"/>
    <w:rsid w:val="7F6179DD"/>
    <w:rsid w:val="7F8DC023"/>
    <w:rsid w:val="7FBE00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84D7A"/>
  <w15:chartTrackingRefBased/>
  <w15:docId w15:val="{5F2C997F-2B34-46D2-A6EC-41447C99D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Hyperlink">
    <w:name w:val="Hyperlink"/>
    <w:basedOn w:val="Standaardalinea-lettertype"/>
    <w:uiPriority w:val="99"/>
    <w:unhideWhenUsed/>
    <w:rsid w:val="1AB4E77D"/>
    <w:rPr>
      <w:color w:val="467886"/>
      <w:u w:val="single"/>
    </w:rPr>
  </w:style>
  <w:style w:type="paragraph" w:styleId="Lijstalinea">
    <w:name w:val="List Paragraph"/>
    <w:uiPriority w:val="34"/>
    <w:qFormat/>
    <w:rsid w:val="1A7E5710"/>
    <w:pPr>
      <w:ind w:left="720"/>
      <w:contextualSpacing/>
    </w:pPr>
  </w:style>
  <w:style w:type="paragraph" w:styleId="Tekstopmerking">
    <w:name w:val="annotation text"/>
    <w:link w:val="TekstopmerkingChar"/>
    <w:uiPriority w:val="99"/>
    <w:semiHidden/>
    <w:unhideWhenUsed/>
    <w:rsid w:val="1A7E5710"/>
    <w:pPr>
      <w:spacing w:line="240" w:lineRule="auto"/>
    </w:pPr>
    <w:rPr>
      <w:sz w:val="20"/>
      <w:szCs w:val="20"/>
    </w:rPr>
  </w:style>
  <w:style w:type="character" w:styleId="TekstopmerkingChar" w:customStyle="1">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character" w:styleId="Onopgelostemelding">
    <w:name w:val="Unresolved Mention"/>
    <w:basedOn w:val="Standaardalinea-lettertype"/>
    <w:uiPriority w:val="99"/>
    <w:semiHidden/>
    <w:unhideWhenUsed/>
    <w:rsid w:val="00D23565"/>
    <w:rPr>
      <w:color w:val="605E5C"/>
      <w:shd w:val="clear" w:color="auto" w:fill="E1DFDD"/>
    </w:rPr>
  </w:style>
  <w:style w:type="paragraph" w:styleId="Normaalweb">
    <w:name w:val="Normal (Web)"/>
    <w:uiPriority w:val="99"/>
    <w:semiHidden/>
    <w:unhideWhenUsed/>
    <w:rsid w:val="1A7E5710"/>
    <w:rPr>
      <w:rFonts w:ascii="Times New Roman" w:hAnsi="Times New Roman" w:cs="Times New Roman"/>
    </w:rPr>
  </w:style>
  <w:style w:type="paragraph" w:styleId="Koptekst">
    <w:name w:val="header"/>
    <w:uiPriority w:val="99"/>
    <w:unhideWhenUsed/>
    <w:rsid w:val="1A7E5710"/>
    <w:pPr>
      <w:tabs>
        <w:tab w:val="center" w:pos="4680"/>
        <w:tab w:val="right" w:pos="9360"/>
      </w:tabs>
      <w:spacing w:after="0" w:line="240" w:lineRule="auto"/>
    </w:pPr>
  </w:style>
  <w:style w:type="paragraph" w:styleId="Voettekst">
    <w:name w:val="footer"/>
    <w:uiPriority w:val="99"/>
    <w:unhideWhenUsed/>
    <w:rsid w:val="1A7E5710"/>
    <w:pPr>
      <w:tabs>
        <w:tab w:val="center" w:pos="4680"/>
        <w:tab w:val="right" w:pos="9360"/>
      </w:tabs>
      <w:spacing w:after="0" w:line="240" w:lineRule="auto"/>
    </w:pPr>
  </w:style>
  <w:style w:type="table" w:styleId="Tabelraster">
    <w:name w:val="Table Grid"/>
    <w:basedOn w:val="Standaardtabe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filmvault.eu/watch?t=eyJhbGciOiJIUzI1NiIsInR5cCI6IkpXVCJ9.eyJzdWIiOiJhbm9uLTZhY2ZhMWNiMWM1ZDZjNGM1ZjNkZTZiOCIsImp0aSI6Ijg4Y2ZhZTkyMTNmNjQ1YmJiNWQyZDRiNmIwN2RjZDkwIiwic2hvd19pZCI6IjZhY2ZhMWNiMWM1ZDZjNGM1ZjNkZTZiNiIsImdyYW50X2lkIjoiNmFjZmExY2IxYzVkNmM0YzVmM2RlNmI5IiwiaHViIjoiNjRmNWZmZjIxYzc2YjYxMWNiMDkwMTZhIiwibmJmIjoxNzkxOTkyMjY3LCJleHAiOjI4NDAxMzk0NjcsImlzcyI6ImZpbG12YXVsdCIsImF1ZCI6InBsYXkifQ._C6wEVHNPUzTgQzKLNXVewpkvIhddrU9uToKmb7iVok"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filmvault.eu/watch?t=eyJhbGciOiJIUzI1NiIsInR5cCI6IkpXVCJ9.eyJzdWIiOiJhbm9uLTZhY2ZhMWNiMWM1ZDZjNGM1ZjNkZTZiOCIsImp0aSI6Ijg4Y2ZhZTkyMTNmNjQ1YmJiNWQyZDRiNmIwN2RjZDkwIiwic2hvd19pZCI6IjZhY2ZhMWNiMWM1ZDZjNGM1ZjNkZTZiNiIsImdyYW50X2lkIjoiNmFjZmExY2IxYzVkNmM0YzVmM2RlNmI5IiwiaHViIjoiNjRmNWZmZjIxYzc2YjYxMWNiMDkwMTZhIiwibmJmIjoxNzkxOTkyMjY3LCJleHAiOjI4NDAxMzk0NjcsImlzcyI6ImZpbG12YXVsdCIsImF1ZCI6InBsYXkifQ._C6wEVHNPUzTgQzKLNXVewpkvIhddrU9uToKmb7iVok"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2bfc33e-f158-4350-94e6-00cf78f56ca6">
      <Terms xmlns="http://schemas.microsoft.com/office/infopath/2007/PartnerControls"/>
    </lcf76f155ced4ddcb4097134ff3c332f>
    <TaxCatchAll xmlns="72c4dcd7-7988-4090-992b-c8801c3d92f9" xsi:nil="true"/>
    <foto xmlns="82bfc33e-f158-4350-94e6-00cf78f56ca6">
      <Url xsi:nil="true"/>
      <Description xsi:nil="true"/>
    </foto>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ACFFE5152A4A34780A93123EDD60054" ma:contentTypeVersion="20" ma:contentTypeDescription="Een nieuw document maken." ma:contentTypeScope="" ma:versionID="0ccc603711cd99d1f2a9b69cf84eb504">
  <xsd:schema xmlns:xsd="http://www.w3.org/2001/XMLSchema" xmlns:xs="http://www.w3.org/2001/XMLSchema" xmlns:p="http://schemas.microsoft.com/office/2006/metadata/properties" xmlns:ns2="82bfc33e-f158-4350-94e6-00cf78f56ca6" xmlns:ns3="72c4dcd7-7988-4090-992b-c8801c3d92f9" targetNamespace="http://schemas.microsoft.com/office/2006/metadata/properties" ma:root="true" ma:fieldsID="b3cc7d92d808dfae4169689996273599" ns2:_="" ns3:_="">
    <xsd:import namespace="82bfc33e-f158-4350-94e6-00cf78f56ca6"/>
    <xsd:import namespace="72c4dcd7-7988-4090-992b-c8801c3d92f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EventHashCode" minOccurs="0"/>
                <xsd:element ref="ns2:MediaServiceGenerationTime" minOccurs="0"/>
                <xsd:element ref="ns2:foto"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bfc33e-f158-4350-94e6-00cf78f56c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foto" ma:index="18" nillable="true" ma:displayName="foto" ma:format="Image" ma:internalName="foto">
      <xsd:complexType>
        <xsd:complexContent>
          <xsd:extension base="dms:URL">
            <xsd:sequence>
              <xsd:element name="Url" type="dms:ValidUrl" minOccurs="0" nillable="true"/>
              <xsd:element name="Description" type="xsd:string" nillable="true"/>
            </xsd:sequence>
          </xsd:extension>
        </xsd:complexContent>
      </xsd:complex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47d8e2be-5be7-4423-b19f-e4e215bf2d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c4dcd7-7988-4090-992b-c8801c3d92f9"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fc6bdbc9-06b7-40b0-a549-d0b06afd6715}" ma:internalName="TaxCatchAll" ma:showField="CatchAllData" ma:web="72c4dcd7-7988-4090-992b-c8801c3d92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FCBF49-BE47-48E2-9F23-68831E21C8A8}">
  <ds:schemaRefs>
    <ds:schemaRef ds:uri="http://schemas.microsoft.com/sharepoint/v3/contenttype/forms"/>
  </ds:schemaRefs>
</ds:datastoreItem>
</file>

<file path=customXml/itemProps2.xml><?xml version="1.0" encoding="utf-8"?>
<ds:datastoreItem xmlns:ds="http://schemas.openxmlformats.org/officeDocument/2006/customXml" ds:itemID="{9F4BCD21-E220-42F6-9E47-0087FEC5DC5B}">
  <ds:schemaRefs>
    <ds:schemaRef ds:uri="http://schemas.microsoft.com/office/2006/metadata/properties"/>
    <ds:schemaRef ds:uri="http://schemas.microsoft.com/office/infopath/2007/PartnerControls"/>
    <ds:schemaRef ds:uri="82bfc33e-f158-4350-94e6-00cf78f56ca6"/>
    <ds:schemaRef ds:uri="72c4dcd7-7988-4090-992b-c8801c3d92f9"/>
  </ds:schemaRefs>
</ds:datastoreItem>
</file>

<file path=customXml/itemProps3.xml><?xml version="1.0" encoding="utf-8"?>
<ds:datastoreItem xmlns:ds="http://schemas.openxmlformats.org/officeDocument/2006/customXml" ds:itemID="{C5F44578-4772-4144-B0C1-3D274BDA63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bfc33e-f158-4350-94e6-00cf78f56ca6"/>
    <ds:schemaRef ds:uri="72c4dcd7-7988-4090-992b-c8801c3d92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Michael Rodewijk</dc:creator>
  <keywords/>
  <dc:description/>
  <lastModifiedBy>Stephanie Luka - IDFA Education</lastModifiedBy>
  <revision>20</revision>
  <dcterms:created xsi:type="dcterms:W3CDTF">2026-10-13T08:52:00.0000000Z</dcterms:created>
  <dcterms:modified xsi:type="dcterms:W3CDTF">2026-10-15T10:58:24.9538405Z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0x010100DACFFE5152A4A34780A93123EDD60054</vt:lpwstr>
  </property>
  <property fmtid="{D5CDD505-2E9C-101B-9397-08002B2CF9AE}" pid="3" name="MediaServiceImageTags">
    <vt:lpwstr/>
  </property>
</Properties>
</file>