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03F4D" w:rsidR="422E9079" w:rsidP="2583AC9E" w:rsidRDefault="00103F4D" w14:paraId="2E932140" w14:textId="380D6477">
      <w:pPr>
        <w:spacing w:line="240" w:lineRule="auto"/>
        <w:rPr>
          <w:rFonts w:ascii="Aptos Black" w:hAnsi="Aptos Black" w:eastAsia="Aptos Black" w:cs="Aptos Black"/>
          <w:b w:val="1"/>
          <w:bCs w:val="1"/>
          <w:color w:val="0047BB"/>
          <w:sz w:val="72"/>
          <w:szCs w:val="72"/>
          <w:lang w:val="nl-NL"/>
        </w:rPr>
      </w:pPr>
      <w:r w:rsidRPr="00103F4D">
        <w:rPr>
          <w:b/>
          <w:bCs/>
          <w:noProof/>
          <w:color w:val="B6C3EC"/>
          <w:sz w:val="48"/>
          <w:szCs w:val="48"/>
          <w:lang w:val="nl-NL"/>
        </w:rPr>
        <w:drawing>
          <wp:anchor distT="0" distB="0" distL="114300" distR="114300" simplePos="0" relativeHeight="251658240" behindDoc="1" locked="0" layoutInCell="1" allowOverlap="1" wp14:anchorId="19051AC7" wp14:editId="74D2B1CF">
            <wp:simplePos x="0" y="0"/>
            <wp:positionH relativeFrom="column">
              <wp:posOffset>4846320</wp:posOffset>
            </wp:positionH>
            <wp:positionV relativeFrom="paragraph">
              <wp:posOffset>-708660</wp:posOffset>
            </wp:positionV>
            <wp:extent cx="1798320" cy="896435"/>
            <wp:effectExtent l="0" t="0" r="0" b="0"/>
            <wp:wrapNone/>
            <wp:docPr id="146142056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89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4A187C5B" w:rsidR="0BCBABE3">
        <w:rPr>
          <w:rFonts w:ascii="Aptos ExtraBold" w:hAnsi="Aptos ExtraBold" w:eastAsia="Aptos ExtraBold" w:cs="Aptos ExtraBold"/>
          <w:b w:val="1"/>
          <w:bCs w:val="1"/>
          <w:color w:val="B6C3EC"/>
          <w:sz w:val="48"/>
          <w:szCs w:val="48"/>
        </w:rPr>
        <w:t>Reflectievragen</w:t>
      </w:r>
      <w:r w:rsidRPr="00D23565" w:rsidR="003555F5">
        <w:rPr>
          <w:sz w:val="48"/>
          <w:szCs w:val="48"/>
        </w:rPr>
        <w:br/>
      </w:r>
      <w:r w:rsidRPr="4A187C5B" w:rsidR="5F338B4A">
        <w:rPr>
          <w:rFonts w:ascii="Aptos Black" w:hAnsi="Aptos Black" w:eastAsia="Aptos Black" w:cs="Aptos Black"/>
          <w:b w:val="1"/>
          <w:bCs w:val="1"/>
          <w:color w:val="0047BB"/>
          <w:sz w:val="72"/>
          <w:szCs w:val="72"/>
        </w:rPr>
        <w:t>Knockout Dreams</w:t>
      </w:r>
    </w:p>
    <w:p w:rsidRPr="00D23565" w:rsidR="003555F5" w:rsidP="003555F5" w:rsidRDefault="003555F5" w14:paraId="0DFCAB97" w14:textId="543DC222">
      <w:pPr/>
      <w:r w:rsidRPr="3A1C2ADF" w:rsidR="003555F5">
        <w:rPr>
          <w:color w:val="3B3A4A"/>
        </w:rPr>
        <w:t>Deze reflectievragen voor leerlingen kunnen klassikaal besproken of individueel beantwoord worden. Leraren kunnen naar eigen</w:t>
      </w:r>
      <w:r w:rsidRPr="3A1C2ADF" w:rsidR="003555F5">
        <w:rPr>
          <w:color w:val="3B3A4A"/>
        </w:rPr>
        <w:t xml:space="preserve"> inzicht kiezen om ze allemaal te behandelen of uitgebreider op één of een paar van de vrage</w:t>
      </w:r>
      <w:r w:rsidRPr="3A1C2ADF" w:rsidR="003555F5">
        <w:rPr>
          <w:color w:val="3B3A4A"/>
        </w:rPr>
        <w:t>n in te gaan.</w:t>
      </w:r>
    </w:p>
    <w:p w:rsidR="3A1C2ADF" w:rsidP="3A1C2ADF" w:rsidRDefault="3A1C2ADF" w14:paraId="1E659149" w14:textId="322B3197">
      <w:pPr>
        <w:rPr>
          <w:color w:val="3B3A4A"/>
        </w:rPr>
      </w:pPr>
    </w:p>
    <w:p w:rsidR="3A7C8788" w:rsidP="3A1C2ADF" w:rsidRDefault="3A7C8788" w14:paraId="552D5979" w14:textId="60D7A87B">
      <w:pPr>
        <w:pStyle w:val="ListParagraph"/>
        <w:numPr>
          <w:ilvl w:val="0"/>
          <w:numId w:val="4"/>
        </w:numPr>
        <w:rPr>
          <w:rFonts w:ascii="Aptos" w:hAnsi="Aptos" w:eastAsia="Aptos" w:cs="Aptos"/>
          <w:noProof w:val="0"/>
          <w:color w:val="3B3A4A" w:themeColor="text1" w:themeTint="FF" w:themeShade="FF"/>
          <w:sz w:val="24"/>
          <w:szCs w:val="24"/>
          <w:lang w:val="en-US"/>
        </w:rPr>
      </w:pP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Welk moment uit de film is je het meeste bijgebleven? Beschrijf dat moment zo goed mogelijk. Waarom is dit moment bij jou blijven hangen, denk je?</w:t>
      </w:r>
    </w:p>
    <w:p w:rsidR="3A7C8788" w:rsidP="3A1C2ADF" w:rsidRDefault="3A7C8788" w14:paraId="56726BC5" w14:textId="72A39C9C">
      <w:pPr>
        <w:pStyle w:val="ListParagraph"/>
        <w:numPr>
          <w:ilvl w:val="0"/>
          <w:numId w:val="4"/>
        </w:numPr>
        <w:rPr>
          <w:rFonts w:ascii="Aptos" w:hAnsi="Aptos" w:eastAsia="Aptos" w:cs="Aptos"/>
          <w:noProof w:val="0"/>
          <w:color w:val="3B3A4A" w:themeColor="text1" w:themeTint="FF" w:themeShade="FF"/>
          <w:sz w:val="24"/>
          <w:szCs w:val="24"/>
          <w:lang w:val="en-US"/>
        </w:rPr>
      </w:pP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Wat is volgens jou zelfvertrouwen? Hoe merk je aan iemand dat die zelfvertrouwen heeft, en hoe merk je dat iemand het niet heeft?</w:t>
      </w:r>
    </w:p>
    <w:p w:rsidR="3A7C8788" w:rsidP="3A1C2ADF" w:rsidRDefault="3A7C8788" w14:paraId="69D37D13" w14:textId="1A171C82">
      <w:pPr>
        <w:pStyle w:val="ListParagraph"/>
        <w:numPr>
          <w:ilvl w:val="0"/>
          <w:numId w:val="4"/>
        </w:numPr>
        <w:rPr>
          <w:rFonts w:ascii="Aptos" w:hAnsi="Aptos" w:eastAsia="Aptos" w:cs="Aptos"/>
          <w:noProof w:val="0"/>
          <w:color w:val="3B3A4A" w:themeColor="text1" w:themeTint="FF" w:themeShade="FF"/>
          <w:sz w:val="24"/>
          <w:szCs w:val="24"/>
          <w:lang w:val="en-US"/>
        </w:rPr>
      </w:pP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Zou de film anders zijn als Ilias een meisje was geweest? Wat zou er dan veranderen, en wat niet?</w:t>
      </w:r>
    </w:p>
    <w:p w:rsidR="3A7C8788" w:rsidP="3A1C2ADF" w:rsidRDefault="3A7C8788" w14:paraId="6D924F36" w14:textId="28631778">
      <w:pPr>
        <w:pStyle w:val="ListParagraph"/>
        <w:numPr>
          <w:ilvl w:val="0"/>
          <w:numId w:val="4"/>
        </w:numPr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</w:pP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Wat leren de oudere jongens in de boksschool Ilias over hoe een man hoort te zijn? Ben je het daarmee eens?</w:t>
      </w:r>
    </w:p>
    <w:p w:rsidR="3A7C8788" w:rsidP="3A1C2ADF" w:rsidRDefault="3A7C8788" w14:paraId="3158EC7C" w14:textId="46574A17">
      <w:pPr>
        <w:pStyle w:val="ListParagraph"/>
        <w:numPr>
          <w:ilvl w:val="0"/>
          <w:numId w:val="4"/>
        </w:numPr>
        <w:rPr>
          <w:rFonts w:ascii="Aptos" w:hAnsi="Aptos" w:eastAsia="Aptos" w:cs="Aptos"/>
          <w:noProof w:val="0"/>
          <w:color w:val="3B3A4A" w:themeColor="text1" w:themeTint="FF" w:themeShade="FF"/>
          <w:sz w:val="24"/>
          <w:szCs w:val="24"/>
          <w:lang w:val="en-US"/>
        </w:rPr>
      </w:pP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Ilias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traint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zijn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lichaam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om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sterker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te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lijken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. Ken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jij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ook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situaties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(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bijvoorbeeld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op school,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thuis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of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online)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waarin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mensen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zich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groter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proberen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te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maken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dan ze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zich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voelen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?</w:t>
      </w:r>
    </w:p>
    <w:p w:rsidR="3A7C8788" w:rsidP="3A1C2ADF" w:rsidRDefault="3A7C8788" w14:paraId="730ACCB3" w14:textId="5B0D08AC">
      <w:pPr>
        <w:pStyle w:val="ListParagraph"/>
        <w:numPr>
          <w:ilvl w:val="0"/>
          <w:numId w:val="4"/>
        </w:numPr>
        <w:rPr>
          <w:rFonts w:ascii="Aptos" w:hAnsi="Aptos" w:eastAsia="Aptos" w:cs="Aptos"/>
          <w:noProof w:val="0"/>
          <w:color w:val="3B3A4A" w:themeColor="text1" w:themeTint="FF" w:themeShade="FF"/>
          <w:sz w:val="24"/>
          <w:szCs w:val="24"/>
          <w:lang w:val="en-US"/>
        </w:rPr>
      </w:pP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Wanneer voel jij je sterk? Bijvoorbeeld door iets wat je kunt, door mensen om je heen of door iets anders.</w:t>
      </w:r>
    </w:p>
    <w:p w:rsidR="461B37DB" w:rsidP="3A1C2ADF" w:rsidRDefault="461B37DB" w14:paraId="0E69DCE6" w14:textId="3E4FDFF9">
      <w:pPr>
        <w:pStyle w:val="ListParagraph"/>
        <w:numPr>
          <w:ilvl w:val="0"/>
          <w:numId w:val="4"/>
        </w:numPr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</w:pP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De film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speelt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zich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af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in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Duitsland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,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waar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demonstraties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zijn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en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een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politieke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partij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populairder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wordt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die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veel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mensen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bang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maakt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of boos. Hoe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kan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zoiets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invloed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hebben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op hoe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veilig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iemand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zich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 xml:space="preserve"> 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voelt</w:t>
      </w:r>
      <w:r w:rsidRPr="3A1C2ADF" w:rsidR="3A7C8788">
        <w:rPr>
          <w:rFonts w:ascii="Aptos" w:hAnsi="Aptos" w:eastAsia="Aptos" w:cs="Aptos"/>
          <w:noProof w:val="0"/>
          <w:color w:val="3B3A4A"/>
          <w:sz w:val="24"/>
          <w:szCs w:val="24"/>
          <w:lang w:val="en-US"/>
        </w:rPr>
        <w:t>?</w:t>
      </w:r>
    </w:p>
    <w:sectPr w:rsidRPr="00D23565" w:rsidR="0DE7A8A1">
      <w:headerReference w:type="default" r:id="rId20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617cbe8a9dc3458b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C4DCC" w:rsidRDefault="009C4DCC" w14:paraId="13C1C435" w14:textId="77777777">
      <w:pPr>
        <w:spacing w:after="0" w:line="240" w:lineRule="auto"/>
      </w:pPr>
      <w:r>
        <w:separator/>
      </w:r>
    </w:p>
  </w:endnote>
  <w:endnote w:type="continuationSeparator" w:id="0">
    <w:p w:rsidR="009C4DCC" w:rsidRDefault="009C4DCC" w14:paraId="4E1F57E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Extra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FCB625D" w:rsidTr="2FCB625D" w14:paraId="2B042E38">
      <w:trPr>
        <w:trHeight w:val="300"/>
      </w:trPr>
      <w:tc>
        <w:tcPr>
          <w:tcW w:w="3120" w:type="dxa"/>
          <w:tcMar/>
        </w:tcPr>
        <w:p w:rsidR="2FCB625D" w:rsidP="2FCB625D" w:rsidRDefault="2FCB625D" w14:paraId="15410807" w14:textId="058FC94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FCB625D" w:rsidP="2FCB625D" w:rsidRDefault="2FCB625D" w14:paraId="140244AC" w14:textId="598EBC7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FCB625D" w:rsidP="2FCB625D" w:rsidRDefault="2FCB625D" w14:paraId="7FF0282F" w14:textId="43E7722A">
          <w:pPr>
            <w:pStyle w:val="Header"/>
            <w:ind w:right="-115"/>
            <w:jc w:val="right"/>
          </w:pPr>
        </w:p>
      </w:tc>
    </w:tr>
  </w:tbl>
  <w:p w:rsidR="2FCB625D" w:rsidP="2FCB625D" w:rsidRDefault="2FCB625D" w14:paraId="33DA9733" w14:textId="4CB8932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C4DCC" w:rsidRDefault="009C4DCC" w14:paraId="4BFE09EB" w14:textId="77777777">
      <w:pPr>
        <w:spacing w:after="0" w:line="240" w:lineRule="auto"/>
      </w:pPr>
      <w:r>
        <w:separator/>
      </w:r>
    </w:p>
  </w:footnote>
  <w:footnote w:type="continuationSeparator" w:id="0">
    <w:p w:rsidR="009C4DCC" w:rsidRDefault="009C4DCC" w14:paraId="0A0BDFB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7E5710" w:rsidTr="1A7E5710" w14:paraId="5E4DDAD9" w14:textId="77777777">
      <w:trPr>
        <w:trHeight w:val="300"/>
      </w:trPr>
      <w:tc>
        <w:tcPr>
          <w:tcW w:w="3120" w:type="dxa"/>
        </w:tcPr>
        <w:p w:rsidR="1A7E5710" w:rsidP="1A7E5710" w:rsidRDefault="1A7E5710" w14:paraId="2582E13E" w14:textId="358EFE86">
          <w:pPr>
            <w:pStyle w:val="Header"/>
            <w:ind w:left="-115"/>
          </w:pPr>
        </w:p>
      </w:tc>
      <w:tc>
        <w:tcPr>
          <w:tcW w:w="3120" w:type="dxa"/>
        </w:tcPr>
        <w:p w:rsidR="1A7E5710" w:rsidP="1A7E5710" w:rsidRDefault="1A7E5710" w14:paraId="7753A99C" w14:textId="6EF73A35">
          <w:pPr>
            <w:pStyle w:val="Header"/>
            <w:jc w:val="center"/>
          </w:pPr>
        </w:p>
      </w:tc>
      <w:tc>
        <w:tcPr>
          <w:tcW w:w="3120" w:type="dxa"/>
        </w:tcPr>
        <w:p w:rsidR="1A7E5710" w:rsidP="1A7E5710" w:rsidRDefault="1A7E5710" w14:paraId="41DBB12E" w14:textId="6398238C">
          <w:pPr>
            <w:pStyle w:val="Header"/>
            <w:ind w:right="-115"/>
            <w:jc w:val="right"/>
          </w:pPr>
        </w:p>
      </w:tc>
    </w:tr>
  </w:tbl>
  <w:p w:rsidR="1A7E5710" w:rsidP="1A7E5710" w:rsidRDefault="1A7E5710" w14:paraId="12BF027E" w14:textId="732FA0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1">
    <w:nsid w:val="533cf7b2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78a2e17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3beed5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7ADEA4"/>
    <w:multiLevelType w:val="hybridMultilevel"/>
    <w:tmpl w:val="1D0A47A4"/>
    <w:lvl w:ilvl="0" w:tplc="D7822A4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576DC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9411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968F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9AF6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09CD2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8260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AEBA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F44A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0E9FC8"/>
    <w:multiLevelType w:val="hybridMultilevel"/>
    <w:tmpl w:val="69CC3760"/>
    <w:lvl w:ilvl="0" w:tplc="E962EFC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85E0B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0071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94A2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8BA72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A4A4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08DF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3CA7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E631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882336"/>
    <w:multiLevelType w:val="hybridMultilevel"/>
    <w:tmpl w:val="D7F68344"/>
    <w:lvl w:ilvl="0" w:tplc="4CD041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3EEFE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BA5D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A646B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9427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8096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B1A99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DEC7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AAA1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9AD0F86"/>
    <w:multiLevelType w:val="hybridMultilevel"/>
    <w:tmpl w:val="9AFA08DC"/>
    <w:lvl w:ilvl="0" w:tplc="1CDED3C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59AF8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9EDD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38CF8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9007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1034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ACC4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C626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2C80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5434E41"/>
    <w:multiLevelType w:val="hybridMultilevel"/>
    <w:tmpl w:val="7F5C627A"/>
    <w:lvl w:ilvl="0" w:tplc="77B4BEA0">
      <w:start w:val="1"/>
      <w:numFmt w:val="decimal"/>
      <w:lvlText w:val="%1."/>
      <w:lvlJc w:val="left"/>
      <w:pPr>
        <w:ind w:left="720" w:hanging="360"/>
      </w:pPr>
      <w:rPr>
        <w:b/>
        <w:bCs/>
        <w:color w:val="0047BB"/>
      </w:rPr>
    </w:lvl>
    <w:lvl w:ilvl="1" w:tplc="C70A62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D16ED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844CD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6E93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7644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4450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6091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DACD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70D81CF"/>
    <w:multiLevelType w:val="hybridMultilevel"/>
    <w:tmpl w:val="B4E68F32"/>
    <w:lvl w:ilvl="0" w:tplc="D6F2ACB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09677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2EE0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F2F9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2035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E223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140E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C0D2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765B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D1838E5"/>
    <w:multiLevelType w:val="hybridMultilevel"/>
    <w:tmpl w:val="FE802ACC"/>
    <w:lvl w:ilvl="0" w:tplc="55BEBAD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E80E9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823A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F6C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5407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FA1A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FAE1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DC5C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027C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347045C"/>
    <w:multiLevelType w:val="hybridMultilevel"/>
    <w:tmpl w:val="37C4CDC0"/>
    <w:lvl w:ilvl="0" w:tplc="F09AD06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460D7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D47F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EE0F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B41F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B096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4EAA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267C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F2D2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8B45889"/>
    <w:multiLevelType w:val="hybridMultilevel"/>
    <w:tmpl w:val="6812ED2E"/>
    <w:lvl w:ilvl="0" w:tplc="9F5ACD84">
      <w:start w:val="1"/>
      <w:numFmt w:val="decimal"/>
      <w:lvlText w:val="%1."/>
      <w:lvlJc w:val="left"/>
      <w:pPr>
        <w:ind w:left="720" w:hanging="360"/>
      </w:pPr>
    </w:lvl>
    <w:lvl w:ilvl="1" w:tplc="BA54A1AA">
      <w:start w:val="1"/>
      <w:numFmt w:val="lowerLetter"/>
      <w:lvlText w:val="%2."/>
      <w:lvlJc w:val="left"/>
      <w:pPr>
        <w:ind w:left="1440" w:hanging="360"/>
      </w:pPr>
    </w:lvl>
    <w:lvl w:ilvl="2" w:tplc="9ADC519E">
      <w:start w:val="1"/>
      <w:numFmt w:val="lowerRoman"/>
      <w:lvlText w:val="%3."/>
      <w:lvlJc w:val="right"/>
      <w:pPr>
        <w:ind w:left="2160" w:hanging="180"/>
      </w:pPr>
    </w:lvl>
    <w:lvl w:ilvl="3" w:tplc="A582E22C">
      <w:start w:val="1"/>
      <w:numFmt w:val="decimal"/>
      <w:lvlText w:val="%4."/>
      <w:lvlJc w:val="left"/>
      <w:pPr>
        <w:ind w:left="2880" w:hanging="360"/>
      </w:pPr>
    </w:lvl>
    <w:lvl w:ilvl="4" w:tplc="348AF322">
      <w:start w:val="1"/>
      <w:numFmt w:val="lowerLetter"/>
      <w:lvlText w:val="%5."/>
      <w:lvlJc w:val="left"/>
      <w:pPr>
        <w:ind w:left="3600" w:hanging="360"/>
      </w:pPr>
    </w:lvl>
    <w:lvl w:ilvl="5" w:tplc="F0382130">
      <w:start w:val="1"/>
      <w:numFmt w:val="lowerRoman"/>
      <w:lvlText w:val="%6."/>
      <w:lvlJc w:val="right"/>
      <w:pPr>
        <w:ind w:left="4320" w:hanging="180"/>
      </w:pPr>
    </w:lvl>
    <w:lvl w:ilvl="6" w:tplc="983496F4">
      <w:start w:val="1"/>
      <w:numFmt w:val="decimal"/>
      <w:lvlText w:val="%7."/>
      <w:lvlJc w:val="left"/>
      <w:pPr>
        <w:ind w:left="5040" w:hanging="360"/>
      </w:pPr>
    </w:lvl>
    <w:lvl w:ilvl="7" w:tplc="B734D1B4">
      <w:start w:val="1"/>
      <w:numFmt w:val="lowerLetter"/>
      <w:lvlText w:val="%8."/>
      <w:lvlJc w:val="left"/>
      <w:pPr>
        <w:ind w:left="5760" w:hanging="360"/>
      </w:pPr>
    </w:lvl>
    <w:lvl w:ilvl="8" w:tplc="5FCC77A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5F875"/>
    <w:multiLevelType w:val="hybridMultilevel"/>
    <w:tmpl w:val="46EC4C98"/>
    <w:lvl w:ilvl="0" w:tplc="CED2098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026E0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A290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4827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043B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EE857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2638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2E0C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1E4E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93F0825"/>
    <w:multiLevelType w:val="hybridMultilevel"/>
    <w:tmpl w:val="6D46B988"/>
    <w:lvl w:ilvl="0" w:tplc="195E780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E34EA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F432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9048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095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28BA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B82C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3847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69435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9932CAB"/>
    <w:multiLevelType w:val="hybridMultilevel"/>
    <w:tmpl w:val="1FB24FB4"/>
    <w:lvl w:ilvl="0" w:tplc="1E10CF0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C26E6BE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46488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82E68E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9E2ECF4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58562DF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168326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DB0CE2C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E546A5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5BF0FAA5"/>
    <w:multiLevelType w:val="hybridMultilevel"/>
    <w:tmpl w:val="4CE67C58"/>
    <w:lvl w:ilvl="0" w:tplc="E2AC85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0A0B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1C3D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AC69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2403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5AD5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C285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AED7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2D451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F6AFDCD"/>
    <w:multiLevelType w:val="hybridMultilevel"/>
    <w:tmpl w:val="B4BAC368"/>
    <w:lvl w:ilvl="0" w:tplc="F1D88C6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A488A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128E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CC6F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DB289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CCC2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4288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3862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C0B0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78CCB64"/>
    <w:multiLevelType w:val="hybridMultilevel"/>
    <w:tmpl w:val="AD0ADEC0"/>
    <w:lvl w:ilvl="0" w:tplc="1A14E1F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60C84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5ABA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A479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6284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F213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2E2F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D40A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8892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C4402AA"/>
    <w:multiLevelType w:val="hybridMultilevel"/>
    <w:tmpl w:val="E9342844"/>
    <w:lvl w:ilvl="0" w:tplc="144274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3838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8417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5015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E3E9F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18A7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46D6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8C27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D6A6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E30B038"/>
    <w:multiLevelType w:val="hybridMultilevel"/>
    <w:tmpl w:val="3A961794"/>
    <w:lvl w:ilvl="0" w:tplc="D2A4937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4D65C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EE7B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C04D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D09D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982A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00CC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78C0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3029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E6C60C4"/>
    <w:multiLevelType w:val="hybridMultilevel"/>
    <w:tmpl w:val="212E64BA"/>
    <w:lvl w:ilvl="0" w:tplc="CFD8456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39883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8479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26FF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2EA4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1A62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7038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7086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8E26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FD0EDF3"/>
    <w:multiLevelType w:val="hybridMultilevel"/>
    <w:tmpl w:val="57BE6C10"/>
    <w:lvl w:ilvl="0" w:tplc="2328211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A129C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7C44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5AE0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FC9E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B25E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8232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9007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060D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2">
    <w:abstractNumId w:val="21"/>
  </w:num>
  <w:num w:numId="21">
    <w:abstractNumId w:val="20"/>
  </w:num>
  <w:num w:numId="20">
    <w:abstractNumId w:val="19"/>
  </w:num>
  <w:num w:numId="1" w16cid:durableId="1174032328">
    <w:abstractNumId w:val="8"/>
  </w:num>
  <w:num w:numId="2" w16cid:durableId="536240394">
    <w:abstractNumId w:val="12"/>
  </w:num>
  <w:num w:numId="3" w16cid:durableId="1162283602">
    <w:abstractNumId w:val="15"/>
  </w:num>
  <w:num w:numId="4" w16cid:durableId="1871071737">
    <w:abstractNumId w:val="4"/>
  </w:num>
  <w:num w:numId="5" w16cid:durableId="188689331">
    <w:abstractNumId w:val="0"/>
  </w:num>
  <w:num w:numId="6" w16cid:durableId="1700163325">
    <w:abstractNumId w:val="7"/>
  </w:num>
  <w:num w:numId="7" w16cid:durableId="1703507839">
    <w:abstractNumId w:val="1"/>
  </w:num>
  <w:num w:numId="8" w16cid:durableId="1838615824">
    <w:abstractNumId w:val="10"/>
  </w:num>
  <w:num w:numId="9" w16cid:durableId="1222862800">
    <w:abstractNumId w:val="13"/>
  </w:num>
  <w:num w:numId="10" w16cid:durableId="443574051">
    <w:abstractNumId w:val="18"/>
  </w:num>
  <w:num w:numId="11" w16cid:durableId="922761629">
    <w:abstractNumId w:val="6"/>
  </w:num>
  <w:num w:numId="12" w16cid:durableId="1148595974">
    <w:abstractNumId w:val="2"/>
  </w:num>
  <w:num w:numId="13" w16cid:durableId="95030254">
    <w:abstractNumId w:val="16"/>
  </w:num>
  <w:num w:numId="14" w16cid:durableId="828598445">
    <w:abstractNumId w:val="11"/>
  </w:num>
  <w:num w:numId="15" w16cid:durableId="143862470">
    <w:abstractNumId w:val="9"/>
  </w:num>
  <w:num w:numId="16" w16cid:durableId="2029716419">
    <w:abstractNumId w:val="17"/>
  </w:num>
  <w:num w:numId="17" w16cid:durableId="937837211">
    <w:abstractNumId w:val="3"/>
  </w:num>
  <w:num w:numId="18" w16cid:durableId="705644723">
    <w:abstractNumId w:val="5"/>
  </w:num>
  <w:num w:numId="19" w16cid:durableId="1175535880">
    <w:abstractNumId w:val="1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F04C16"/>
    <w:rsid w:val="000B6C39"/>
    <w:rsid w:val="00103F4D"/>
    <w:rsid w:val="002FB267"/>
    <w:rsid w:val="003555F5"/>
    <w:rsid w:val="0060DAD7"/>
    <w:rsid w:val="00672D9F"/>
    <w:rsid w:val="0072B181"/>
    <w:rsid w:val="00791E35"/>
    <w:rsid w:val="0099AC55"/>
    <w:rsid w:val="009C4DCC"/>
    <w:rsid w:val="00A10BEB"/>
    <w:rsid w:val="00A3226E"/>
    <w:rsid w:val="00ACF96F"/>
    <w:rsid w:val="00B27A72"/>
    <w:rsid w:val="00D23565"/>
    <w:rsid w:val="00D56A24"/>
    <w:rsid w:val="010270BB"/>
    <w:rsid w:val="0103BAA7"/>
    <w:rsid w:val="010E988F"/>
    <w:rsid w:val="011BC93F"/>
    <w:rsid w:val="0142BAC4"/>
    <w:rsid w:val="01504B02"/>
    <w:rsid w:val="015C0B81"/>
    <w:rsid w:val="016987CF"/>
    <w:rsid w:val="01ABF640"/>
    <w:rsid w:val="01AE9AE9"/>
    <w:rsid w:val="01B3D994"/>
    <w:rsid w:val="01CC6CDA"/>
    <w:rsid w:val="021997AE"/>
    <w:rsid w:val="0266F05E"/>
    <w:rsid w:val="027A7E33"/>
    <w:rsid w:val="027AE24A"/>
    <w:rsid w:val="02828EF8"/>
    <w:rsid w:val="02926EF4"/>
    <w:rsid w:val="02B1065A"/>
    <w:rsid w:val="02CB4F17"/>
    <w:rsid w:val="02E85999"/>
    <w:rsid w:val="02FB448A"/>
    <w:rsid w:val="0310B7CA"/>
    <w:rsid w:val="03115DA6"/>
    <w:rsid w:val="0372F2D3"/>
    <w:rsid w:val="037E414C"/>
    <w:rsid w:val="03AEC9AA"/>
    <w:rsid w:val="03B480F4"/>
    <w:rsid w:val="03BCA75C"/>
    <w:rsid w:val="03D7A00F"/>
    <w:rsid w:val="03E36BEE"/>
    <w:rsid w:val="04A889C6"/>
    <w:rsid w:val="04A99174"/>
    <w:rsid w:val="04B185DE"/>
    <w:rsid w:val="04D82918"/>
    <w:rsid w:val="04DA4ED5"/>
    <w:rsid w:val="04E12E51"/>
    <w:rsid w:val="04EC8949"/>
    <w:rsid w:val="04ED3619"/>
    <w:rsid w:val="051F0089"/>
    <w:rsid w:val="053DC7B4"/>
    <w:rsid w:val="05B81A8F"/>
    <w:rsid w:val="05F2747B"/>
    <w:rsid w:val="0616C11D"/>
    <w:rsid w:val="061AFF47"/>
    <w:rsid w:val="0628B535"/>
    <w:rsid w:val="06582A7A"/>
    <w:rsid w:val="06B99357"/>
    <w:rsid w:val="06D37BBC"/>
    <w:rsid w:val="0706C69C"/>
    <w:rsid w:val="073B6824"/>
    <w:rsid w:val="0756BC5B"/>
    <w:rsid w:val="0779B207"/>
    <w:rsid w:val="079BB96A"/>
    <w:rsid w:val="07BE7CB1"/>
    <w:rsid w:val="0800BF0D"/>
    <w:rsid w:val="08249A72"/>
    <w:rsid w:val="084A525E"/>
    <w:rsid w:val="085428E9"/>
    <w:rsid w:val="08620CFD"/>
    <w:rsid w:val="086C64F7"/>
    <w:rsid w:val="08A9C005"/>
    <w:rsid w:val="08BE865C"/>
    <w:rsid w:val="092C3B31"/>
    <w:rsid w:val="0952F03E"/>
    <w:rsid w:val="0964CAF9"/>
    <w:rsid w:val="097855F3"/>
    <w:rsid w:val="09BD5C1B"/>
    <w:rsid w:val="09DE4853"/>
    <w:rsid w:val="0A061062"/>
    <w:rsid w:val="0A1AE129"/>
    <w:rsid w:val="0A2CA856"/>
    <w:rsid w:val="0A52EE12"/>
    <w:rsid w:val="0A652E31"/>
    <w:rsid w:val="0A7B837E"/>
    <w:rsid w:val="0A8C6532"/>
    <w:rsid w:val="0ABAE249"/>
    <w:rsid w:val="0ACAFDC9"/>
    <w:rsid w:val="0B1C1300"/>
    <w:rsid w:val="0B5DA3D2"/>
    <w:rsid w:val="0B68B399"/>
    <w:rsid w:val="0B7B838C"/>
    <w:rsid w:val="0BADA226"/>
    <w:rsid w:val="0BB701E8"/>
    <w:rsid w:val="0BCBABE3"/>
    <w:rsid w:val="0C0F5007"/>
    <w:rsid w:val="0C137BFA"/>
    <w:rsid w:val="0C15BA70"/>
    <w:rsid w:val="0C2F96DD"/>
    <w:rsid w:val="0C4409E0"/>
    <w:rsid w:val="0C9630B4"/>
    <w:rsid w:val="0CA0A080"/>
    <w:rsid w:val="0CB65C7E"/>
    <w:rsid w:val="0CE6A81E"/>
    <w:rsid w:val="0CFDAFBD"/>
    <w:rsid w:val="0D1E173E"/>
    <w:rsid w:val="0D260B78"/>
    <w:rsid w:val="0D379342"/>
    <w:rsid w:val="0D753790"/>
    <w:rsid w:val="0D946068"/>
    <w:rsid w:val="0DA77F26"/>
    <w:rsid w:val="0DC82067"/>
    <w:rsid w:val="0DDDB0CA"/>
    <w:rsid w:val="0DE0D49A"/>
    <w:rsid w:val="0DE7A8A1"/>
    <w:rsid w:val="0DF00038"/>
    <w:rsid w:val="0DFC8CB1"/>
    <w:rsid w:val="0E1D41AF"/>
    <w:rsid w:val="0E4FC18E"/>
    <w:rsid w:val="0E501798"/>
    <w:rsid w:val="0E894600"/>
    <w:rsid w:val="0EBA01BF"/>
    <w:rsid w:val="0EDAEBCF"/>
    <w:rsid w:val="0EEED7B5"/>
    <w:rsid w:val="0F07CA24"/>
    <w:rsid w:val="0F0E670C"/>
    <w:rsid w:val="0F2598A3"/>
    <w:rsid w:val="0F370FFC"/>
    <w:rsid w:val="0F55B5CE"/>
    <w:rsid w:val="0F85044E"/>
    <w:rsid w:val="0FADD861"/>
    <w:rsid w:val="10377772"/>
    <w:rsid w:val="10390D5F"/>
    <w:rsid w:val="1078A913"/>
    <w:rsid w:val="107D370D"/>
    <w:rsid w:val="10875F87"/>
    <w:rsid w:val="109A98C4"/>
    <w:rsid w:val="10ECFC08"/>
    <w:rsid w:val="111992F5"/>
    <w:rsid w:val="11242CF2"/>
    <w:rsid w:val="11357E3A"/>
    <w:rsid w:val="11455D85"/>
    <w:rsid w:val="1188A176"/>
    <w:rsid w:val="11B23483"/>
    <w:rsid w:val="11B34E7E"/>
    <w:rsid w:val="11F04C16"/>
    <w:rsid w:val="11FA4853"/>
    <w:rsid w:val="120FD57A"/>
    <w:rsid w:val="123FF00C"/>
    <w:rsid w:val="124ACE78"/>
    <w:rsid w:val="12FF517E"/>
    <w:rsid w:val="13224848"/>
    <w:rsid w:val="13CBE24E"/>
    <w:rsid w:val="1414023D"/>
    <w:rsid w:val="1496F767"/>
    <w:rsid w:val="14A294C4"/>
    <w:rsid w:val="14C139EA"/>
    <w:rsid w:val="14C28E42"/>
    <w:rsid w:val="14F48351"/>
    <w:rsid w:val="14FCBD28"/>
    <w:rsid w:val="159226E2"/>
    <w:rsid w:val="159EE4E8"/>
    <w:rsid w:val="15B95BC9"/>
    <w:rsid w:val="15C494D9"/>
    <w:rsid w:val="15E2E9D0"/>
    <w:rsid w:val="15E8ADFC"/>
    <w:rsid w:val="15EC156B"/>
    <w:rsid w:val="1616A0AB"/>
    <w:rsid w:val="1662C36A"/>
    <w:rsid w:val="167AC37D"/>
    <w:rsid w:val="16BFFF05"/>
    <w:rsid w:val="1724C974"/>
    <w:rsid w:val="17428B8F"/>
    <w:rsid w:val="1750E24B"/>
    <w:rsid w:val="17769915"/>
    <w:rsid w:val="17B037D5"/>
    <w:rsid w:val="17F9939F"/>
    <w:rsid w:val="1849C6B9"/>
    <w:rsid w:val="1852A189"/>
    <w:rsid w:val="186F9B96"/>
    <w:rsid w:val="1878A9BA"/>
    <w:rsid w:val="18AE4937"/>
    <w:rsid w:val="1923263F"/>
    <w:rsid w:val="192E59A6"/>
    <w:rsid w:val="1957CF06"/>
    <w:rsid w:val="19E4F685"/>
    <w:rsid w:val="1A156FF6"/>
    <w:rsid w:val="1A34F4BA"/>
    <w:rsid w:val="1A7B49F7"/>
    <w:rsid w:val="1A7E5710"/>
    <w:rsid w:val="1A859AAF"/>
    <w:rsid w:val="1A9A9995"/>
    <w:rsid w:val="1AB4E77D"/>
    <w:rsid w:val="1AC2157F"/>
    <w:rsid w:val="1ACD6AA1"/>
    <w:rsid w:val="1AFFD535"/>
    <w:rsid w:val="1B0D0785"/>
    <w:rsid w:val="1B4686F6"/>
    <w:rsid w:val="1B65DCF4"/>
    <w:rsid w:val="1B69037D"/>
    <w:rsid w:val="1B800970"/>
    <w:rsid w:val="1BB43D44"/>
    <w:rsid w:val="1BD09C5A"/>
    <w:rsid w:val="1C419B4C"/>
    <w:rsid w:val="1C977D2F"/>
    <w:rsid w:val="1D16DFCA"/>
    <w:rsid w:val="1D322BCD"/>
    <w:rsid w:val="1D3A9E07"/>
    <w:rsid w:val="1D96F4CE"/>
    <w:rsid w:val="1DCB256F"/>
    <w:rsid w:val="1E199DDC"/>
    <w:rsid w:val="1E49750B"/>
    <w:rsid w:val="1E4AAE1E"/>
    <w:rsid w:val="1E5BE0FB"/>
    <w:rsid w:val="1E7833ED"/>
    <w:rsid w:val="1EDB12FC"/>
    <w:rsid w:val="1F2256B8"/>
    <w:rsid w:val="1F8AD11A"/>
    <w:rsid w:val="1FC6FFA5"/>
    <w:rsid w:val="1FC96780"/>
    <w:rsid w:val="1FCE824D"/>
    <w:rsid w:val="1FDC5EA2"/>
    <w:rsid w:val="201205D0"/>
    <w:rsid w:val="206BA9EA"/>
    <w:rsid w:val="206E3948"/>
    <w:rsid w:val="20CDF18A"/>
    <w:rsid w:val="20F5F88A"/>
    <w:rsid w:val="20F71FBA"/>
    <w:rsid w:val="20F85296"/>
    <w:rsid w:val="2175E47B"/>
    <w:rsid w:val="218031AC"/>
    <w:rsid w:val="21968F0E"/>
    <w:rsid w:val="21A10C46"/>
    <w:rsid w:val="21D25C85"/>
    <w:rsid w:val="21F16105"/>
    <w:rsid w:val="220F82CC"/>
    <w:rsid w:val="221B019B"/>
    <w:rsid w:val="223B6EA5"/>
    <w:rsid w:val="224C65D3"/>
    <w:rsid w:val="226437D4"/>
    <w:rsid w:val="227F429C"/>
    <w:rsid w:val="228A4AD0"/>
    <w:rsid w:val="22F93E73"/>
    <w:rsid w:val="23486D2B"/>
    <w:rsid w:val="23CA13CC"/>
    <w:rsid w:val="23E3B05B"/>
    <w:rsid w:val="249D7457"/>
    <w:rsid w:val="24AA3F3C"/>
    <w:rsid w:val="24AA5297"/>
    <w:rsid w:val="24AFECB3"/>
    <w:rsid w:val="24B4EACC"/>
    <w:rsid w:val="25296098"/>
    <w:rsid w:val="252AB660"/>
    <w:rsid w:val="25381563"/>
    <w:rsid w:val="253F37E2"/>
    <w:rsid w:val="25741B09"/>
    <w:rsid w:val="2583AC9E"/>
    <w:rsid w:val="2596BED2"/>
    <w:rsid w:val="25E22AD8"/>
    <w:rsid w:val="25E55BAD"/>
    <w:rsid w:val="26671898"/>
    <w:rsid w:val="26B69E5D"/>
    <w:rsid w:val="26C89BE6"/>
    <w:rsid w:val="26D9A38F"/>
    <w:rsid w:val="26DD7C49"/>
    <w:rsid w:val="26DDD250"/>
    <w:rsid w:val="26F9681B"/>
    <w:rsid w:val="2700A10A"/>
    <w:rsid w:val="2702A133"/>
    <w:rsid w:val="272ACE04"/>
    <w:rsid w:val="274E41B5"/>
    <w:rsid w:val="275544FA"/>
    <w:rsid w:val="27C953C4"/>
    <w:rsid w:val="27D66E2E"/>
    <w:rsid w:val="27E7A673"/>
    <w:rsid w:val="281937F8"/>
    <w:rsid w:val="2838A93E"/>
    <w:rsid w:val="2840C3F6"/>
    <w:rsid w:val="2887CF36"/>
    <w:rsid w:val="28B3C207"/>
    <w:rsid w:val="28E98F7B"/>
    <w:rsid w:val="292936B3"/>
    <w:rsid w:val="29824573"/>
    <w:rsid w:val="29A131A0"/>
    <w:rsid w:val="29A5F246"/>
    <w:rsid w:val="29ED40EC"/>
    <w:rsid w:val="29ED43DE"/>
    <w:rsid w:val="2A991BF6"/>
    <w:rsid w:val="2AB46E62"/>
    <w:rsid w:val="2AD9A9E3"/>
    <w:rsid w:val="2B2033A7"/>
    <w:rsid w:val="2B30D8EE"/>
    <w:rsid w:val="2B447E0C"/>
    <w:rsid w:val="2B51304A"/>
    <w:rsid w:val="2B84F9E7"/>
    <w:rsid w:val="2BA2F87A"/>
    <w:rsid w:val="2BF33E3F"/>
    <w:rsid w:val="2C016E60"/>
    <w:rsid w:val="2C267E50"/>
    <w:rsid w:val="2C27FCC6"/>
    <w:rsid w:val="2C67EE6D"/>
    <w:rsid w:val="2C837D94"/>
    <w:rsid w:val="2C8DD7AF"/>
    <w:rsid w:val="2C995245"/>
    <w:rsid w:val="2CAC1995"/>
    <w:rsid w:val="2CAF5C80"/>
    <w:rsid w:val="2CE7836C"/>
    <w:rsid w:val="2D031E96"/>
    <w:rsid w:val="2D244024"/>
    <w:rsid w:val="2D35D4AF"/>
    <w:rsid w:val="2D3C0B33"/>
    <w:rsid w:val="2D4369C9"/>
    <w:rsid w:val="2D5D2ACD"/>
    <w:rsid w:val="2D62A47E"/>
    <w:rsid w:val="2D6879BF"/>
    <w:rsid w:val="2D94D0B3"/>
    <w:rsid w:val="2D95CAEE"/>
    <w:rsid w:val="2D9F22BE"/>
    <w:rsid w:val="2DDA1074"/>
    <w:rsid w:val="2DEB9F5A"/>
    <w:rsid w:val="2E3D77C4"/>
    <w:rsid w:val="2EB35EAE"/>
    <w:rsid w:val="2F10D1BF"/>
    <w:rsid w:val="2F2461FD"/>
    <w:rsid w:val="2F33A0B0"/>
    <w:rsid w:val="2F53BB88"/>
    <w:rsid w:val="2F5A9975"/>
    <w:rsid w:val="2FB4365A"/>
    <w:rsid w:val="2FCB625D"/>
    <w:rsid w:val="2FD7C7FA"/>
    <w:rsid w:val="2FE7C933"/>
    <w:rsid w:val="303F3609"/>
    <w:rsid w:val="30C2F8DE"/>
    <w:rsid w:val="30C897E0"/>
    <w:rsid w:val="30D576AA"/>
    <w:rsid w:val="30F69552"/>
    <w:rsid w:val="3135618F"/>
    <w:rsid w:val="3167E372"/>
    <w:rsid w:val="317358E6"/>
    <w:rsid w:val="319D04D1"/>
    <w:rsid w:val="31BC7594"/>
    <w:rsid w:val="31E712F8"/>
    <w:rsid w:val="31F5AADE"/>
    <w:rsid w:val="32587696"/>
    <w:rsid w:val="32C46AE1"/>
    <w:rsid w:val="32D88891"/>
    <w:rsid w:val="32E02882"/>
    <w:rsid w:val="33332F8C"/>
    <w:rsid w:val="335AD174"/>
    <w:rsid w:val="336210CC"/>
    <w:rsid w:val="33D64DE4"/>
    <w:rsid w:val="33D87729"/>
    <w:rsid w:val="342F493C"/>
    <w:rsid w:val="344750A9"/>
    <w:rsid w:val="34583214"/>
    <w:rsid w:val="3475EA5E"/>
    <w:rsid w:val="34972E73"/>
    <w:rsid w:val="34C5C654"/>
    <w:rsid w:val="34EFEEAE"/>
    <w:rsid w:val="351D4D3C"/>
    <w:rsid w:val="351ED5CC"/>
    <w:rsid w:val="353BBA87"/>
    <w:rsid w:val="356017BF"/>
    <w:rsid w:val="35EBB42A"/>
    <w:rsid w:val="35FA6AB3"/>
    <w:rsid w:val="36391B93"/>
    <w:rsid w:val="364FE91C"/>
    <w:rsid w:val="36A1F087"/>
    <w:rsid w:val="36C8B5B3"/>
    <w:rsid w:val="371B7E7E"/>
    <w:rsid w:val="372F5C90"/>
    <w:rsid w:val="3737DC24"/>
    <w:rsid w:val="3755F8BC"/>
    <w:rsid w:val="375C4CA9"/>
    <w:rsid w:val="37982A38"/>
    <w:rsid w:val="37B18513"/>
    <w:rsid w:val="380482F6"/>
    <w:rsid w:val="3817755E"/>
    <w:rsid w:val="383646D8"/>
    <w:rsid w:val="38524B16"/>
    <w:rsid w:val="3855C4BC"/>
    <w:rsid w:val="3881170E"/>
    <w:rsid w:val="389397AB"/>
    <w:rsid w:val="3898D9E2"/>
    <w:rsid w:val="389A086C"/>
    <w:rsid w:val="389B6CE2"/>
    <w:rsid w:val="38DA90E9"/>
    <w:rsid w:val="38DAF91A"/>
    <w:rsid w:val="38E0735F"/>
    <w:rsid w:val="3919B057"/>
    <w:rsid w:val="3934B1CB"/>
    <w:rsid w:val="3936158F"/>
    <w:rsid w:val="39411AF3"/>
    <w:rsid w:val="39478542"/>
    <w:rsid w:val="39677A64"/>
    <w:rsid w:val="397CA104"/>
    <w:rsid w:val="39A01606"/>
    <w:rsid w:val="39E374CA"/>
    <w:rsid w:val="39E81F48"/>
    <w:rsid w:val="3A1C2ADF"/>
    <w:rsid w:val="3A1D68E5"/>
    <w:rsid w:val="3A370953"/>
    <w:rsid w:val="3A45F45B"/>
    <w:rsid w:val="3A7C8788"/>
    <w:rsid w:val="3AA02971"/>
    <w:rsid w:val="3AA65C68"/>
    <w:rsid w:val="3AB32B20"/>
    <w:rsid w:val="3B1B9C6B"/>
    <w:rsid w:val="3B1E9713"/>
    <w:rsid w:val="3B30CD9C"/>
    <w:rsid w:val="3B471839"/>
    <w:rsid w:val="3B671633"/>
    <w:rsid w:val="3B8C0171"/>
    <w:rsid w:val="3BD32B08"/>
    <w:rsid w:val="3C4C206A"/>
    <w:rsid w:val="3C88A0E6"/>
    <w:rsid w:val="3D06F069"/>
    <w:rsid w:val="3D1B4578"/>
    <w:rsid w:val="3D2E6411"/>
    <w:rsid w:val="3D7D6799"/>
    <w:rsid w:val="3DB0F91F"/>
    <w:rsid w:val="3DC328CC"/>
    <w:rsid w:val="3DEA0EDB"/>
    <w:rsid w:val="3DF11CFA"/>
    <w:rsid w:val="3E4CA6B5"/>
    <w:rsid w:val="3E57E0CE"/>
    <w:rsid w:val="3E95AD66"/>
    <w:rsid w:val="3F1638A5"/>
    <w:rsid w:val="3F3DCB2A"/>
    <w:rsid w:val="3F94CE28"/>
    <w:rsid w:val="3FBFC3AC"/>
    <w:rsid w:val="3FE47D57"/>
    <w:rsid w:val="3FE64B22"/>
    <w:rsid w:val="400E91F2"/>
    <w:rsid w:val="401134EB"/>
    <w:rsid w:val="40405E71"/>
    <w:rsid w:val="4095C671"/>
    <w:rsid w:val="41077C87"/>
    <w:rsid w:val="411DF1A4"/>
    <w:rsid w:val="416B5601"/>
    <w:rsid w:val="41AF626E"/>
    <w:rsid w:val="41D426E8"/>
    <w:rsid w:val="422E9079"/>
    <w:rsid w:val="423FE405"/>
    <w:rsid w:val="4259EBE6"/>
    <w:rsid w:val="425CA66E"/>
    <w:rsid w:val="42AF88E8"/>
    <w:rsid w:val="42EFF1D9"/>
    <w:rsid w:val="431432A5"/>
    <w:rsid w:val="431A1573"/>
    <w:rsid w:val="43327313"/>
    <w:rsid w:val="43AFDE7D"/>
    <w:rsid w:val="43C30BB3"/>
    <w:rsid w:val="43C86F00"/>
    <w:rsid w:val="43D3D934"/>
    <w:rsid w:val="43E0D0A0"/>
    <w:rsid w:val="44929486"/>
    <w:rsid w:val="4497D4DB"/>
    <w:rsid w:val="4526FA84"/>
    <w:rsid w:val="452B6BB8"/>
    <w:rsid w:val="4535D77D"/>
    <w:rsid w:val="453C6250"/>
    <w:rsid w:val="45A1AAE1"/>
    <w:rsid w:val="45CA08C5"/>
    <w:rsid w:val="45DFF0F6"/>
    <w:rsid w:val="461B37DB"/>
    <w:rsid w:val="46368AAB"/>
    <w:rsid w:val="463DD356"/>
    <w:rsid w:val="46B38251"/>
    <w:rsid w:val="46C32BC1"/>
    <w:rsid w:val="46D6EC3C"/>
    <w:rsid w:val="46F49544"/>
    <w:rsid w:val="46F9BEFA"/>
    <w:rsid w:val="46FEF81C"/>
    <w:rsid w:val="47313AF7"/>
    <w:rsid w:val="47436C01"/>
    <w:rsid w:val="4752D9EF"/>
    <w:rsid w:val="477125FD"/>
    <w:rsid w:val="477EC985"/>
    <w:rsid w:val="477FFE18"/>
    <w:rsid w:val="47CBD879"/>
    <w:rsid w:val="47E563D6"/>
    <w:rsid w:val="47E9E56A"/>
    <w:rsid w:val="4808E118"/>
    <w:rsid w:val="48183C02"/>
    <w:rsid w:val="4828FFF9"/>
    <w:rsid w:val="488840C1"/>
    <w:rsid w:val="48A137E5"/>
    <w:rsid w:val="48A9ABB4"/>
    <w:rsid w:val="48B87A8F"/>
    <w:rsid w:val="48D57439"/>
    <w:rsid w:val="48F47957"/>
    <w:rsid w:val="48FDB97F"/>
    <w:rsid w:val="4908C0C2"/>
    <w:rsid w:val="4918094E"/>
    <w:rsid w:val="496CF4F7"/>
    <w:rsid w:val="4986E7CC"/>
    <w:rsid w:val="499BE8B8"/>
    <w:rsid w:val="49B77CD7"/>
    <w:rsid w:val="49E9C47F"/>
    <w:rsid w:val="4A0C4E4B"/>
    <w:rsid w:val="4A13539E"/>
    <w:rsid w:val="4A187C5B"/>
    <w:rsid w:val="4A326250"/>
    <w:rsid w:val="4A48B723"/>
    <w:rsid w:val="4A8376E5"/>
    <w:rsid w:val="4AA1C8C4"/>
    <w:rsid w:val="4AA25E4B"/>
    <w:rsid w:val="4AA9A561"/>
    <w:rsid w:val="4AFA1574"/>
    <w:rsid w:val="4B19A40F"/>
    <w:rsid w:val="4B487E60"/>
    <w:rsid w:val="4B6C6F40"/>
    <w:rsid w:val="4BA08BCA"/>
    <w:rsid w:val="4BCD2D41"/>
    <w:rsid w:val="4BF28F08"/>
    <w:rsid w:val="4C057C8F"/>
    <w:rsid w:val="4C15EEE6"/>
    <w:rsid w:val="4C17EFF5"/>
    <w:rsid w:val="4C1F18B9"/>
    <w:rsid w:val="4C26F474"/>
    <w:rsid w:val="4C356824"/>
    <w:rsid w:val="4C36547E"/>
    <w:rsid w:val="4C3FAD2E"/>
    <w:rsid w:val="4C5CCA3E"/>
    <w:rsid w:val="4C7B87E7"/>
    <w:rsid w:val="4CB81276"/>
    <w:rsid w:val="4CE1AE8A"/>
    <w:rsid w:val="4CF6E248"/>
    <w:rsid w:val="4D06E438"/>
    <w:rsid w:val="4D169F8E"/>
    <w:rsid w:val="4D27F224"/>
    <w:rsid w:val="4D281FD1"/>
    <w:rsid w:val="4D4D39DD"/>
    <w:rsid w:val="4D778248"/>
    <w:rsid w:val="4D8A1BE1"/>
    <w:rsid w:val="4DB5ECE9"/>
    <w:rsid w:val="4E081909"/>
    <w:rsid w:val="4E1C273D"/>
    <w:rsid w:val="4E2C3DC4"/>
    <w:rsid w:val="4E324B1E"/>
    <w:rsid w:val="4E71BC0A"/>
    <w:rsid w:val="4EA3B4F5"/>
    <w:rsid w:val="4EAE1F52"/>
    <w:rsid w:val="4EC17FF8"/>
    <w:rsid w:val="4ED01CE8"/>
    <w:rsid w:val="4EE9E6C1"/>
    <w:rsid w:val="4EFEC32D"/>
    <w:rsid w:val="4F00D746"/>
    <w:rsid w:val="4F14FD3E"/>
    <w:rsid w:val="4F3A5785"/>
    <w:rsid w:val="4F759418"/>
    <w:rsid w:val="4FD75AC2"/>
    <w:rsid w:val="4FDE325E"/>
    <w:rsid w:val="4FEE36D9"/>
    <w:rsid w:val="50061444"/>
    <w:rsid w:val="50717AA2"/>
    <w:rsid w:val="5090E101"/>
    <w:rsid w:val="512E903C"/>
    <w:rsid w:val="513AFBE4"/>
    <w:rsid w:val="51598187"/>
    <w:rsid w:val="51CACDE4"/>
    <w:rsid w:val="51D40C5A"/>
    <w:rsid w:val="52123877"/>
    <w:rsid w:val="523F79DF"/>
    <w:rsid w:val="52AF9A6B"/>
    <w:rsid w:val="52B8A7CA"/>
    <w:rsid w:val="52BA652F"/>
    <w:rsid w:val="52EFEDD2"/>
    <w:rsid w:val="53102D2C"/>
    <w:rsid w:val="53117D52"/>
    <w:rsid w:val="5317829F"/>
    <w:rsid w:val="53426725"/>
    <w:rsid w:val="5355A91A"/>
    <w:rsid w:val="53A5956C"/>
    <w:rsid w:val="53B9214E"/>
    <w:rsid w:val="53C6B607"/>
    <w:rsid w:val="53CFA71D"/>
    <w:rsid w:val="53FE9673"/>
    <w:rsid w:val="5439CA73"/>
    <w:rsid w:val="545CC82F"/>
    <w:rsid w:val="5467A87C"/>
    <w:rsid w:val="54758A9D"/>
    <w:rsid w:val="548EFD06"/>
    <w:rsid w:val="549C3DF5"/>
    <w:rsid w:val="54F020B0"/>
    <w:rsid w:val="5595240D"/>
    <w:rsid w:val="55D4ED34"/>
    <w:rsid w:val="55DD2C2A"/>
    <w:rsid w:val="561F7781"/>
    <w:rsid w:val="564941EC"/>
    <w:rsid w:val="5685DBC3"/>
    <w:rsid w:val="56A539AF"/>
    <w:rsid w:val="56E05E23"/>
    <w:rsid w:val="56FDA053"/>
    <w:rsid w:val="5719A73A"/>
    <w:rsid w:val="574C876B"/>
    <w:rsid w:val="5767CBF5"/>
    <w:rsid w:val="57899BCF"/>
    <w:rsid w:val="57DF608A"/>
    <w:rsid w:val="57E561E8"/>
    <w:rsid w:val="580A5A70"/>
    <w:rsid w:val="580D40A3"/>
    <w:rsid w:val="581AFC59"/>
    <w:rsid w:val="582A7B9D"/>
    <w:rsid w:val="583596C2"/>
    <w:rsid w:val="5846F8AD"/>
    <w:rsid w:val="58CE6A31"/>
    <w:rsid w:val="58DCB2B2"/>
    <w:rsid w:val="58E01131"/>
    <w:rsid w:val="59527E4F"/>
    <w:rsid w:val="59706AE2"/>
    <w:rsid w:val="5985F988"/>
    <w:rsid w:val="59B20596"/>
    <w:rsid w:val="59CCBA83"/>
    <w:rsid w:val="5A31A606"/>
    <w:rsid w:val="5A9E09A6"/>
    <w:rsid w:val="5AA03114"/>
    <w:rsid w:val="5AA7D223"/>
    <w:rsid w:val="5AB2EA60"/>
    <w:rsid w:val="5AE5E1B4"/>
    <w:rsid w:val="5AF0BAB3"/>
    <w:rsid w:val="5B538891"/>
    <w:rsid w:val="5BD43506"/>
    <w:rsid w:val="5BE84924"/>
    <w:rsid w:val="5C064737"/>
    <w:rsid w:val="5C0C4FBD"/>
    <w:rsid w:val="5C0F579E"/>
    <w:rsid w:val="5C2D8975"/>
    <w:rsid w:val="5C3A3DE0"/>
    <w:rsid w:val="5CA57019"/>
    <w:rsid w:val="5CA6B7CD"/>
    <w:rsid w:val="5CEA0A2D"/>
    <w:rsid w:val="5CEBFE56"/>
    <w:rsid w:val="5D0CBC8F"/>
    <w:rsid w:val="5D275C61"/>
    <w:rsid w:val="5D298249"/>
    <w:rsid w:val="5D31407E"/>
    <w:rsid w:val="5D37217A"/>
    <w:rsid w:val="5D61EF0E"/>
    <w:rsid w:val="5D658877"/>
    <w:rsid w:val="5D729604"/>
    <w:rsid w:val="5D803175"/>
    <w:rsid w:val="5D90BF77"/>
    <w:rsid w:val="5D921E90"/>
    <w:rsid w:val="5DBB3598"/>
    <w:rsid w:val="5DBDAE43"/>
    <w:rsid w:val="5DC20A93"/>
    <w:rsid w:val="5DEE7EF1"/>
    <w:rsid w:val="5E3DBA6E"/>
    <w:rsid w:val="5EA3F1AA"/>
    <w:rsid w:val="5EACB755"/>
    <w:rsid w:val="5EAE8FDE"/>
    <w:rsid w:val="5EB8456F"/>
    <w:rsid w:val="5EDE6C75"/>
    <w:rsid w:val="5EF38959"/>
    <w:rsid w:val="5EFD7522"/>
    <w:rsid w:val="5F07E2FE"/>
    <w:rsid w:val="5F338B4A"/>
    <w:rsid w:val="5FB2B04E"/>
    <w:rsid w:val="5FD0CB0D"/>
    <w:rsid w:val="60189810"/>
    <w:rsid w:val="60305D7D"/>
    <w:rsid w:val="603F5F51"/>
    <w:rsid w:val="60453F52"/>
    <w:rsid w:val="606D0CBF"/>
    <w:rsid w:val="60A8A362"/>
    <w:rsid w:val="60BABA04"/>
    <w:rsid w:val="61060928"/>
    <w:rsid w:val="612680A0"/>
    <w:rsid w:val="612D9959"/>
    <w:rsid w:val="617F01B8"/>
    <w:rsid w:val="61C26C68"/>
    <w:rsid w:val="6210C7D1"/>
    <w:rsid w:val="622236FC"/>
    <w:rsid w:val="622C9723"/>
    <w:rsid w:val="6245F0B0"/>
    <w:rsid w:val="624DDBAF"/>
    <w:rsid w:val="626A5E33"/>
    <w:rsid w:val="62A11298"/>
    <w:rsid w:val="62BB9964"/>
    <w:rsid w:val="62D3B53F"/>
    <w:rsid w:val="62DFB2CE"/>
    <w:rsid w:val="633E230A"/>
    <w:rsid w:val="6386BE2D"/>
    <w:rsid w:val="63A4028D"/>
    <w:rsid w:val="63BB5C77"/>
    <w:rsid w:val="63C5C671"/>
    <w:rsid w:val="63CC12F5"/>
    <w:rsid w:val="63D1FB39"/>
    <w:rsid w:val="63E24E49"/>
    <w:rsid w:val="6447A5D1"/>
    <w:rsid w:val="644B2686"/>
    <w:rsid w:val="64521463"/>
    <w:rsid w:val="649DC5A3"/>
    <w:rsid w:val="64A01F23"/>
    <w:rsid w:val="6513DEDF"/>
    <w:rsid w:val="65AD0135"/>
    <w:rsid w:val="65D57490"/>
    <w:rsid w:val="65E998CA"/>
    <w:rsid w:val="661A798A"/>
    <w:rsid w:val="6658CA3F"/>
    <w:rsid w:val="669F23DA"/>
    <w:rsid w:val="66B566BD"/>
    <w:rsid w:val="66C70BEB"/>
    <w:rsid w:val="66E22699"/>
    <w:rsid w:val="66ECB2E8"/>
    <w:rsid w:val="66EE1D72"/>
    <w:rsid w:val="6707F156"/>
    <w:rsid w:val="67355DB1"/>
    <w:rsid w:val="6757EC0A"/>
    <w:rsid w:val="675964AB"/>
    <w:rsid w:val="67666F20"/>
    <w:rsid w:val="67738693"/>
    <w:rsid w:val="678F512A"/>
    <w:rsid w:val="6797AAF9"/>
    <w:rsid w:val="67C384D6"/>
    <w:rsid w:val="68265B77"/>
    <w:rsid w:val="68761647"/>
    <w:rsid w:val="687A615C"/>
    <w:rsid w:val="689DF3D8"/>
    <w:rsid w:val="68A41A6A"/>
    <w:rsid w:val="690E291F"/>
    <w:rsid w:val="691AA62D"/>
    <w:rsid w:val="69209848"/>
    <w:rsid w:val="698EF328"/>
    <w:rsid w:val="69C06E82"/>
    <w:rsid w:val="69E77097"/>
    <w:rsid w:val="6A1735D1"/>
    <w:rsid w:val="6A2C3248"/>
    <w:rsid w:val="6A61CE9D"/>
    <w:rsid w:val="6A7CB61E"/>
    <w:rsid w:val="6A9A77F7"/>
    <w:rsid w:val="6A9D68F1"/>
    <w:rsid w:val="6AE16C5D"/>
    <w:rsid w:val="6AFE2504"/>
    <w:rsid w:val="6B2B6FD4"/>
    <w:rsid w:val="6B5196F3"/>
    <w:rsid w:val="6B6BDA2B"/>
    <w:rsid w:val="6B9C5B8F"/>
    <w:rsid w:val="6BB60EBB"/>
    <w:rsid w:val="6BC7FA75"/>
    <w:rsid w:val="6BEAD528"/>
    <w:rsid w:val="6BEE6602"/>
    <w:rsid w:val="6C2800B1"/>
    <w:rsid w:val="6C38E841"/>
    <w:rsid w:val="6C52B45F"/>
    <w:rsid w:val="6C7F1F53"/>
    <w:rsid w:val="6CCE7645"/>
    <w:rsid w:val="6CD484E0"/>
    <w:rsid w:val="6D2F1A85"/>
    <w:rsid w:val="6D2F8963"/>
    <w:rsid w:val="6D64C68F"/>
    <w:rsid w:val="6D73A755"/>
    <w:rsid w:val="6D99942F"/>
    <w:rsid w:val="6DA1CBD7"/>
    <w:rsid w:val="6DDD4D3B"/>
    <w:rsid w:val="6DDF705F"/>
    <w:rsid w:val="6E68F79D"/>
    <w:rsid w:val="6E6AA5DD"/>
    <w:rsid w:val="6E6DB607"/>
    <w:rsid w:val="6EE0246E"/>
    <w:rsid w:val="6F012418"/>
    <w:rsid w:val="6F04C3A4"/>
    <w:rsid w:val="6F1AA07C"/>
    <w:rsid w:val="6F68B9A1"/>
    <w:rsid w:val="6F76C558"/>
    <w:rsid w:val="6FA0F7CC"/>
    <w:rsid w:val="6FA3DAB1"/>
    <w:rsid w:val="6FEADBC7"/>
    <w:rsid w:val="6FF9D49C"/>
    <w:rsid w:val="706D32ED"/>
    <w:rsid w:val="709541E9"/>
    <w:rsid w:val="70ED594B"/>
    <w:rsid w:val="70EDA06F"/>
    <w:rsid w:val="70FC2194"/>
    <w:rsid w:val="7121992B"/>
    <w:rsid w:val="712C394B"/>
    <w:rsid w:val="7138EA89"/>
    <w:rsid w:val="716CE37E"/>
    <w:rsid w:val="71E96865"/>
    <w:rsid w:val="71E9A10E"/>
    <w:rsid w:val="71FF4FBD"/>
    <w:rsid w:val="7265653C"/>
    <w:rsid w:val="72B01CCD"/>
    <w:rsid w:val="72E95658"/>
    <w:rsid w:val="72FEA5CC"/>
    <w:rsid w:val="7309AAA0"/>
    <w:rsid w:val="73105C70"/>
    <w:rsid w:val="73350AAC"/>
    <w:rsid w:val="73421E82"/>
    <w:rsid w:val="734DA9BC"/>
    <w:rsid w:val="739D0F1F"/>
    <w:rsid w:val="73B94AA3"/>
    <w:rsid w:val="74377F84"/>
    <w:rsid w:val="749ABC5A"/>
    <w:rsid w:val="74B1F047"/>
    <w:rsid w:val="74BD0AB3"/>
    <w:rsid w:val="74C1C799"/>
    <w:rsid w:val="75216A2B"/>
    <w:rsid w:val="75225B04"/>
    <w:rsid w:val="7552CBC9"/>
    <w:rsid w:val="755B4F1F"/>
    <w:rsid w:val="756B74AE"/>
    <w:rsid w:val="7581BE2D"/>
    <w:rsid w:val="75DFC614"/>
    <w:rsid w:val="761BFD49"/>
    <w:rsid w:val="7627781F"/>
    <w:rsid w:val="7631C813"/>
    <w:rsid w:val="76B3935A"/>
    <w:rsid w:val="76E7BEEA"/>
    <w:rsid w:val="7702D887"/>
    <w:rsid w:val="7722F32A"/>
    <w:rsid w:val="77241949"/>
    <w:rsid w:val="77444902"/>
    <w:rsid w:val="775D5B9B"/>
    <w:rsid w:val="777D0404"/>
    <w:rsid w:val="78066137"/>
    <w:rsid w:val="785D23F6"/>
    <w:rsid w:val="7890927D"/>
    <w:rsid w:val="78C48D85"/>
    <w:rsid w:val="78EDC173"/>
    <w:rsid w:val="791044D5"/>
    <w:rsid w:val="792C5419"/>
    <w:rsid w:val="793088F9"/>
    <w:rsid w:val="7956750C"/>
    <w:rsid w:val="796E060E"/>
    <w:rsid w:val="7987756A"/>
    <w:rsid w:val="79A2B596"/>
    <w:rsid w:val="79B2EA5D"/>
    <w:rsid w:val="79F4FBB6"/>
    <w:rsid w:val="7A042B40"/>
    <w:rsid w:val="7A3E5E87"/>
    <w:rsid w:val="7A45F0DE"/>
    <w:rsid w:val="7A58492F"/>
    <w:rsid w:val="7A60443F"/>
    <w:rsid w:val="7A88C90E"/>
    <w:rsid w:val="7AD0DD8A"/>
    <w:rsid w:val="7AD3CDF3"/>
    <w:rsid w:val="7AE09EDB"/>
    <w:rsid w:val="7AF48673"/>
    <w:rsid w:val="7AF4DDEA"/>
    <w:rsid w:val="7AF6757D"/>
    <w:rsid w:val="7B0C1B6F"/>
    <w:rsid w:val="7B16F5DD"/>
    <w:rsid w:val="7B3770A7"/>
    <w:rsid w:val="7B6CB794"/>
    <w:rsid w:val="7BCB4459"/>
    <w:rsid w:val="7BD8B2D5"/>
    <w:rsid w:val="7BE5BB32"/>
    <w:rsid w:val="7BEAACF1"/>
    <w:rsid w:val="7BF5182D"/>
    <w:rsid w:val="7C2FB33D"/>
    <w:rsid w:val="7C402288"/>
    <w:rsid w:val="7C4D2BD8"/>
    <w:rsid w:val="7C65ACFE"/>
    <w:rsid w:val="7C8689D8"/>
    <w:rsid w:val="7D117AD7"/>
    <w:rsid w:val="7D28C583"/>
    <w:rsid w:val="7D35FAD7"/>
    <w:rsid w:val="7D9E1587"/>
    <w:rsid w:val="7DA6511B"/>
    <w:rsid w:val="7DC58243"/>
    <w:rsid w:val="7E0D5066"/>
    <w:rsid w:val="7E529828"/>
    <w:rsid w:val="7E5FD6B7"/>
    <w:rsid w:val="7E9FBEA5"/>
    <w:rsid w:val="7EC9567C"/>
    <w:rsid w:val="7EE5EB99"/>
    <w:rsid w:val="7EF4CCCF"/>
    <w:rsid w:val="7F14A8BF"/>
    <w:rsid w:val="7F4687E2"/>
    <w:rsid w:val="7F489AB9"/>
    <w:rsid w:val="7F579004"/>
    <w:rsid w:val="7F6179DD"/>
    <w:rsid w:val="7F8DC023"/>
    <w:rsid w:val="7FBE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84D7A"/>
  <w15:chartTrackingRefBased/>
  <w15:docId w15:val="{5F2C997F-2B34-46D2-A6EC-41447C99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1AB4E77D"/>
    <w:rPr>
      <w:color w:val="467886"/>
      <w:u w:val="single"/>
    </w:rPr>
  </w:style>
  <w:style w:type="paragraph" w:styleId="ListParagraph">
    <w:name w:val="List Paragraph"/>
    <w:uiPriority w:val="34"/>
    <w:qFormat/>
    <w:rsid w:val="1A7E5710"/>
    <w:pPr>
      <w:ind w:left="720"/>
      <w:contextualSpacing/>
    </w:pPr>
  </w:style>
  <w:style w:type="paragraph" w:styleId="CommentText">
    <w:name w:val="annotation text"/>
    <w:link w:val="CommentTextChar"/>
    <w:uiPriority w:val="99"/>
    <w:semiHidden/>
    <w:unhideWhenUsed/>
    <w:rsid w:val="1A7E571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23565"/>
    <w:rPr>
      <w:color w:val="605E5C"/>
      <w:shd w:val="clear" w:color="auto" w:fill="E1DFDD"/>
    </w:rPr>
  </w:style>
  <w:style w:type="paragraph" w:styleId="NormalWeb">
    <w:name w:val="Normal (Web)"/>
    <w:uiPriority w:val="99"/>
    <w:semiHidden/>
    <w:unhideWhenUsed/>
    <w:rsid w:val="1A7E5710"/>
    <w:rPr>
      <w:rFonts w:ascii="Times New Roman" w:hAnsi="Times New Roman" w:cs="Times New Roman"/>
    </w:rPr>
  </w:style>
  <w:style w:type="paragraph" w:styleId="Header">
    <w:name w:val="header"/>
    <w:uiPriority w:val="99"/>
    <w:unhideWhenUsed/>
    <w:rsid w:val="1A7E571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uiPriority w:val="99"/>
    <w:unhideWhenUsed/>
    <w:rsid w:val="1A7E5710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6/09/relationships/commentsIds" Target="commentsIds.xml" Id="rId13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openxmlformats.org/officeDocument/2006/relationships/customXml" Target="../customXml/item2.xml" Id="rId2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23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1/relationships/people" Target="people.xml" Id="rId22" /><Relationship Type="http://schemas.openxmlformats.org/officeDocument/2006/relationships/footer" Target="footer.xml" Id="R617cbe8a9dc3458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bfc33e-f158-4350-94e6-00cf78f56ca6">
      <Terms xmlns="http://schemas.microsoft.com/office/infopath/2007/PartnerControls"/>
    </lcf76f155ced4ddcb4097134ff3c332f>
    <TaxCatchAll xmlns="72c4dcd7-7988-4090-992b-c8801c3d92f9" xsi:nil="true"/>
    <foto xmlns="82bfc33e-f158-4350-94e6-00cf78f56ca6">
      <Url xsi:nil="true"/>
      <Description xsi:nil="true"/>
    </foto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CFFE5152A4A34780A93123EDD60054" ma:contentTypeVersion="20" ma:contentTypeDescription="Een nieuw document maken." ma:contentTypeScope="" ma:versionID="0ccc603711cd99d1f2a9b69cf84eb504">
  <xsd:schema xmlns:xsd="http://www.w3.org/2001/XMLSchema" xmlns:xs="http://www.w3.org/2001/XMLSchema" xmlns:p="http://schemas.microsoft.com/office/2006/metadata/properties" xmlns:ns2="82bfc33e-f158-4350-94e6-00cf78f56ca6" xmlns:ns3="72c4dcd7-7988-4090-992b-c8801c3d92f9" targetNamespace="http://schemas.microsoft.com/office/2006/metadata/properties" ma:root="true" ma:fieldsID="b3cc7d92d808dfae4169689996273599" ns2:_="" ns3:_="">
    <xsd:import namespace="82bfc33e-f158-4350-94e6-00cf78f56ca6"/>
    <xsd:import namespace="72c4dcd7-7988-4090-992b-c8801c3d9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foto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fc33e-f158-4350-94e6-00cf78f56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foto" ma:index="18" nillable="true" ma:displayName="foto" ma:format="Image" ma:internalName="fo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47d8e2be-5be7-4423-b19f-e4e215bf2d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4dcd7-7988-4090-992b-c8801c3d9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c6bdbc9-06b7-40b0-a549-d0b06afd6715}" ma:internalName="TaxCatchAll" ma:showField="CatchAllData" ma:web="72c4dcd7-7988-4090-992b-c8801c3d9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4BCD21-E220-42F6-9E47-0087FEC5DC5B}">
  <ds:schemaRefs>
    <ds:schemaRef ds:uri="http://schemas.microsoft.com/office/2006/metadata/properties"/>
    <ds:schemaRef ds:uri="http://schemas.microsoft.com/office/infopath/2007/PartnerControls"/>
    <ds:schemaRef ds:uri="82bfc33e-f158-4350-94e6-00cf78f56ca6"/>
    <ds:schemaRef ds:uri="72c4dcd7-7988-4090-992b-c8801c3d92f9"/>
  </ds:schemaRefs>
</ds:datastoreItem>
</file>

<file path=customXml/itemProps2.xml><?xml version="1.0" encoding="utf-8"?>
<ds:datastoreItem xmlns:ds="http://schemas.openxmlformats.org/officeDocument/2006/customXml" ds:itemID="{33FCBF49-BE47-48E2-9F23-68831E21C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F44578-4772-4144-B0C1-3D274BDA6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bfc33e-f158-4350-94e6-00cf78f56ca6"/>
    <ds:schemaRef ds:uri="72c4dcd7-7988-4090-992b-c8801c3d9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Rodewijk</dc:creator>
  <cp:keywords/>
  <dc:description/>
  <cp:lastModifiedBy>Stephanie Luka - IDFA Education</cp:lastModifiedBy>
  <cp:revision>16</cp:revision>
  <dcterms:created xsi:type="dcterms:W3CDTF">2026-10-13T08:52:00Z</dcterms:created>
  <dcterms:modified xsi:type="dcterms:W3CDTF">2026-10-14T11:14:32Z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0x010100DACFFE5152A4A34780A93123EDD60054</vt:lpwstr>
  </property>
  <property fmtid="{D5CDD505-2E9C-101B-9397-08002B2CF9AE}" pid="3" name="MediaServiceImageTags">
    <vt:lpwstr/>
  </property>
</Properties>
</file>