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932140" w14:textId="380D6477" w:rsidR="422E9079" w:rsidRPr="00103F4D" w:rsidRDefault="00103F4D" w:rsidP="2583AC9E">
      <w:pPr>
        <w:spacing w:line="240" w:lineRule="auto"/>
        <w:rPr>
          <w:rFonts w:ascii="Aptos Black" w:eastAsia="Aptos Black" w:hAnsi="Aptos Black" w:cs="Aptos Black"/>
          <w:b/>
          <w:bCs/>
          <w:color w:val="0047BB"/>
          <w:sz w:val="72"/>
          <w:szCs w:val="72"/>
          <w:lang w:val="nl-NL"/>
        </w:rPr>
      </w:pPr>
      <w:r w:rsidRPr="00103F4D">
        <w:rPr>
          <w:b/>
          <w:bCs/>
          <w:noProof/>
          <w:color w:val="B6C3EC"/>
          <w:sz w:val="48"/>
          <w:szCs w:val="48"/>
          <w:lang w:val="nl-NL"/>
        </w:rPr>
        <w:drawing>
          <wp:anchor distT="0" distB="0" distL="114300" distR="114300" simplePos="0" relativeHeight="251656192" behindDoc="1" locked="0" layoutInCell="1" allowOverlap="1" wp14:anchorId="19051AC7" wp14:editId="74D2B1CF">
            <wp:simplePos x="0" y="0"/>
            <wp:positionH relativeFrom="column">
              <wp:posOffset>4846320</wp:posOffset>
            </wp:positionH>
            <wp:positionV relativeFrom="paragraph">
              <wp:posOffset>-708660</wp:posOffset>
            </wp:positionV>
            <wp:extent cx="1798320" cy="896435"/>
            <wp:effectExtent l="0" t="0" r="0" b="0"/>
            <wp:wrapNone/>
            <wp:docPr id="146142056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98320" cy="896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BCBABE3" w:rsidRPr="00711F63">
        <w:rPr>
          <w:rFonts w:ascii="Aptos ExtraBold" w:eastAsia="Aptos ExtraBold" w:hAnsi="Aptos ExtraBold" w:cs="Aptos ExtraBold"/>
          <w:b/>
          <w:bCs/>
          <w:color w:val="B6C3EC"/>
          <w:sz w:val="48"/>
          <w:szCs w:val="48"/>
          <w:lang w:val="nl-NL"/>
        </w:rPr>
        <w:t>Reflectievragen</w:t>
      </w:r>
      <w:r w:rsidR="003555F5" w:rsidRPr="00711F63">
        <w:rPr>
          <w:sz w:val="48"/>
          <w:szCs w:val="48"/>
          <w:lang w:val="nl-NL"/>
        </w:rPr>
        <w:br/>
      </w:r>
      <w:r w:rsidR="48039A61" w:rsidRPr="00711F63">
        <w:rPr>
          <w:rFonts w:ascii="Aptos Black" w:eastAsia="Aptos Black" w:hAnsi="Aptos Black" w:cs="Aptos Black"/>
          <w:b/>
          <w:bCs/>
          <w:color w:val="0047BB"/>
          <w:sz w:val="72"/>
          <w:szCs w:val="72"/>
          <w:lang w:val="nl-NL"/>
        </w:rPr>
        <w:t>Spottertjes</w:t>
      </w:r>
    </w:p>
    <w:p w14:paraId="0DFCAB97" w14:textId="543DC222" w:rsidR="003555F5" w:rsidRPr="00711F63" w:rsidRDefault="003555F5" w:rsidP="003555F5">
      <w:pPr>
        <w:rPr>
          <w:color w:val="3B3A4A"/>
          <w:lang w:val="nl-NL"/>
        </w:rPr>
      </w:pPr>
      <w:r w:rsidRPr="00711F63">
        <w:rPr>
          <w:color w:val="3B3A4A"/>
          <w:lang w:val="nl-NL"/>
        </w:rPr>
        <w:t>Deze reflectievragen voor leerlingen kunnen klassikaal besproken of individueel beantwoord worden. Leraren kunnen naar eigen inzicht kiezen om ze allemaal te behandelen of uitgebreider op één of een paar van de vragen in te gaan.</w:t>
      </w:r>
    </w:p>
    <w:p w14:paraId="51945E58" w14:textId="11A47354" w:rsidR="17B037D5" w:rsidRPr="00711F63" w:rsidRDefault="7631C813" w:rsidP="422E9079">
      <w:pPr>
        <w:rPr>
          <w:color w:val="3B3A4A"/>
          <w:lang w:val="nl-NL"/>
        </w:rPr>
      </w:pPr>
      <w:r w:rsidRPr="00711F63">
        <w:rPr>
          <w:b/>
          <w:bCs/>
          <w:color w:val="3B3A4A"/>
          <w:lang w:val="nl-NL"/>
        </w:rPr>
        <w:t xml:space="preserve">Hoofdthema’s: </w:t>
      </w:r>
      <w:r w:rsidR="75225B04" w:rsidRPr="00711F63">
        <w:rPr>
          <w:color w:val="3B3A4A"/>
          <w:lang w:val="nl-NL"/>
        </w:rPr>
        <w:t>sociale media, pesten, vriendschap</w:t>
      </w:r>
    </w:p>
    <w:p w14:paraId="543AEF2A" w14:textId="176942D4" w:rsidR="0EBA01BF" w:rsidRPr="00711F63" w:rsidRDefault="0EBA01BF" w:rsidP="2583AC9E">
      <w:pPr>
        <w:rPr>
          <w:color w:val="3B3A4A"/>
          <w:lang w:val="nl-NL"/>
        </w:rPr>
      </w:pPr>
      <w:r w:rsidRPr="00711F63">
        <w:rPr>
          <w:color w:val="3B3A4A"/>
          <w:lang w:val="nl-NL"/>
        </w:rPr>
        <w:t>Leerdoelen:</w:t>
      </w:r>
    </w:p>
    <w:p w14:paraId="08E42AF3" w14:textId="523361FA" w:rsidR="2A991BF6" w:rsidRPr="00711F63" w:rsidRDefault="2A991BF6" w:rsidP="53412467">
      <w:pPr>
        <w:pStyle w:val="ListParagraph"/>
        <w:numPr>
          <w:ilvl w:val="0"/>
          <w:numId w:val="22"/>
        </w:numPr>
        <w:spacing w:before="240" w:after="240"/>
        <w:rPr>
          <w:rFonts w:ascii="Aptos" w:eastAsia="Aptos" w:hAnsi="Aptos" w:cs="Aptos"/>
          <w:color w:val="3B3A4A"/>
          <w:lang w:val="nl-NL"/>
        </w:rPr>
      </w:pPr>
      <w:r w:rsidRPr="00711F63">
        <w:rPr>
          <w:rFonts w:ascii="Aptos" w:eastAsia="Aptos" w:hAnsi="Aptos" w:cs="Aptos"/>
          <w:color w:val="3B3A4A"/>
          <w:lang w:val="nl-NL"/>
        </w:rPr>
        <w:t>Ik kan uitleggen hoe een gezamenlijke hobby en vriendschap elkaar versterken.</w:t>
      </w:r>
    </w:p>
    <w:p w14:paraId="059E4557" w14:textId="5A7D53F5" w:rsidR="2A991BF6" w:rsidRPr="00711F63" w:rsidRDefault="2A991BF6" w:rsidP="53412467">
      <w:pPr>
        <w:pStyle w:val="ListParagraph"/>
        <w:numPr>
          <w:ilvl w:val="0"/>
          <w:numId w:val="22"/>
        </w:numPr>
        <w:spacing w:before="240" w:after="240"/>
        <w:rPr>
          <w:rFonts w:ascii="Aptos" w:eastAsia="Aptos" w:hAnsi="Aptos" w:cs="Aptos"/>
          <w:color w:val="3B3A4A"/>
          <w:lang w:val="nl-NL"/>
        </w:rPr>
      </w:pPr>
      <w:r w:rsidRPr="00711F63">
        <w:rPr>
          <w:rFonts w:ascii="Aptos" w:eastAsia="Aptos" w:hAnsi="Aptos" w:cs="Aptos"/>
          <w:color w:val="3B3A4A"/>
          <w:lang w:val="nl-NL"/>
        </w:rPr>
        <w:t xml:space="preserve">Ik kan beschrijven hoe het voelt als iemand gemene reacties geeft op iets waar je trots op bent. </w:t>
      </w:r>
    </w:p>
    <w:p w14:paraId="7B7A9E4C" w14:textId="3F606122" w:rsidR="2A991BF6" w:rsidRPr="00711F63" w:rsidRDefault="2A991BF6" w:rsidP="53412467">
      <w:pPr>
        <w:pStyle w:val="ListParagraph"/>
        <w:numPr>
          <w:ilvl w:val="0"/>
          <w:numId w:val="22"/>
        </w:numPr>
        <w:spacing w:before="240" w:after="240"/>
        <w:rPr>
          <w:rFonts w:ascii="Aptos" w:eastAsia="Aptos" w:hAnsi="Aptos" w:cs="Aptos"/>
          <w:color w:val="3B3A4A"/>
          <w:lang w:val="nl-NL"/>
        </w:rPr>
      </w:pPr>
      <w:r w:rsidRPr="00711F63">
        <w:rPr>
          <w:rFonts w:ascii="Aptos" w:eastAsia="Aptos" w:hAnsi="Aptos" w:cs="Aptos"/>
          <w:color w:val="3B3A4A"/>
          <w:lang w:val="nl-NL"/>
        </w:rPr>
        <w:t xml:space="preserve">Ik kan uitleggen waarom de filmmaker de film met veel actie en geluid begint. </w:t>
      </w:r>
    </w:p>
    <w:p w14:paraId="62D346CE" w14:textId="2437E4CF" w:rsidR="2A991BF6" w:rsidRPr="00711F63" w:rsidRDefault="2A991BF6" w:rsidP="53412467">
      <w:pPr>
        <w:pStyle w:val="ListParagraph"/>
        <w:numPr>
          <w:ilvl w:val="0"/>
          <w:numId w:val="22"/>
        </w:numPr>
        <w:spacing w:before="240" w:after="240"/>
        <w:rPr>
          <w:rFonts w:ascii="Aptos" w:eastAsia="Aptos" w:hAnsi="Aptos" w:cs="Aptos"/>
          <w:color w:val="3B3A4A"/>
          <w:lang w:val="nl-NL"/>
        </w:rPr>
      </w:pPr>
      <w:r w:rsidRPr="00711F63">
        <w:rPr>
          <w:rFonts w:ascii="Aptos" w:eastAsia="Aptos" w:hAnsi="Aptos" w:cs="Aptos"/>
          <w:color w:val="3B3A4A"/>
          <w:lang w:val="nl-NL"/>
        </w:rPr>
        <w:t>Ik kan een poster of filmpje maken over mijn hobby en laten zien met wie ik die deel.</w:t>
      </w:r>
    </w:p>
    <w:p w14:paraId="60DDE91E" w14:textId="5CE7FA88" w:rsidR="422E9079" w:rsidRPr="00711F63" w:rsidRDefault="422E9079">
      <w:pPr>
        <w:rPr>
          <w:lang w:val="nl-NL"/>
        </w:rPr>
      </w:pPr>
    </w:p>
    <w:p w14:paraId="7E92BBB8" w14:textId="71E65E99" w:rsidR="7A58492F" w:rsidRPr="00711F63" w:rsidRDefault="51598187" w:rsidP="422E9079">
      <w:pPr>
        <w:rPr>
          <w:rFonts w:ascii="Aptos" w:eastAsia="Aptos" w:hAnsi="Aptos" w:cs="Aptos"/>
          <w:b/>
          <w:bCs/>
          <w:color w:val="B6C3EC"/>
          <w:sz w:val="32"/>
          <w:szCs w:val="32"/>
          <w:lang w:val="nl-NL"/>
        </w:rPr>
      </w:pPr>
      <w:r w:rsidRPr="00711F63">
        <w:rPr>
          <w:rFonts w:ascii="Aptos ExtraBold" w:eastAsia="Aptos ExtraBold" w:hAnsi="Aptos ExtraBold" w:cs="Aptos ExtraBold"/>
          <w:b/>
          <w:bCs/>
          <w:color w:val="B6C3EC"/>
          <w:sz w:val="32"/>
          <w:szCs w:val="32"/>
          <w:lang w:val="nl-NL"/>
        </w:rPr>
        <w:t>V</w:t>
      </w:r>
      <w:r w:rsidR="1496F767" w:rsidRPr="00711F63">
        <w:rPr>
          <w:rFonts w:ascii="Aptos ExtraBold" w:eastAsia="Aptos ExtraBold" w:hAnsi="Aptos ExtraBold" w:cs="Aptos ExtraBold"/>
          <w:b/>
          <w:bCs/>
          <w:color w:val="B6C3EC"/>
          <w:sz w:val="32"/>
          <w:szCs w:val="32"/>
          <w:lang w:val="nl-NL"/>
        </w:rPr>
        <w:t>oo</w:t>
      </w:r>
      <w:r w:rsidRPr="00711F63">
        <w:rPr>
          <w:rFonts w:ascii="Aptos ExtraBold" w:eastAsia="Aptos ExtraBold" w:hAnsi="Aptos ExtraBold" w:cs="Aptos ExtraBold"/>
          <w:b/>
          <w:bCs/>
          <w:color w:val="B6C3EC"/>
          <w:sz w:val="32"/>
          <w:szCs w:val="32"/>
          <w:lang w:val="nl-NL"/>
        </w:rPr>
        <w:t>r de film</w:t>
      </w:r>
      <w:r w:rsidR="7A58492F" w:rsidRPr="00711F63">
        <w:rPr>
          <w:lang w:val="nl-NL"/>
        </w:rPr>
        <w:br/>
      </w:r>
      <w:r w:rsidRPr="00711F63">
        <w:rPr>
          <w:b/>
          <w:bCs/>
          <w:color w:val="0047BB"/>
          <w:lang w:val="nl-NL"/>
        </w:rPr>
        <w:t>Lees samen de filmbeschrijving.</w:t>
      </w:r>
    </w:p>
    <w:p w14:paraId="07DBC6E6" w14:textId="4FBCF60B" w:rsidR="78C48D85" w:rsidRPr="00711F63" w:rsidRDefault="78C48D85" w:rsidP="53412467">
      <w:pPr>
        <w:spacing w:before="240" w:after="240"/>
        <w:rPr>
          <w:rFonts w:ascii="Aptos" w:eastAsia="Aptos" w:hAnsi="Aptos" w:cs="Aptos"/>
          <w:color w:val="3B3A4A"/>
          <w:lang w:val="nl-NL"/>
        </w:rPr>
      </w:pPr>
      <w:r w:rsidRPr="00711F63">
        <w:rPr>
          <w:rFonts w:ascii="Aptos" w:eastAsia="Aptos" w:hAnsi="Aptos" w:cs="Aptos"/>
          <w:color w:val="3B3A4A"/>
          <w:lang w:val="nl-NL"/>
        </w:rPr>
        <w:t xml:space="preserve">In deze korte documentaire maken we kennis met Jan (13) en Kursat (14). De twee vrienden zijn gek op carspotten: ze zoeken naar bijzondere, snelle en dure auto’s, filmen wat ze zien en delen hun video’s op TikTok. Hun hobby brengt hen samen en zorgt voor spannende momenten, vooral wanneer er een droomauto in de buurt wordt gespot. Maar online krijgen Jan en Kursat niet alleen leuke reacties. Sommige mensen schrijven gemene berichten onder hun video’s. Ondanks deze reacties helpen ze elkaar om toch plezier uit hun hobby te blijven halen. </w:t>
      </w:r>
      <w:r w:rsidRPr="00711F63">
        <w:rPr>
          <w:rFonts w:ascii="Aptos" w:eastAsia="Aptos" w:hAnsi="Aptos" w:cs="Aptos"/>
          <w:i/>
          <w:iCs/>
          <w:color w:val="3B3A4A"/>
          <w:lang w:val="nl-NL"/>
        </w:rPr>
        <w:t>Spottertjes</w:t>
      </w:r>
      <w:r w:rsidRPr="00711F63">
        <w:rPr>
          <w:rFonts w:ascii="Aptos" w:eastAsia="Aptos" w:hAnsi="Aptos" w:cs="Aptos"/>
          <w:color w:val="3B3A4A"/>
          <w:lang w:val="nl-NL"/>
        </w:rPr>
        <w:t xml:space="preserve"> gaat over vriendschap, trots zijn op wat je leuk vindt en doorgaan wanneer anderen je uitlachen of vervelende dingen over je zeggen. De film nodigt uit om na te denken over hoe we met elkaar omgaan, online én in het echt.</w:t>
      </w:r>
    </w:p>
    <w:p w14:paraId="25FE3999" w14:textId="11DFC85C" w:rsidR="0779B207" w:rsidRPr="00D23565" w:rsidRDefault="2BA2F87A" w:rsidP="422E9079">
      <w:pPr>
        <w:spacing w:before="240" w:after="240"/>
        <w:rPr>
          <w:color w:val="0047BB"/>
        </w:rPr>
      </w:pPr>
      <w:r w:rsidRPr="2583AC9E">
        <w:rPr>
          <w:rFonts w:ascii="Aptos" w:eastAsia="Aptos" w:hAnsi="Aptos" w:cs="Aptos"/>
          <w:b/>
          <w:bCs/>
          <w:color w:val="0047BB"/>
        </w:rPr>
        <w:t>Behandel de volgende vragen.</w:t>
      </w:r>
    </w:p>
    <w:p w14:paraId="05D4FC6D" w14:textId="5B9C745F" w:rsidR="422E9079" w:rsidRPr="00711F63" w:rsidRDefault="01CC6CDA" w:rsidP="53412467">
      <w:pPr>
        <w:pStyle w:val="ListParagraph"/>
        <w:numPr>
          <w:ilvl w:val="0"/>
          <w:numId w:val="7"/>
        </w:numPr>
        <w:rPr>
          <w:rFonts w:ascii="Aptos" w:eastAsia="Aptos" w:hAnsi="Aptos" w:cs="Aptos"/>
          <w:color w:val="3B3A4A"/>
          <w:lang w:val="nl-NL"/>
        </w:rPr>
      </w:pPr>
      <w:r w:rsidRPr="00711F63">
        <w:rPr>
          <w:rFonts w:ascii="Aptos" w:eastAsia="Aptos" w:hAnsi="Aptos" w:cs="Aptos"/>
          <w:color w:val="3B3A4A"/>
          <w:lang w:val="nl-NL"/>
        </w:rPr>
        <w:t xml:space="preserve">Jan en Kursat ontdekken dat ze allebei graag auto’s spotten. Hoe kan een gezamenlijke hobby mensen helpen om elkaar beter te leren kennen? </w:t>
      </w:r>
    </w:p>
    <w:p w14:paraId="4DCB48BF" w14:textId="03404C22" w:rsidR="422E9079" w:rsidRPr="00711F63" w:rsidRDefault="01CC6CDA" w:rsidP="53412467">
      <w:pPr>
        <w:pStyle w:val="ListParagraph"/>
        <w:numPr>
          <w:ilvl w:val="0"/>
          <w:numId w:val="7"/>
        </w:numPr>
        <w:rPr>
          <w:rFonts w:ascii="Aptos" w:eastAsia="Aptos" w:hAnsi="Aptos" w:cs="Aptos"/>
          <w:color w:val="3B3A4A"/>
          <w:lang w:val="nl-NL"/>
        </w:rPr>
      </w:pPr>
      <w:r w:rsidRPr="00711F63">
        <w:rPr>
          <w:rFonts w:ascii="Aptos" w:eastAsia="Aptos" w:hAnsi="Aptos" w:cs="Aptos"/>
          <w:color w:val="3B3A4A"/>
          <w:lang w:val="nl-NL"/>
        </w:rPr>
        <w:t xml:space="preserve">Weet jij welke hobby's of interesses jouw klasgenoten hebben? Schrijf er zoveel mogelijk op. Wissel daarna met elkaar uit. Zijn er hobby’s in de klas waar jij nog niet </w:t>
      </w:r>
      <w:r w:rsidRPr="00711F63">
        <w:rPr>
          <w:rFonts w:ascii="Aptos" w:eastAsia="Aptos" w:hAnsi="Aptos" w:cs="Aptos"/>
          <w:color w:val="3B3A4A"/>
          <w:lang w:val="nl-NL"/>
        </w:rPr>
        <w:lastRenderedPageBreak/>
        <w:t>zoveel over weet? Wat zou je graag eens proberen of waarover zou je meer willen leren?</w:t>
      </w:r>
    </w:p>
    <w:p w14:paraId="774935F8" w14:textId="11066A4F" w:rsidR="422E9079" w:rsidRDefault="01CC6CDA" w:rsidP="53412467">
      <w:pPr>
        <w:pStyle w:val="ListParagraph"/>
        <w:numPr>
          <w:ilvl w:val="0"/>
          <w:numId w:val="7"/>
        </w:numPr>
        <w:rPr>
          <w:rFonts w:ascii="Aptos" w:eastAsia="Aptos" w:hAnsi="Aptos" w:cs="Aptos"/>
          <w:color w:val="3B3A4A"/>
        </w:rPr>
      </w:pPr>
      <w:r w:rsidRPr="00711F63">
        <w:rPr>
          <w:rFonts w:ascii="Aptos" w:eastAsia="Aptos" w:hAnsi="Aptos" w:cs="Aptos"/>
          <w:color w:val="3B3A4A"/>
          <w:lang w:val="nl-NL"/>
        </w:rPr>
        <w:t xml:space="preserve">Tegenwoordig hebben we steeds meer contact met elkaar via sociale media. Denk jij dat het goed voor mensen is om nog steeds dingen in het echt samen te doen, of maakt het niet zoveel uit? </w:t>
      </w:r>
      <w:r w:rsidRPr="0BE771F2">
        <w:rPr>
          <w:rFonts w:ascii="Aptos" w:eastAsia="Aptos" w:hAnsi="Aptos" w:cs="Aptos"/>
          <w:color w:val="3B3A4A"/>
        </w:rPr>
        <w:t>Leg je antwoord uit.</w:t>
      </w:r>
    </w:p>
    <w:p w14:paraId="313C11EB" w14:textId="545A821D" w:rsidR="416B5601" w:rsidRPr="00D23565" w:rsidRDefault="416B5601" w:rsidP="2583AC9E">
      <w:pPr>
        <w:pStyle w:val="ListParagraph"/>
        <w:rPr>
          <w:rFonts w:ascii="Aptos" w:eastAsia="Aptos" w:hAnsi="Aptos" w:cs="Aptos"/>
        </w:rPr>
      </w:pPr>
    </w:p>
    <w:p w14:paraId="77AF0C83" w14:textId="0A914BE6" w:rsidR="416B5601" w:rsidRPr="00D23565" w:rsidRDefault="21D25C85" w:rsidP="2583AC9E">
      <w:pPr>
        <w:rPr>
          <w:rFonts w:ascii="Aptos ExtraBold" w:eastAsia="Aptos ExtraBold" w:hAnsi="Aptos ExtraBold" w:cs="Aptos ExtraBold"/>
          <w:b/>
          <w:bCs/>
          <w:color w:val="B6C3EC"/>
          <w:sz w:val="32"/>
          <w:szCs w:val="32"/>
        </w:rPr>
      </w:pPr>
      <w:r w:rsidRPr="0BE771F2">
        <w:rPr>
          <w:rFonts w:ascii="Aptos ExtraBold" w:eastAsia="Aptos ExtraBold" w:hAnsi="Aptos ExtraBold" w:cs="Aptos ExtraBold"/>
          <w:b/>
          <w:bCs/>
          <w:color w:val="B6C3EC"/>
          <w:sz w:val="32"/>
          <w:szCs w:val="32"/>
        </w:rPr>
        <w:t>Na de film</w:t>
      </w:r>
    </w:p>
    <w:p w14:paraId="158BFB38" w14:textId="425CF14A" w:rsidR="335AD174" w:rsidRDefault="335AD174" w:rsidP="2583AC9E">
      <w:pPr>
        <w:rPr>
          <w:color w:val="0047BB"/>
        </w:rPr>
      </w:pPr>
      <w:r w:rsidRPr="2583AC9E">
        <w:rPr>
          <w:rFonts w:ascii="Aptos" w:eastAsia="Aptos" w:hAnsi="Aptos" w:cs="Aptos"/>
          <w:b/>
          <w:bCs/>
          <w:color w:val="0047BB"/>
        </w:rPr>
        <w:t>Behandel de volgende vragen.</w:t>
      </w:r>
    </w:p>
    <w:p w14:paraId="6DCC39B2" w14:textId="53ED2590" w:rsidR="226437D4" w:rsidRPr="00711F63" w:rsidRDefault="226437D4" w:rsidP="53412467">
      <w:pPr>
        <w:pStyle w:val="ListParagraph"/>
        <w:numPr>
          <w:ilvl w:val="0"/>
          <w:numId w:val="7"/>
        </w:numPr>
        <w:rPr>
          <w:rFonts w:ascii="Aptos" w:eastAsia="Aptos" w:hAnsi="Aptos" w:cs="Aptos"/>
          <w:color w:val="3B3A4A"/>
          <w:lang w:val="nl-NL"/>
        </w:rPr>
      </w:pPr>
      <w:r w:rsidRPr="0BE771F2">
        <w:rPr>
          <w:rFonts w:ascii="Aptos" w:eastAsia="Aptos" w:hAnsi="Aptos" w:cs="Aptos"/>
          <w:color w:val="3B3A4A"/>
          <w:lang w:val="nl-NL"/>
        </w:rPr>
        <w:t>Welk moment uit de film is je het meeste bijgebleven? Beschrijf dat moment zo goed mogelijk. Waarom is dit moment bij jou blijven hangen, denk je?</w:t>
      </w:r>
    </w:p>
    <w:p w14:paraId="2D3260D3" w14:textId="020F4F6E" w:rsidR="226437D4" w:rsidRPr="00711F63" w:rsidRDefault="226437D4" w:rsidP="53412467">
      <w:pPr>
        <w:pStyle w:val="ListParagraph"/>
        <w:numPr>
          <w:ilvl w:val="0"/>
          <w:numId w:val="7"/>
        </w:numPr>
        <w:rPr>
          <w:rFonts w:ascii="Aptos" w:eastAsia="Aptos" w:hAnsi="Aptos" w:cs="Aptos"/>
          <w:color w:val="3B3A4A"/>
          <w:lang w:val="nl-NL"/>
        </w:rPr>
      </w:pPr>
      <w:r w:rsidRPr="00711F63">
        <w:rPr>
          <w:rFonts w:ascii="Aptos" w:eastAsia="Aptos" w:hAnsi="Aptos" w:cs="Aptos"/>
          <w:color w:val="3B3A4A"/>
          <w:lang w:val="nl-NL"/>
        </w:rPr>
        <w:t>De filmt opent met veel actie – de camera beweegt veel, de kinderen roepen naar elkaar en het geluid van de auto is goed te horen. Waarom kiest de filmmaker ervoor om de film zo te beginnen?</w:t>
      </w:r>
    </w:p>
    <w:p w14:paraId="5D61AA8F" w14:textId="7B74C483" w:rsidR="226437D4" w:rsidRPr="00711F63" w:rsidRDefault="226437D4" w:rsidP="53412467">
      <w:pPr>
        <w:pStyle w:val="ListParagraph"/>
        <w:numPr>
          <w:ilvl w:val="0"/>
          <w:numId w:val="7"/>
        </w:numPr>
        <w:rPr>
          <w:rFonts w:ascii="Aptos" w:eastAsia="Aptos" w:hAnsi="Aptos" w:cs="Aptos"/>
          <w:color w:val="3B3A4A"/>
          <w:lang w:val="nl-NL"/>
        </w:rPr>
      </w:pPr>
      <w:r w:rsidRPr="00711F63">
        <w:rPr>
          <w:rFonts w:ascii="Aptos" w:eastAsia="Aptos" w:hAnsi="Aptos" w:cs="Aptos"/>
          <w:color w:val="3B3A4A"/>
          <w:lang w:val="nl-NL"/>
        </w:rPr>
        <w:t>Jan en Kursat filmen de auto’s die ze zien en maken daar video’s van. Waarom denk je dat het maken van video’s bij hun hobby hoort?</w:t>
      </w:r>
    </w:p>
    <w:p w14:paraId="30914BBC" w14:textId="04E2826B" w:rsidR="226437D4" w:rsidRPr="00711F63" w:rsidRDefault="226437D4" w:rsidP="0BE771F2">
      <w:pPr>
        <w:pStyle w:val="ListParagraph"/>
        <w:numPr>
          <w:ilvl w:val="0"/>
          <w:numId w:val="7"/>
        </w:numPr>
        <w:rPr>
          <w:rFonts w:ascii="Aptos" w:eastAsia="Aptos" w:hAnsi="Aptos" w:cs="Aptos"/>
          <w:color w:val="3B3A4A"/>
          <w:lang w:val="nl-NL"/>
        </w:rPr>
      </w:pPr>
      <w:hyperlink r:id="rId11">
        <w:r w:rsidRPr="00711F63">
          <w:rPr>
            <w:rStyle w:val="Hyperlink"/>
            <w:color w:val="B6C3EC"/>
            <w:lang w:val="nl-NL"/>
          </w:rPr>
          <w:t>Klik hier</w:t>
        </w:r>
        <w:r w:rsidRPr="00711F63">
          <w:rPr>
            <w:rStyle w:val="Hyperlink"/>
            <w:color w:val="B6C3EC"/>
            <w:u w:val="none"/>
            <w:vertAlign w:val="superscript"/>
            <w:lang w:val="nl-NL"/>
          </w:rPr>
          <w:t>1</w:t>
        </w:r>
      </w:hyperlink>
      <w:r w:rsidRPr="00711F63">
        <w:rPr>
          <w:rFonts w:ascii="Aptos" w:eastAsia="Aptos" w:hAnsi="Aptos" w:cs="Aptos"/>
          <w:color w:val="B6C3EC"/>
          <w:lang w:val="nl-NL"/>
        </w:rPr>
        <w:t xml:space="preserve"> </w:t>
      </w:r>
      <w:r w:rsidRPr="00711F63">
        <w:rPr>
          <w:rFonts w:ascii="Aptos" w:eastAsia="Aptos" w:hAnsi="Aptos" w:cs="Aptos"/>
          <w:color w:val="3B3A4A"/>
          <w:lang w:val="nl-NL"/>
        </w:rPr>
        <w:t xml:space="preserve">en kijk samen een fragment uit </w:t>
      </w:r>
      <w:r w:rsidRPr="00711F63">
        <w:rPr>
          <w:rFonts w:ascii="Aptos" w:eastAsia="Aptos" w:hAnsi="Aptos" w:cs="Aptos"/>
          <w:b/>
          <w:bCs/>
          <w:color w:val="3B3A4A"/>
          <w:lang w:val="nl-NL"/>
        </w:rPr>
        <w:t xml:space="preserve">Spottertjes </w:t>
      </w:r>
      <w:r w:rsidRPr="00711F63">
        <w:rPr>
          <w:rFonts w:ascii="Aptos" w:eastAsia="Aptos" w:hAnsi="Aptos" w:cs="Aptos"/>
          <w:color w:val="3B3A4A"/>
          <w:lang w:val="nl-NL"/>
        </w:rPr>
        <w:t>terug. Soms schrijven mensen gemene reacties onder de video’s van Jan en Kursat. Hoe zou jij je voelen als iemand gemene dingen schrijft over iets dat jij hebt gemaakt?</w:t>
      </w:r>
    </w:p>
    <w:p w14:paraId="136FC769" w14:textId="170798E1" w:rsidR="226437D4" w:rsidRPr="00711F63" w:rsidRDefault="226437D4" w:rsidP="0BE771F2">
      <w:pPr>
        <w:pStyle w:val="ListParagraph"/>
        <w:numPr>
          <w:ilvl w:val="0"/>
          <w:numId w:val="7"/>
        </w:numPr>
        <w:rPr>
          <w:rFonts w:ascii="Aptos" w:eastAsia="Aptos" w:hAnsi="Aptos" w:cs="Aptos"/>
          <w:color w:val="3B3A4A"/>
          <w:lang w:val="nl-NL"/>
        </w:rPr>
      </w:pPr>
      <w:r w:rsidRPr="00711F63">
        <w:rPr>
          <w:rFonts w:ascii="Aptos" w:eastAsia="Aptos" w:hAnsi="Aptos" w:cs="Aptos"/>
          <w:color w:val="3B3A4A"/>
          <w:lang w:val="nl-NL"/>
        </w:rPr>
        <w:t>Waarom kan een negatieve reactie extra hard aankomen wanneer het gaat over iets waar je trots op bent?</w:t>
      </w:r>
    </w:p>
    <w:p w14:paraId="4F921B9A" w14:textId="3C752DCB" w:rsidR="226437D4" w:rsidRPr="00711F63" w:rsidRDefault="226437D4" w:rsidP="0BE771F2">
      <w:pPr>
        <w:pStyle w:val="ListParagraph"/>
        <w:numPr>
          <w:ilvl w:val="0"/>
          <w:numId w:val="7"/>
        </w:numPr>
        <w:rPr>
          <w:rFonts w:ascii="Aptos" w:eastAsia="Aptos" w:hAnsi="Aptos" w:cs="Aptos"/>
          <w:color w:val="3B3A4A"/>
          <w:lang w:val="nl-NL"/>
        </w:rPr>
      </w:pPr>
      <w:r w:rsidRPr="00711F63">
        <w:rPr>
          <w:rFonts w:ascii="Aptos" w:eastAsia="Aptos" w:hAnsi="Aptos" w:cs="Aptos"/>
          <w:color w:val="3B3A4A"/>
          <w:lang w:val="nl-NL"/>
        </w:rPr>
        <w:t xml:space="preserve">Kursat vraagt zich in het fragment af: “waarom zou je dat zeggen?” Kun jij een reden bedenken waarom mensen gemene berichten op sociale media schrijven? </w:t>
      </w:r>
    </w:p>
    <w:p w14:paraId="5655BFBE" w14:textId="5F188E08" w:rsidR="226437D4" w:rsidRDefault="226437D4" w:rsidP="0BE771F2">
      <w:pPr>
        <w:pStyle w:val="ListParagraph"/>
        <w:numPr>
          <w:ilvl w:val="0"/>
          <w:numId w:val="7"/>
        </w:numPr>
        <w:rPr>
          <w:rFonts w:ascii="Aptos" w:eastAsia="Aptos" w:hAnsi="Aptos" w:cs="Aptos"/>
          <w:color w:val="3B3A4A"/>
        </w:rPr>
      </w:pPr>
      <w:hyperlink r:id="rId12">
        <w:r w:rsidRPr="00711F63">
          <w:rPr>
            <w:rStyle w:val="Hyperlink"/>
            <w:color w:val="B6C3EC"/>
            <w:lang w:val="nl-NL"/>
          </w:rPr>
          <w:t>Klik hier</w:t>
        </w:r>
        <w:r w:rsidRPr="00711F63">
          <w:rPr>
            <w:rStyle w:val="Hyperlink"/>
            <w:color w:val="B6C3EC"/>
            <w:u w:val="none"/>
            <w:vertAlign w:val="superscript"/>
            <w:lang w:val="nl-NL"/>
          </w:rPr>
          <w:t>2</w:t>
        </w:r>
      </w:hyperlink>
      <w:r w:rsidRPr="00711F63">
        <w:rPr>
          <w:rFonts w:ascii="Aptos" w:eastAsia="Aptos" w:hAnsi="Aptos" w:cs="Aptos"/>
          <w:color w:val="3B3A4A"/>
          <w:lang w:val="nl-NL"/>
        </w:rPr>
        <w:t xml:space="preserve"> en kijk samen een fragment uit </w:t>
      </w:r>
      <w:r w:rsidRPr="00711F63">
        <w:rPr>
          <w:rFonts w:ascii="Aptos" w:eastAsia="Aptos" w:hAnsi="Aptos" w:cs="Aptos"/>
          <w:b/>
          <w:bCs/>
          <w:color w:val="3B3A4A"/>
          <w:lang w:val="nl-NL"/>
        </w:rPr>
        <w:t xml:space="preserve">Spottertjes </w:t>
      </w:r>
      <w:r w:rsidRPr="00711F63">
        <w:rPr>
          <w:rFonts w:ascii="Aptos" w:eastAsia="Aptos" w:hAnsi="Aptos" w:cs="Aptos"/>
          <w:color w:val="3B3A4A"/>
          <w:lang w:val="nl-NL"/>
        </w:rPr>
        <w:t xml:space="preserve">terug. Carspotten is voor Jan en Kursat meer dan alleen mooie auto’s zien en filmen. </w:t>
      </w:r>
      <w:r w:rsidRPr="0BE771F2">
        <w:rPr>
          <w:rFonts w:ascii="Aptos" w:eastAsia="Aptos" w:hAnsi="Aptos" w:cs="Aptos"/>
          <w:color w:val="3B3A4A"/>
        </w:rPr>
        <w:t>Wat vertellen de jongens daarover in dit fragment?</w:t>
      </w:r>
    </w:p>
    <w:p w14:paraId="171DD543" w14:textId="3431136D" w:rsidR="226437D4" w:rsidRPr="00711F63" w:rsidRDefault="226437D4" w:rsidP="0BE771F2">
      <w:pPr>
        <w:pStyle w:val="ListParagraph"/>
        <w:numPr>
          <w:ilvl w:val="0"/>
          <w:numId w:val="7"/>
        </w:numPr>
        <w:rPr>
          <w:rFonts w:ascii="Aptos" w:eastAsia="Aptos" w:hAnsi="Aptos" w:cs="Aptos"/>
          <w:color w:val="3B3A4A"/>
          <w:lang w:val="nl-NL"/>
        </w:rPr>
      </w:pPr>
      <w:r w:rsidRPr="00711F63">
        <w:rPr>
          <w:rFonts w:ascii="Aptos" w:eastAsia="Aptos" w:hAnsi="Aptos" w:cs="Aptos"/>
          <w:color w:val="3B3A4A"/>
          <w:lang w:val="nl-NL"/>
        </w:rPr>
        <w:t>Maak een poster of een kort filmpje over een van jouw hobby’s of interesses, om aan jouw klasgenootjes te laten zien hoe leuk het is. Denk daarbij na over de vraag: met wie deel jij jouw enthousiasme over deze hobby en hoe voelt dat? Probeer dat in je poster of filmpje te laten zien.</w:t>
      </w:r>
    </w:p>
    <w:p w14:paraId="3174DFD8" w14:textId="16F739A5" w:rsidR="2583AC9E" w:rsidRPr="00711F63" w:rsidRDefault="2583AC9E" w:rsidP="2583AC9E">
      <w:pPr>
        <w:rPr>
          <w:rFonts w:ascii="Aptos" w:eastAsia="Aptos" w:hAnsi="Aptos" w:cs="Aptos"/>
          <w:color w:val="3B3A4A"/>
          <w:lang w:val="nl-NL"/>
        </w:rPr>
      </w:pPr>
    </w:p>
    <w:p w14:paraId="67E9B370" w14:textId="0B28C303" w:rsidR="2583AC9E" w:rsidRPr="00711F63" w:rsidRDefault="2583AC9E" w:rsidP="2583AC9E">
      <w:pPr>
        <w:rPr>
          <w:rFonts w:ascii="Aptos" w:eastAsia="Aptos" w:hAnsi="Aptos" w:cs="Aptos"/>
          <w:color w:val="3B3A4A"/>
          <w:lang w:val="nl-NL"/>
        </w:rPr>
      </w:pPr>
    </w:p>
    <w:p w14:paraId="2CB6D3E9" w14:textId="34C74FF5" w:rsidR="2583AC9E" w:rsidRPr="00711F63" w:rsidRDefault="2583AC9E" w:rsidP="2583AC9E">
      <w:pPr>
        <w:rPr>
          <w:rFonts w:ascii="Aptos" w:eastAsia="Aptos" w:hAnsi="Aptos" w:cs="Aptos"/>
          <w:color w:val="3B3A4A"/>
          <w:lang w:val="nl-NL"/>
        </w:rPr>
      </w:pPr>
    </w:p>
    <w:p w14:paraId="63AD4D69" w14:textId="69EFA85E" w:rsidR="2583AC9E" w:rsidRPr="00711F63" w:rsidRDefault="2583AC9E" w:rsidP="2583AC9E">
      <w:pPr>
        <w:rPr>
          <w:rFonts w:ascii="Aptos" w:eastAsia="Aptos" w:hAnsi="Aptos" w:cs="Aptos"/>
          <w:color w:val="3B3A4A"/>
          <w:lang w:val="nl-NL"/>
        </w:rPr>
      </w:pPr>
    </w:p>
    <w:p w14:paraId="6E0E577E" w14:textId="0C46B2CC" w:rsidR="2583AC9E" w:rsidRPr="00711F63" w:rsidRDefault="00711F63" w:rsidP="2583AC9E">
      <w:pPr>
        <w:rPr>
          <w:rFonts w:ascii="Aptos" w:eastAsia="Aptos" w:hAnsi="Aptos" w:cs="Aptos"/>
          <w:color w:val="3B3A4A"/>
          <w:lang w:val="nl-NL"/>
        </w:rPr>
      </w:pPr>
      <w:r>
        <w:rPr>
          <w:noProof/>
        </w:rPr>
        <w:drawing>
          <wp:anchor distT="0" distB="0" distL="114300" distR="114300" simplePos="0" relativeHeight="251657216" behindDoc="1" locked="0" layoutInCell="1" allowOverlap="1" wp14:anchorId="74DE471E" wp14:editId="07AC2EB0">
            <wp:simplePos x="0" y="0"/>
            <wp:positionH relativeFrom="column">
              <wp:posOffset>5549900</wp:posOffset>
            </wp:positionH>
            <wp:positionV relativeFrom="paragraph">
              <wp:posOffset>410845</wp:posOffset>
            </wp:positionV>
            <wp:extent cx="993801" cy="495394"/>
            <wp:effectExtent l="0" t="0" r="0" b="0"/>
            <wp:wrapNone/>
            <wp:docPr id="70566538"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a:ext>
                      </a:extLst>
                    </a:blip>
                    <a:srcRect/>
                    <a:stretch>
                      <a:fillRect/>
                    </a:stretch>
                  </pic:blipFill>
                  <pic:spPr bwMode="auto">
                    <a:xfrm>
                      <a:off x="0" y="0"/>
                      <a:ext cx="993801" cy="49539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57A6F2" w14:textId="4B853B82" w:rsidR="2583AC9E" w:rsidRPr="00711F63" w:rsidRDefault="2583AC9E" w:rsidP="2583AC9E">
      <w:pPr>
        <w:rPr>
          <w:lang w:val="nl-NL"/>
        </w:rPr>
      </w:pPr>
    </w:p>
    <w:p w14:paraId="4F1B94BE" w14:textId="782E773D" w:rsidR="0DE7A8A1" w:rsidRPr="00711F63" w:rsidRDefault="0DE7A8A1" w:rsidP="0BE771F2">
      <w:pPr>
        <w:rPr>
          <w:lang w:val="nl-NL"/>
        </w:rPr>
      </w:pPr>
    </w:p>
    <w:p w14:paraId="5CD7AE03" w14:textId="6D4738DA" w:rsidR="0DE7A8A1" w:rsidRPr="00711F63" w:rsidRDefault="4497D4DB" w:rsidP="0A52EE12">
      <w:pPr>
        <w:rPr>
          <w:rFonts w:ascii="Aptos" w:eastAsia="Aptos" w:hAnsi="Aptos" w:cs="Aptos"/>
          <w:color w:val="C8CFE8"/>
          <w:sz w:val="20"/>
          <w:szCs w:val="20"/>
          <w:lang w:val="nl-NL"/>
        </w:rPr>
      </w:pPr>
      <w:r w:rsidRPr="00711F63">
        <w:rPr>
          <w:rFonts w:ascii="Aptos" w:eastAsia="Aptos" w:hAnsi="Aptos" w:cs="Aptos"/>
          <w:color w:val="3B3A4A"/>
          <w:sz w:val="20"/>
          <w:szCs w:val="20"/>
          <w:lang w:val="nl-NL"/>
        </w:rPr>
        <w:t>[1] Link naar het filmfragment:</w:t>
      </w:r>
      <w:r w:rsidRPr="00711F63">
        <w:rPr>
          <w:rFonts w:ascii="Aptos" w:eastAsia="Aptos" w:hAnsi="Aptos" w:cs="Aptos"/>
          <w:sz w:val="20"/>
          <w:szCs w:val="20"/>
          <w:lang w:val="nl-NL"/>
        </w:rPr>
        <w:t xml:space="preserve"> </w:t>
      </w:r>
      <w:hyperlink r:id="rId14">
        <w:r w:rsidRPr="00711F63">
          <w:rPr>
            <w:rStyle w:val="Hyperlink"/>
            <w:color w:val="B6C3EC"/>
            <w:sz w:val="20"/>
            <w:szCs w:val="20"/>
            <w:lang w:val="nl-NL"/>
          </w:rPr>
          <w:t>https://filmvault.eu/watch?t=eyJhbGciOiJIUzI1NiIsInR5cCI6IkpXVCJ9.eyJzdWIiOiJhbm9uLTZhY2NkMjA3OTYyOGFlMzQzZDhiZTUyZCIsImp0aSI6IjMzZGEwNzRjMTc4MjQ2MGVhOTY0ZmQ4MGU5NTRiMGNjIiwic2hvd19pZCI6IjZhY2NkMjA3OTYyOGFlMzQzZDhiZTUyYiIsImdyYW50X2lkIjoiNmFjY2QyMDc5NjI4YWUzNDNkOGJlNTJlIiwiaHViIjoiNjRmNWZmZjIxYzc2YjYxMWNiMDkwMTZhIiwibmJmIjoxNzkxODA4MDA3LCJleHAiOjI4NDAxMzg4MDcsImlzcyI6ImZpbG12YXVsdCIsImF1ZCI6InBsYXkifQ.ykTDeB01KZTbNyEmVoud3tzrGCZnhW9417fCONbTa7E</w:t>
        </w:r>
      </w:hyperlink>
    </w:p>
    <w:p w14:paraId="6546C330" w14:textId="34575ABE" w:rsidR="0DE7A8A1" w:rsidRPr="00711F63" w:rsidRDefault="00711F63" w:rsidP="411237D2">
      <w:pPr>
        <w:rPr>
          <w:lang w:val="nl-NL"/>
        </w:rPr>
      </w:pPr>
      <w:r>
        <w:rPr>
          <w:noProof/>
        </w:rPr>
        <w:drawing>
          <wp:anchor distT="0" distB="0" distL="114300" distR="114300" simplePos="0" relativeHeight="251658240" behindDoc="1" locked="0" layoutInCell="1" allowOverlap="1" wp14:anchorId="5C5C9CBB" wp14:editId="005E14FA">
            <wp:simplePos x="0" y="0"/>
            <wp:positionH relativeFrom="column">
              <wp:posOffset>5658687</wp:posOffset>
            </wp:positionH>
            <wp:positionV relativeFrom="paragraph">
              <wp:posOffset>6575425</wp:posOffset>
            </wp:positionV>
            <wp:extent cx="982077" cy="489550"/>
            <wp:effectExtent l="0" t="0" r="0" b="6350"/>
            <wp:wrapNone/>
            <wp:docPr id="1404751696"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82077" cy="489550"/>
                    </a:xfrm>
                    <a:prstGeom prst="rect">
                      <a:avLst/>
                    </a:prstGeom>
                    <a:noFill/>
                    <a:ln>
                      <a:noFill/>
                    </a:ln>
                  </pic:spPr>
                </pic:pic>
              </a:graphicData>
            </a:graphic>
            <wp14:sizeRelH relativeFrom="page">
              <wp14:pctWidth>0</wp14:pctWidth>
            </wp14:sizeRelH>
            <wp14:sizeRelV relativeFrom="page">
              <wp14:pctHeight>0</wp14:pctHeight>
            </wp14:sizeRelV>
          </wp:anchor>
        </w:drawing>
      </w:r>
      <w:r w:rsidR="4497D4DB" w:rsidRPr="00711F63">
        <w:rPr>
          <w:rFonts w:ascii="Aptos" w:eastAsia="Aptos" w:hAnsi="Aptos" w:cs="Aptos"/>
          <w:color w:val="3B3A4A"/>
          <w:sz w:val="20"/>
          <w:szCs w:val="20"/>
          <w:lang w:val="nl-NL"/>
        </w:rPr>
        <w:t>[2] Link naar het filmfragment:</w:t>
      </w:r>
      <w:r w:rsidR="4497D4DB" w:rsidRPr="00711F63">
        <w:rPr>
          <w:rFonts w:ascii="Aptos" w:eastAsia="Aptos" w:hAnsi="Aptos" w:cs="Aptos"/>
          <w:color w:val="B6C3EC"/>
          <w:sz w:val="20"/>
          <w:szCs w:val="20"/>
          <w:lang w:val="nl-NL"/>
        </w:rPr>
        <w:t xml:space="preserve"> </w:t>
      </w:r>
      <w:hyperlink r:id="rId15" w:history="1">
        <w:r w:rsidR="4497D4DB" w:rsidRPr="00711F63">
          <w:rPr>
            <w:rStyle w:val="Hyperlink"/>
            <w:color w:val="B6C3EC"/>
            <w:sz w:val="20"/>
            <w:szCs w:val="20"/>
            <w:lang w:val="nl-NL"/>
          </w:rPr>
          <w:t>https://filmvault.eu/watch?t=eyJhbGciOiJIUzI1NiIsInR5cCI6IkpXVCJ9.eyJzdWIiOiJhbm9uLTZhY2NkNGYxOTYyOGFlMzQzZDhiZTU2MSIsImp0aSI6ImM5MzA3Y2MxNjlkNTQ0NDQ4MjZiOGNlNWMwMTQwZTYyIiwic2hvd19pZCI6IjZhY2NkNGYxOTYyOGFlMzQzZDhiZTU1ZiIsImdyYW50X2lkIjoiNmFjY2Q0ZjE5NjI4YWUzNDNkOGJlNTYyIiwiaHViIjoiNjRmNWZmZjIxYzc2YjYxMWNiMDkwMTZhIiwibmJmIjoxNzkxODA4NzUzLCJleHAiOjI4NDAxMzk1NTMsImlzcyI6ImZpbG12YXVsdCIsImF1ZCI6InBsYXkifQ.OJP4znO1lPWMxOMKoAbwpguKnLetH1BgXojoJ62Mtmw</w:t>
        </w:r>
      </w:hyperlink>
      <w:r w:rsidR="22F93E73" w:rsidRPr="00711F63">
        <w:rPr>
          <w:color w:val="B6C3EC"/>
          <w:sz w:val="20"/>
          <w:szCs w:val="20"/>
          <w:lang w:val="nl-NL"/>
        </w:rPr>
        <w:t xml:space="preserve"> </w:t>
      </w:r>
    </w:p>
    <w:sectPr w:rsidR="0DE7A8A1" w:rsidRPr="00711F63">
      <w:headerReference w:type="default" r:id="rId16"/>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7BBE63" w14:textId="77777777" w:rsidR="00485B47" w:rsidRDefault="00485B47">
      <w:pPr>
        <w:spacing w:after="0" w:line="240" w:lineRule="auto"/>
      </w:pPr>
      <w:r>
        <w:separator/>
      </w:r>
    </w:p>
  </w:endnote>
  <w:endnote w:type="continuationSeparator" w:id="0">
    <w:p w14:paraId="1376A569" w14:textId="77777777" w:rsidR="00485B47" w:rsidRDefault="00485B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Aptos Black">
    <w:panose1 w:val="020B0004020202020204"/>
    <w:charset w:val="00"/>
    <w:family w:val="swiss"/>
    <w:pitch w:val="variable"/>
    <w:sig w:usb0="20000287" w:usb1="00000003" w:usb2="00000000" w:usb3="00000000" w:csb0="0000019F" w:csb1="00000000"/>
  </w:font>
  <w:font w:name="Aptos ExtraBold">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0"/>
      <w:gridCol w:w="3120"/>
      <w:gridCol w:w="3120"/>
    </w:tblGrid>
    <w:tr w:rsidR="2FCB625D" w14:paraId="2B042E38" w14:textId="77777777" w:rsidTr="2FCB625D">
      <w:trPr>
        <w:trHeight w:val="300"/>
      </w:trPr>
      <w:tc>
        <w:tcPr>
          <w:tcW w:w="3120" w:type="dxa"/>
        </w:tcPr>
        <w:p w14:paraId="15410807" w14:textId="058FC945" w:rsidR="2FCB625D" w:rsidRDefault="2FCB625D" w:rsidP="2FCB625D">
          <w:pPr>
            <w:pStyle w:val="Header"/>
            <w:ind w:left="-115"/>
          </w:pPr>
        </w:p>
      </w:tc>
      <w:tc>
        <w:tcPr>
          <w:tcW w:w="3120" w:type="dxa"/>
        </w:tcPr>
        <w:p w14:paraId="140244AC" w14:textId="598EBC77" w:rsidR="2FCB625D" w:rsidRDefault="2FCB625D" w:rsidP="2FCB625D">
          <w:pPr>
            <w:pStyle w:val="Header"/>
            <w:jc w:val="center"/>
          </w:pPr>
        </w:p>
      </w:tc>
      <w:tc>
        <w:tcPr>
          <w:tcW w:w="3120" w:type="dxa"/>
        </w:tcPr>
        <w:p w14:paraId="7FF0282F" w14:textId="43E7722A" w:rsidR="2FCB625D" w:rsidRDefault="2FCB625D" w:rsidP="2FCB625D">
          <w:pPr>
            <w:pStyle w:val="Header"/>
            <w:ind w:right="-115"/>
            <w:jc w:val="right"/>
          </w:pPr>
        </w:p>
      </w:tc>
    </w:tr>
  </w:tbl>
  <w:p w14:paraId="33DA9733" w14:textId="4CB8932F" w:rsidR="2FCB625D" w:rsidRDefault="2FCB625D" w:rsidP="2FCB62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FD7918" w14:textId="77777777" w:rsidR="00485B47" w:rsidRDefault="00485B47">
      <w:pPr>
        <w:spacing w:after="0" w:line="240" w:lineRule="auto"/>
      </w:pPr>
      <w:r>
        <w:separator/>
      </w:r>
    </w:p>
  </w:footnote>
  <w:footnote w:type="continuationSeparator" w:id="0">
    <w:p w14:paraId="18DB4001" w14:textId="77777777" w:rsidR="00485B47" w:rsidRDefault="00485B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0"/>
      <w:gridCol w:w="3120"/>
      <w:gridCol w:w="3120"/>
    </w:tblGrid>
    <w:tr w:rsidR="1A7E5710" w14:paraId="5E4DDAD9" w14:textId="77777777" w:rsidTr="1A7E5710">
      <w:trPr>
        <w:trHeight w:val="300"/>
      </w:trPr>
      <w:tc>
        <w:tcPr>
          <w:tcW w:w="3120" w:type="dxa"/>
        </w:tcPr>
        <w:p w14:paraId="2582E13E" w14:textId="358EFE86" w:rsidR="1A7E5710" w:rsidRDefault="1A7E5710" w:rsidP="1A7E5710">
          <w:pPr>
            <w:pStyle w:val="Header"/>
            <w:ind w:left="-115"/>
          </w:pPr>
        </w:p>
      </w:tc>
      <w:tc>
        <w:tcPr>
          <w:tcW w:w="3120" w:type="dxa"/>
        </w:tcPr>
        <w:p w14:paraId="7753A99C" w14:textId="6EF73A35" w:rsidR="1A7E5710" w:rsidRDefault="1A7E5710" w:rsidP="1A7E5710">
          <w:pPr>
            <w:pStyle w:val="Header"/>
            <w:jc w:val="center"/>
          </w:pPr>
        </w:p>
      </w:tc>
      <w:tc>
        <w:tcPr>
          <w:tcW w:w="3120" w:type="dxa"/>
        </w:tcPr>
        <w:p w14:paraId="41DBB12E" w14:textId="6398238C" w:rsidR="1A7E5710" w:rsidRDefault="1A7E5710" w:rsidP="1A7E5710">
          <w:pPr>
            <w:pStyle w:val="Header"/>
            <w:ind w:right="-115"/>
            <w:jc w:val="right"/>
          </w:pPr>
        </w:p>
      </w:tc>
    </w:tr>
  </w:tbl>
  <w:p w14:paraId="12BF027E" w14:textId="732FA06C" w:rsidR="1A7E5710" w:rsidRDefault="1A7E5710" w:rsidP="1A7E57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7ADEA4"/>
    <w:multiLevelType w:val="hybridMultilevel"/>
    <w:tmpl w:val="1D0A47A4"/>
    <w:lvl w:ilvl="0" w:tplc="D7822A4A">
      <w:start w:val="1"/>
      <w:numFmt w:val="bullet"/>
      <w:lvlText w:val="-"/>
      <w:lvlJc w:val="left"/>
      <w:pPr>
        <w:ind w:left="720" w:hanging="360"/>
      </w:pPr>
      <w:rPr>
        <w:rFonts w:ascii="Aptos" w:hAnsi="Aptos" w:hint="default"/>
      </w:rPr>
    </w:lvl>
    <w:lvl w:ilvl="1" w:tplc="C576DCEA">
      <w:start w:val="1"/>
      <w:numFmt w:val="bullet"/>
      <w:lvlText w:val="o"/>
      <w:lvlJc w:val="left"/>
      <w:pPr>
        <w:ind w:left="1440" w:hanging="360"/>
      </w:pPr>
      <w:rPr>
        <w:rFonts w:ascii="Courier New" w:hAnsi="Courier New" w:hint="default"/>
      </w:rPr>
    </w:lvl>
    <w:lvl w:ilvl="2" w:tplc="7A941124">
      <w:start w:val="1"/>
      <w:numFmt w:val="bullet"/>
      <w:lvlText w:val=""/>
      <w:lvlJc w:val="left"/>
      <w:pPr>
        <w:ind w:left="2160" w:hanging="360"/>
      </w:pPr>
      <w:rPr>
        <w:rFonts w:ascii="Wingdings" w:hAnsi="Wingdings" w:hint="default"/>
      </w:rPr>
    </w:lvl>
    <w:lvl w:ilvl="3" w:tplc="0D968FD0">
      <w:start w:val="1"/>
      <w:numFmt w:val="bullet"/>
      <w:lvlText w:val=""/>
      <w:lvlJc w:val="left"/>
      <w:pPr>
        <w:ind w:left="2880" w:hanging="360"/>
      </w:pPr>
      <w:rPr>
        <w:rFonts w:ascii="Symbol" w:hAnsi="Symbol" w:hint="default"/>
      </w:rPr>
    </w:lvl>
    <w:lvl w:ilvl="4" w:tplc="989AF64C">
      <w:start w:val="1"/>
      <w:numFmt w:val="bullet"/>
      <w:lvlText w:val="o"/>
      <w:lvlJc w:val="left"/>
      <w:pPr>
        <w:ind w:left="3600" w:hanging="360"/>
      </w:pPr>
      <w:rPr>
        <w:rFonts w:ascii="Courier New" w:hAnsi="Courier New" w:hint="default"/>
      </w:rPr>
    </w:lvl>
    <w:lvl w:ilvl="5" w:tplc="609CD246">
      <w:start w:val="1"/>
      <w:numFmt w:val="bullet"/>
      <w:lvlText w:val=""/>
      <w:lvlJc w:val="left"/>
      <w:pPr>
        <w:ind w:left="4320" w:hanging="360"/>
      </w:pPr>
      <w:rPr>
        <w:rFonts w:ascii="Wingdings" w:hAnsi="Wingdings" w:hint="default"/>
      </w:rPr>
    </w:lvl>
    <w:lvl w:ilvl="6" w:tplc="49826042">
      <w:start w:val="1"/>
      <w:numFmt w:val="bullet"/>
      <w:lvlText w:val=""/>
      <w:lvlJc w:val="left"/>
      <w:pPr>
        <w:ind w:left="5040" w:hanging="360"/>
      </w:pPr>
      <w:rPr>
        <w:rFonts w:ascii="Symbol" w:hAnsi="Symbol" w:hint="default"/>
      </w:rPr>
    </w:lvl>
    <w:lvl w:ilvl="7" w:tplc="1FAEBA58">
      <w:start w:val="1"/>
      <w:numFmt w:val="bullet"/>
      <w:lvlText w:val="o"/>
      <w:lvlJc w:val="left"/>
      <w:pPr>
        <w:ind w:left="5760" w:hanging="360"/>
      </w:pPr>
      <w:rPr>
        <w:rFonts w:ascii="Courier New" w:hAnsi="Courier New" w:hint="default"/>
      </w:rPr>
    </w:lvl>
    <w:lvl w:ilvl="8" w:tplc="56F44ADC">
      <w:start w:val="1"/>
      <w:numFmt w:val="bullet"/>
      <w:lvlText w:val=""/>
      <w:lvlJc w:val="left"/>
      <w:pPr>
        <w:ind w:left="6480" w:hanging="360"/>
      </w:pPr>
      <w:rPr>
        <w:rFonts w:ascii="Wingdings" w:hAnsi="Wingdings" w:hint="default"/>
      </w:rPr>
    </w:lvl>
  </w:abstractNum>
  <w:abstractNum w:abstractNumId="1" w15:restartNumberingAfterBreak="0">
    <w:nsid w:val="090E9FC8"/>
    <w:multiLevelType w:val="hybridMultilevel"/>
    <w:tmpl w:val="69CC3760"/>
    <w:lvl w:ilvl="0" w:tplc="E962EFCE">
      <w:start w:val="1"/>
      <w:numFmt w:val="bullet"/>
      <w:lvlText w:val="-"/>
      <w:lvlJc w:val="left"/>
      <w:pPr>
        <w:ind w:left="720" w:hanging="360"/>
      </w:pPr>
      <w:rPr>
        <w:rFonts w:ascii="Aptos" w:hAnsi="Aptos" w:hint="default"/>
      </w:rPr>
    </w:lvl>
    <w:lvl w:ilvl="1" w:tplc="785E0B46">
      <w:start w:val="1"/>
      <w:numFmt w:val="bullet"/>
      <w:lvlText w:val="o"/>
      <w:lvlJc w:val="left"/>
      <w:pPr>
        <w:ind w:left="1440" w:hanging="360"/>
      </w:pPr>
      <w:rPr>
        <w:rFonts w:ascii="Courier New" w:hAnsi="Courier New" w:hint="default"/>
      </w:rPr>
    </w:lvl>
    <w:lvl w:ilvl="2" w:tplc="00007170">
      <w:start w:val="1"/>
      <w:numFmt w:val="bullet"/>
      <w:lvlText w:val=""/>
      <w:lvlJc w:val="left"/>
      <w:pPr>
        <w:ind w:left="2160" w:hanging="360"/>
      </w:pPr>
      <w:rPr>
        <w:rFonts w:ascii="Wingdings" w:hAnsi="Wingdings" w:hint="default"/>
      </w:rPr>
    </w:lvl>
    <w:lvl w:ilvl="3" w:tplc="6694A2A8">
      <w:start w:val="1"/>
      <w:numFmt w:val="bullet"/>
      <w:lvlText w:val=""/>
      <w:lvlJc w:val="left"/>
      <w:pPr>
        <w:ind w:left="2880" w:hanging="360"/>
      </w:pPr>
      <w:rPr>
        <w:rFonts w:ascii="Symbol" w:hAnsi="Symbol" w:hint="default"/>
      </w:rPr>
    </w:lvl>
    <w:lvl w:ilvl="4" w:tplc="A8BA7230">
      <w:start w:val="1"/>
      <w:numFmt w:val="bullet"/>
      <w:lvlText w:val="o"/>
      <w:lvlJc w:val="left"/>
      <w:pPr>
        <w:ind w:left="3600" w:hanging="360"/>
      </w:pPr>
      <w:rPr>
        <w:rFonts w:ascii="Courier New" w:hAnsi="Courier New" w:hint="default"/>
      </w:rPr>
    </w:lvl>
    <w:lvl w:ilvl="5" w:tplc="05A4A426">
      <w:start w:val="1"/>
      <w:numFmt w:val="bullet"/>
      <w:lvlText w:val=""/>
      <w:lvlJc w:val="left"/>
      <w:pPr>
        <w:ind w:left="4320" w:hanging="360"/>
      </w:pPr>
      <w:rPr>
        <w:rFonts w:ascii="Wingdings" w:hAnsi="Wingdings" w:hint="default"/>
      </w:rPr>
    </w:lvl>
    <w:lvl w:ilvl="6" w:tplc="BE08DFB2">
      <w:start w:val="1"/>
      <w:numFmt w:val="bullet"/>
      <w:lvlText w:val=""/>
      <w:lvlJc w:val="left"/>
      <w:pPr>
        <w:ind w:left="5040" w:hanging="360"/>
      </w:pPr>
      <w:rPr>
        <w:rFonts w:ascii="Symbol" w:hAnsi="Symbol" w:hint="default"/>
      </w:rPr>
    </w:lvl>
    <w:lvl w:ilvl="7" w:tplc="433CA7F4">
      <w:start w:val="1"/>
      <w:numFmt w:val="bullet"/>
      <w:lvlText w:val="o"/>
      <w:lvlJc w:val="left"/>
      <w:pPr>
        <w:ind w:left="5760" w:hanging="360"/>
      </w:pPr>
      <w:rPr>
        <w:rFonts w:ascii="Courier New" w:hAnsi="Courier New" w:hint="default"/>
      </w:rPr>
    </w:lvl>
    <w:lvl w:ilvl="8" w:tplc="B6E631BA">
      <w:start w:val="1"/>
      <w:numFmt w:val="bullet"/>
      <w:lvlText w:val=""/>
      <w:lvlJc w:val="left"/>
      <w:pPr>
        <w:ind w:left="6480" w:hanging="360"/>
      </w:pPr>
      <w:rPr>
        <w:rFonts w:ascii="Wingdings" w:hAnsi="Wingdings" w:hint="default"/>
      </w:rPr>
    </w:lvl>
  </w:abstractNum>
  <w:abstractNum w:abstractNumId="2" w15:restartNumberingAfterBreak="0">
    <w:nsid w:val="11882336"/>
    <w:multiLevelType w:val="hybridMultilevel"/>
    <w:tmpl w:val="D7F68344"/>
    <w:lvl w:ilvl="0" w:tplc="4CD04160">
      <w:start w:val="1"/>
      <w:numFmt w:val="bullet"/>
      <w:lvlText w:val="-"/>
      <w:lvlJc w:val="left"/>
      <w:pPr>
        <w:ind w:left="720" w:hanging="360"/>
      </w:pPr>
      <w:rPr>
        <w:rFonts w:ascii="Aptos" w:hAnsi="Aptos" w:hint="default"/>
      </w:rPr>
    </w:lvl>
    <w:lvl w:ilvl="1" w:tplc="63EEFE1E">
      <w:start w:val="1"/>
      <w:numFmt w:val="bullet"/>
      <w:lvlText w:val="o"/>
      <w:lvlJc w:val="left"/>
      <w:pPr>
        <w:ind w:left="1440" w:hanging="360"/>
      </w:pPr>
      <w:rPr>
        <w:rFonts w:ascii="Courier New" w:hAnsi="Courier New" w:hint="default"/>
      </w:rPr>
    </w:lvl>
    <w:lvl w:ilvl="2" w:tplc="7CBA5DB6">
      <w:start w:val="1"/>
      <w:numFmt w:val="bullet"/>
      <w:lvlText w:val=""/>
      <w:lvlJc w:val="left"/>
      <w:pPr>
        <w:ind w:left="2160" w:hanging="360"/>
      </w:pPr>
      <w:rPr>
        <w:rFonts w:ascii="Wingdings" w:hAnsi="Wingdings" w:hint="default"/>
      </w:rPr>
    </w:lvl>
    <w:lvl w:ilvl="3" w:tplc="9A646B38">
      <w:start w:val="1"/>
      <w:numFmt w:val="bullet"/>
      <w:lvlText w:val=""/>
      <w:lvlJc w:val="left"/>
      <w:pPr>
        <w:ind w:left="2880" w:hanging="360"/>
      </w:pPr>
      <w:rPr>
        <w:rFonts w:ascii="Symbol" w:hAnsi="Symbol" w:hint="default"/>
      </w:rPr>
    </w:lvl>
    <w:lvl w:ilvl="4" w:tplc="E094278A">
      <w:start w:val="1"/>
      <w:numFmt w:val="bullet"/>
      <w:lvlText w:val="o"/>
      <w:lvlJc w:val="left"/>
      <w:pPr>
        <w:ind w:left="3600" w:hanging="360"/>
      </w:pPr>
      <w:rPr>
        <w:rFonts w:ascii="Courier New" w:hAnsi="Courier New" w:hint="default"/>
      </w:rPr>
    </w:lvl>
    <w:lvl w:ilvl="5" w:tplc="2C8096CC">
      <w:start w:val="1"/>
      <w:numFmt w:val="bullet"/>
      <w:lvlText w:val=""/>
      <w:lvlJc w:val="left"/>
      <w:pPr>
        <w:ind w:left="4320" w:hanging="360"/>
      </w:pPr>
      <w:rPr>
        <w:rFonts w:ascii="Wingdings" w:hAnsi="Wingdings" w:hint="default"/>
      </w:rPr>
    </w:lvl>
    <w:lvl w:ilvl="6" w:tplc="AB1A9992">
      <w:start w:val="1"/>
      <w:numFmt w:val="bullet"/>
      <w:lvlText w:val=""/>
      <w:lvlJc w:val="left"/>
      <w:pPr>
        <w:ind w:left="5040" w:hanging="360"/>
      </w:pPr>
      <w:rPr>
        <w:rFonts w:ascii="Symbol" w:hAnsi="Symbol" w:hint="default"/>
      </w:rPr>
    </w:lvl>
    <w:lvl w:ilvl="7" w:tplc="09DEC74A">
      <w:start w:val="1"/>
      <w:numFmt w:val="bullet"/>
      <w:lvlText w:val="o"/>
      <w:lvlJc w:val="left"/>
      <w:pPr>
        <w:ind w:left="5760" w:hanging="360"/>
      </w:pPr>
      <w:rPr>
        <w:rFonts w:ascii="Courier New" w:hAnsi="Courier New" w:hint="default"/>
      </w:rPr>
    </w:lvl>
    <w:lvl w:ilvl="8" w:tplc="18AAA1FA">
      <w:start w:val="1"/>
      <w:numFmt w:val="bullet"/>
      <w:lvlText w:val=""/>
      <w:lvlJc w:val="left"/>
      <w:pPr>
        <w:ind w:left="6480" w:hanging="360"/>
      </w:pPr>
      <w:rPr>
        <w:rFonts w:ascii="Wingdings" w:hAnsi="Wingdings" w:hint="default"/>
      </w:rPr>
    </w:lvl>
  </w:abstractNum>
  <w:abstractNum w:abstractNumId="3" w15:restartNumberingAfterBreak="0">
    <w:nsid w:val="19AD0F86"/>
    <w:multiLevelType w:val="hybridMultilevel"/>
    <w:tmpl w:val="9AFA08DC"/>
    <w:lvl w:ilvl="0" w:tplc="1CDED3CE">
      <w:start w:val="1"/>
      <w:numFmt w:val="bullet"/>
      <w:lvlText w:val="-"/>
      <w:lvlJc w:val="left"/>
      <w:pPr>
        <w:ind w:left="720" w:hanging="360"/>
      </w:pPr>
      <w:rPr>
        <w:rFonts w:ascii="Aptos" w:hAnsi="Aptos" w:hint="default"/>
      </w:rPr>
    </w:lvl>
    <w:lvl w:ilvl="1" w:tplc="259AF818">
      <w:start w:val="1"/>
      <w:numFmt w:val="bullet"/>
      <w:lvlText w:val="o"/>
      <w:lvlJc w:val="left"/>
      <w:pPr>
        <w:ind w:left="1440" w:hanging="360"/>
      </w:pPr>
      <w:rPr>
        <w:rFonts w:ascii="Courier New" w:hAnsi="Courier New" w:hint="default"/>
      </w:rPr>
    </w:lvl>
    <w:lvl w:ilvl="2" w:tplc="659EDDFE">
      <w:start w:val="1"/>
      <w:numFmt w:val="bullet"/>
      <w:lvlText w:val=""/>
      <w:lvlJc w:val="left"/>
      <w:pPr>
        <w:ind w:left="2160" w:hanging="360"/>
      </w:pPr>
      <w:rPr>
        <w:rFonts w:ascii="Wingdings" w:hAnsi="Wingdings" w:hint="default"/>
      </w:rPr>
    </w:lvl>
    <w:lvl w:ilvl="3" w:tplc="F38CF82E">
      <w:start w:val="1"/>
      <w:numFmt w:val="bullet"/>
      <w:lvlText w:val=""/>
      <w:lvlJc w:val="left"/>
      <w:pPr>
        <w:ind w:left="2880" w:hanging="360"/>
      </w:pPr>
      <w:rPr>
        <w:rFonts w:ascii="Symbol" w:hAnsi="Symbol" w:hint="default"/>
      </w:rPr>
    </w:lvl>
    <w:lvl w:ilvl="4" w:tplc="9D900752">
      <w:start w:val="1"/>
      <w:numFmt w:val="bullet"/>
      <w:lvlText w:val="o"/>
      <w:lvlJc w:val="left"/>
      <w:pPr>
        <w:ind w:left="3600" w:hanging="360"/>
      </w:pPr>
      <w:rPr>
        <w:rFonts w:ascii="Courier New" w:hAnsi="Courier New" w:hint="default"/>
      </w:rPr>
    </w:lvl>
    <w:lvl w:ilvl="5" w:tplc="2D1034AE">
      <w:start w:val="1"/>
      <w:numFmt w:val="bullet"/>
      <w:lvlText w:val=""/>
      <w:lvlJc w:val="left"/>
      <w:pPr>
        <w:ind w:left="4320" w:hanging="360"/>
      </w:pPr>
      <w:rPr>
        <w:rFonts w:ascii="Wingdings" w:hAnsi="Wingdings" w:hint="default"/>
      </w:rPr>
    </w:lvl>
    <w:lvl w:ilvl="6" w:tplc="6AACC44C">
      <w:start w:val="1"/>
      <w:numFmt w:val="bullet"/>
      <w:lvlText w:val=""/>
      <w:lvlJc w:val="left"/>
      <w:pPr>
        <w:ind w:left="5040" w:hanging="360"/>
      </w:pPr>
      <w:rPr>
        <w:rFonts w:ascii="Symbol" w:hAnsi="Symbol" w:hint="default"/>
      </w:rPr>
    </w:lvl>
    <w:lvl w:ilvl="7" w:tplc="16C62614">
      <w:start w:val="1"/>
      <w:numFmt w:val="bullet"/>
      <w:lvlText w:val="o"/>
      <w:lvlJc w:val="left"/>
      <w:pPr>
        <w:ind w:left="5760" w:hanging="360"/>
      </w:pPr>
      <w:rPr>
        <w:rFonts w:ascii="Courier New" w:hAnsi="Courier New" w:hint="default"/>
      </w:rPr>
    </w:lvl>
    <w:lvl w:ilvl="8" w:tplc="0F2C803E">
      <w:start w:val="1"/>
      <w:numFmt w:val="bullet"/>
      <w:lvlText w:val=""/>
      <w:lvlJc w:val="left"/>
      <w:pPr>
        <w:ind w:left="6480" w:hanging="360"/>
      </w:pPr>
      <w:rPr>
        <w:rFonts w:ascii="Wingdings" w:hAnsi="Wingdings" w:hint="default"/>
      </w:rPr>
    </w:lvl>
  </w:abstractNum>
  <w:abstractNum w:abstractNumId="4" w15:restartNumberingAfterBreak="0">
    <w:nsid w:val="25434E41"/>
    <w:multiLevelType w:val="hybridMultilevel"/>
    <w:tmpl w:val="7F5C627A"/>
    <w:lvl w:ilvl="0" w:tplc="77B4BEA0">
      <w:start w:val="1"/>
      <w:numFmt w:val="decimal"/>
      <w:lvlText w:val="%1."/>
      <w:lvlJc w:val="left"/>
      <w:pPr>
        <w:ind w:left="720" w:hanging="360"/>
      </w:pPr>
      <w:rPr>
        <w:b/>
        <w:bCs/>
        <w:color w:val="0047BB"/>
      </w:rPr>
    </w:lvl>
    <w:lvl w:ilvl="1" w:tplc="C70A62FA">
      <w:start w:val="1"/>
      <w:numFmt w:val="bullet"/>
      <w:lvlText w:val="o"/>
      <w:lvlJc w:val="left"/>
      <w:pPr>
        <w:ind w:left="1440" w:hanging="360"/>
      </w:pPr>
      <w:rPr>
        <w:rFonts w:ascii="Courier New" w:hAnsi="Courier New" w:hint="default"/>
      </w:rPr>
    </w:lvl>
    <w:lvl w:ilvl="2" w:tplc="9D16ED8C">
      <w:start w:val="1"/>
      <w:numFmt w:val="bullet"/>
      <w:lvlText w:val=""/>
      <w:lvlJc w:val="left"/>
      <w:pPr>
        <w:ind w:left="2160" w:hanging="360"/>
      </w:pPr>
      <w:rPr>
        <w:rFonts w:ascii="Wingdings" w:hAnsi="Wingdings" w:hint="default"/>
      </w:rPr>
    </w:lvl>
    <w:lvl w:ilvl="3" w:tplc="9844CD78">
      <w:start w:val="1"/>
      <w:numFmt w:val="bullet"/>
      <w:lvlText w:val=""/>
      <w:lvlJc w:val="left"/>
      <w:pPr>
        <w:ind w:left="2880" w:hanging="360"/>
      </w:pPr>
      <w:rPr>
        <w:rFonts w:ascii="Symbol" w:hAnsi="Symbol" w:hint="default"/>
      </w:rPr>
    </w:lvl>
    <w:lvl w:ilvl="4" w:tplc="0D6E9316">
      <w:start w:val="1"/>
      <w:numFmt w:val="bullet"/>
      <w:lvlText w:val="o"/>
      <w:lvlJc w:val="left"/>
      <w:pPr>
        <w:ind w:left="3600" w:hanging="360"/>
      </w:pPr>
      <w:rPr>
        <w:rFonts w:ascii="Courier New" w:hAnsi="Courier New" w:hint="default"/>
      </w:rPr>
    </w:lvl>
    <w:lvl w:ilvl="5" w:tplc="1F764408">
      <w:start w:val="1"/>
      <w:numFmt w:val="bullet"/>
      <w:lvlText w:val=""/>
      <w:lvlJc w:val="left"/>
      <w:pPr>
        <w:ind w:left="4320" w:hanging="360"/>
      </w:pPr>
      <w:rPr>
        <w:rFonts w:ascii="Wingdings" w:hAnsi="Wingdings" w:hint="default"/>
      </w:rPr>
    </w:lvl>
    <w:lvl w:ilvl="6" w:tplc="4F44500C">
      <w:start w:val="1"/>
      <w:numFmt w:val="bullet"/>
      <w:lvlText w:val=""/>
      <w:lvlJc w:val="left"/>
      <w:pPr>
        <w:ind w:left="5040" w:hanging="360"/>
      </w:pPr>
      <w:rPr>
        <w:rFonts w:ascii="Symbol" w:hAnsi="Symbol" w:hint="default"/>
      </w:rPr>
    </w:lvl>
    <w:lvl w:ilvl="7" w:tplc="47609102">
      <w:start w:val="1"/>
      <w:numFmt w:val="bullet"/>
      <w:lvlText w:val="o"/>
      <w:lvlJc w:val="left"/>
      <w:pPr>
        <w:ind w:left="5760" w:hanging="360"/>
      </w:pPr>
      <w:rPr>
        <w:rFonts w:ascii="Courier New" w:hAnsi="Courier New" w:hint="default"/>
      </w:rPr>
    </w:lvl>
    <w:lvl w:ilvl="8" w:tplc="6DDACD30">
      <w:start w:val="1"/>
      <w:numFmt w:val="bullet"/>
      <w:lvlText w:val=""/>
      <w:lvlJc w:val="left"/>
      <w:pPr>
        <w:ind w:left="6480" w:hanging="360"/>
      </w:pPr>
      <w:rPr>
        <w:rFonts w:ascii="Wingdings" w:hAnsi="Wingdings" w:hint="default"/>
      </w:rPr>
    </w:lvl>
  </w:abstractNum>
  <w:abstractNum w:abstractNumId="5" w15:restartNumberingAfterBreak="0">
    <w:nsid w:val="270D81CF"/>
    <w:multiLevelType w:val="hybridMultilevel"/>
    <w:tmpl w:val="B4E68F32"/>
    <w:lvl w:ilvl="0" w:tplc="D6F2ACBC">
      <w:start w:val="1"/>
      <w:numFmt w:val="bullet"/>
      <w:lvlText w:val="-"/>
      <w:lvlJc w:val="left"/>
      <w:pPr>
        <w:ind w:left="720" w:hanging="360"/>
      </w:pPr>
      <w:rPr>
        <w:rFonts w:ascii="Aptos" w:hAnsi="Aptos" w:hint="default"/>
      </w:rPr>
    </w:lvl>
    <w:lvl w:ilvl="1" w:tplc="20967744">
      <w:start w:val="1"/>
      <w:numFmt w:val="bullet"/>
      <w:lvlText w:val="o"/>
      <w:lvlJc w:val="left"/>
      <w:pPr>
        <w:ind w:left="1440" w:hanging="360"/>
      </w:pPr>
      <w:rPr>
        <w:rFonts w:ascii="Courier New" w:hAnsi="Courier New" w:hint="default"/>
      </w:rPr>
    </w:lvl>
    <w:lvl w:ilvl="2" w:tplc="0A2EE054">
      <w:start w:val="1"/>
      <w:numFmt w:val="bullet"/>
      <w:lvlText w:val=""/>
      <w:lvlJc w:val="left"/>
      <w:pPr>
        <w:ind w:left="2160" w:hanging="360"/>
      </w:pPr>
      <w:rPr>
        <w:rFonts w:ascii="Wingdings" w:hAnsi="Wingdings" w:hint="default"/>
      </w:rPr>
    </w:lvl>
    <w:lvl w:ilvl="3" w:tplc="A0F2F99E">
      <w:start w:val="1"/>
      <w:numFmt w:val="bullet"/>
      <w:lvlText w:val=""/>
      <w:lvlJc w:val="left"/>
      <w:pPr>
        <w:ind w:left="2880" w:hanging="360"/>
      </w:pPr>
      <w:rPr>
        <w:rFonts w:ascii="Symbol" w:hAnsi="Symbol" w:hint="default"/>
      </w:rPr>
    </w:lvl>
    <w:lvl w:ilvl="4" w:tplc="B02035C4">
      <w:start w:val="1"/>
      <w:numFmt w:val="bullet"/>
      <w:lvlText w:val="o"/>
      <w:lvlJc w:val="left"/>
      <w:pPr>
        <w:ind w:left="3600" w:hanging="360"/>
      </w:pPr>
      <w:rPr>
        <w:rFonts w:ascii="Courier New" w:hAnsi="Courier New" w:hint="default"/>
      </w:rPr>
    </w:lvl>
    <w:lvl w:ilvl="5" w:tplc="31E22324">
      <w:start w:val="1"/>
      <w:numFmt w:val="bullet"/>
      <w:lvlText w:val=""/>
      <w:lvlJc w:val="left"/>
      <w:pPr>
        <w:ind w:left="4320" w:hanging="360"/>
      </w:pPr>
      <w:rPr>
        <w:rFonts w:ascii="Wingdings" w:hAnsi="Wingdings" w:hint="default"/>
      </w:rPr>
    </w:lvl>
    <w:lvl w:ilvl="6" w:tplc="83140E86">
      <w:start w:val="1"/>
      <w:numFmt w:val="bullet"/>
      <w:lvlText w:val=""/>
      <w:lvlJc w:val="left"/>
      <w:pPr>
        <w:ind w:left="5040" w:hanging="360"/>
      </w:pPr>
      <w:rPr>
        <w:rFonts w:ascii="Symbol" w:hAnsi="Symbol" w:hint="default"/>
      </w:rPr>
    </w:lvl>
    <w:lvl w:ilvl="7" w:tplc="86C0D288">
      <w:start w:val="1"/>
      <w:numFmt w:val="bullet"/>
      <w:lvlText w:val="o"/>
      <w:lvlJc w:val="left"/>
      <w:pPr>
        <w:ind w:left="5760" w:hanging="360"/>
      </w:pPr>
      <w:rPr>
        <w:rFonts w:ascii="Courier New" w:hAnsi="Courier New" w:hint="default"/>
      </w:rPr>
    </w:lvl>
    <w:lvl w:ilvl="8" w:tplc="53765BE2">
      <w:start w:val="1"/>
      <w:numFmt w:val="bullet"/>
      <w:lvlText w:val=""/>
      <w:lvlJc w:val="left"/>
      <w:pPr>
        <w:ind w:left="6480" w:hanging="360"/>
      </w:pPr>
      <w:rPr>
        <w:rFonts w:ascii="Wingdings" w:hAnsi="Wingdings" w:hint="default"/>
      </w:rPr>
    </w:lvl>
  </w:abstractNum>
  <w:abstractNum w:abstractNumId="6" w15:restartNumberingAfterBreak="0">
    <w:nsid w:val="2D1838E5"/>
    <w:multiLevelType w:val="hybridMultilevel"/>
    <w:tmpl w:val="FE802ACC"/>
    <w:lvl w:ilvl="0" w:tplc="55BEBAD6">
      <w:start w:val="1"/>
      <w:numFmt w:val="bullet"/>
      <w:lvlText w:val="-"/>
      <w:lvlJc w:val="left"/>
      <w:pPr>
        <w:ind w:left="720" w:hanging="360"/>
      </w:pPr>
      <w:rPr>
        <w:rFonts w:ascii="Aptos" w:hAnsi="Aptos" w:hint="default"/>
      </w:rPr>
    </w:lvl>
    <w:lvl w:ilvl="1" w:tplc="5E80E982">
      <w:start w:val="1"/>
      <w:numFmt w:val="bullet"/>
      <w:lvlText w:val="o"/>
      <w:lvlJc w:val="left"/>
      <w:pPr>
        <w:ind w:left="1440" w:hanging="360"/>
      </w:pPr>
      <w:rPr>
        <w:rFonts w:ascii="Courier New" w:hAnsi="Courier New" w:hint="default"/>
      </w:rPr>
    </w:lvl>
    <w:lvl w:ilvl="2" w:tplc="E2823A0C">
      <w:start w:val="1"/>
      <w:numFmt w:val="bullet"/>
      <w:lvlText w:val=""/>
      <w:lvlJc w:val="left"/>
      <w:pPr>
        <w:ind w:left="2160" w:hanging="360"/>
      </w:pPr>
      <w:rPr>
        <w:rFonts w:ascii="Wingdings" w:hAnsi="Wingdings" w:hint="default"/>
      </w:rPr>
    </w:lvl>
    <w:lvl w:ilvl="3" w:tplc="67F6C5BE">
      <w:start w:val="1"/>
      <w:numFmt w:val="bullet"/>
      <w:lvlText w:val=""/>
      <w:lvlJc w:val="left"/>
      <w:pPr>
        <w:ind w:left="2880" w:hanging="360"/>
      </w:pPr>
      <w:rPr>
        <w:rFonts w:ascii="Symbol" w:hAnsi="Symbol" w:hint="default"/>
      </w:rPr>
    </w:lvl>
    <w:lvl w:ilvl="4" w:tplc="92540734">
      <w:start w:val="1"/>
      <w:numFmt w:val="bullet"/>
      <w:lvlText w:val="o"/>
      <w:lvlJc w:val="left"/>
      <w:pPr>
        <w:ind w:left="3600" w:hanging="360"/>
      </w:pPr>
      <w:rPr>
        <w:rFonts w:ascii="Courier New" w:hAnsi="Courier New" w:hint="default"/>
      </w:rPr>
    </w:lvl>
    <w:lvl w:ilvl="5" w:tplc="CCFA1A52">
      <w:start w:val="1"/>
      <w:numFmt w:val="bullet"/>
      <w:lvlText w:val=""/>
      <w:lvlJc w:val="left"/>
      <w:pPr>
        <w:ind w:left="4320" w:hanging="360"/>
      </w:pPr>
      <w:rPr>
        <w:rFonts w:ascii="Wingdings" w:hAnsi="Wingdings" w:hint="default"/>
      </w:rPr>
    </w:lvl>
    <w:lvl w:ilvl="6" w:tplc="3AFAE154">
      <w:start w:val="1"/>
      <w:numFmt w:val="bullet"/>
      <w:lvlText w:val=""/>
      <w:lvlJc w:val="left"/>
      <w:pPr>
        <w:ind w:left="5040" w:hanging="360"/>
      </w:pPr>
      <w:rPr>
        <w:rFonts w:ascii="Symbol" w:hAnsi="Symbol" w:hint="default"/>
      </w:rPr>
    </w:lvl>
    <w:lvl w:ilvl="7" w:tplc="CEDC5C00">
      <w:start w:val="1"/>
      <w:numFmt w:val="bullet"/>
      <w:lvlText w:val="o"/>
      <w:lvlJc w:val="left"/>
      <w:pPr>
        <w:ind w:left="5760" w:hanging="360"/>
      </w:pPr>
      <w:rPr>
        <w:rFonts w:ascii="Courier New" w:hAnsi="Courier New" w:hint="default"/>
      </w:rPr>
    </w:lvl>
    <w:lvl w:ilvl="8" w:tplc="D3027CA2">
      <w:start w:val="1"/>
      <w:numFmt w:val="bullet"/>
      <w:lvlText w:val=""/>
      <w:lvlJc w:val="left"/>
      <w:pPr>
        <w:ind w:left="6480" w:hanging="360"/>
      </w:pPr>
      <w:rPr>
        <w:rFonts w:ascii="Wingdings" w:hAnsi="Wingdings" w:hint="default"/>
      </w:rPr>
    </w:lvl>
  </w:abstractNum>
  <w:abstractNum w:abstractNumId="7" w15:restartNumberingAfterBreak="0">
    <w:nsid w:val="3347045C"/>
    <w:multiLevelType w:val="hybridMultilevel"/>
    <w:tmpl w:val="37C4CDC0"/>
    <w:lvl w:ilvl="0" w:tplc="F09AD068">
      <w:start w:val="1"/>
      <w:numFmt w:val="bullet"/>
      <w:lvlText w:val="-"/>
      <w:lvlJc w:val="left"/>
      <w:pPr>
        <w:ind w:left="720" w:hanging="360"/>
      </w:pPr>
      <w:rPr>
        <w:rFonts w:ascii="Aptos" w:hAnsi="Aptos" w:hint="default"/>
      </w:rPr>
    </w:lvl>
    <w:lvl w:ilvl="1" w:tplc="E460D7A4">
      <w:start w:val="1"/>
      <w:numFmt w:val="bullet"/>
      <w:lvlText w:val="o"/>
      <w:lvlJc w:val="left"/>
      <w:pPr>
        <w:ind w:left="1440" w:hanging="360"/>
      </w:pPr>
      <w:rPr>
        <w:rFonts w:ascii="Courier New" w:hAnsi="Courier New" w:hint="default"/>
      </w:rPr>
    </w:lvl>
    <w:lvl w:ilvl="2" w:tplc="25D47FF8">
      <w:start w:val="1"/>
      <w:numFmt w:val="bullet"/>
      <w:lvlText w:val=""/>
      <w:lvlJc w:val="left"/>
      <w:pPr>
        <w:ind w:left="2160" w:hanging="360"/>
      </w:pPr>
      <w:rPr>
        <w:rFonts w:ascii="Wingdings" w:hAnsi="Wingdings" w:hint="default"/>
      </w:rPr>
    </w:lvl>
    <w:lvl w:ilvl="3" w:tplc="D6EE0FB8">
      <w:start w:val="1"/>
      <w:numFmt w:val="bullet"/>
      <w:lvlText w:val=""/>
      <w:lvlJc w:val="left"/>
      <w:pPr>
        <w:ind w:left="2880" w:hanging="360"/>
      </w:pPr>
      <w:rPr>
        <w:rFonts w:ascii="Symbol" w:hAnsi="Symbol" w:hint="default"/>
      </w:rPr>
    </w:lvl>
    <w:lvl w:ilvl="4" w:tplc="86B41FDE">
      <w:start w:val="1"/>
      <w:numFmt w:val="bullet"/>
      <w:lvlText w:val="o"/>
      <w:lvlJc w:val="left"/>
      <w:pPr>
        <w:ind w:left="3600" w:hanging="360"/>
      </w:pPr>
      <w:rPr>
        <w:rFonts w:ascii="Courier New" w:hAnsi="Courier New" w:hint="default"/>
      </w:rPr>
    </w:lvl>
    <w:lvl w:ilvl="5" w:tplc="FCB09652">
      <w:start w:val="1"/>
      <w:numFmt w:val="bullet"/>
      <w:lvlText w:val=""/>
      <w:lvlJc w:val="left"/>
      <w:pPr>
        <w:ind w:left="4320" w:hanging="360"/>
      </w:pPr>
      <w:rPr>
        <w:rFonts w:ascii="Wingdings" w:hAnsi="Wingdings" w:hint="default"/>
      </w:rPr>
    </w:lvl>
    <w:lvl w:ilvl="6" w:tplc="414EAA60">
      <w:start w:val="1"/>
      <w:numFmt w:val="bullet"/>
      <w:lvlText w:val=""/>
      <w:lvlJc w:val="left"/>
      <w:pPr>
        <w:ind w:left="5040" w:hanging="360"/>
      </w:pPr>
      <w:rPr>
        <w:rFonts w:ascii="Symbol" w:hAnsi="Symbol" w:hint="default"/>
      </w:rPr>
    </w:lvl>
    <w:lvl w:ilvl="7" w:tplc="B1267CEA">
      <w:start w:val="1"/>
      <w:numFmt w:val="bullet"/>
      <w:lvlText w:val="o"/>
      <w:lvlJc w:val="left"/>
      <w:pPr>
        <w:ind w:left="5760" w:hanging="360"/>
      </w:pPr>
      <w:rPr>
        <w:rFonts w:ascii="Courier New" w:hAnsi="Courier New" w:hint="default"/>
      </w:rPr>
    </w:lvl>
    <w:lvl w:ilvl="8" w:tplc="A0F2D2A0">
      <w:start w:val="1"/>
      <w:numFmt w:val="bullet"/>
      <w:lvlText w:val=""/>
      <w:lvlJc w:val="left"/>
      <w:pPr>
        <w:ind w:left="6480" w:hanging="360"/>
      </w:pPr>
      <w:rPr>
        <w:rFonts w:ascii="Wingdings" w:hAnsi="Wingdings" w:hint="default"/>
      </w:rPr>
    </w:lvl>
  </w:abstractNum>
  <w:abstractNum w:abstractNumId="8" w15:restartNumberingAfterBreak="0">
    <w:nsid w:val="38B45889"/>
    <w:multiLevelType w:val="hybridMultilevel"/>
    <w:tmpl w:val="6812ED2E"/>
    <w:lvl w:ilvl="0" w:tplc="9F5ACD84">
      <w:start w:val="1"/>
      <w:numFmt w:val="decimal"/>
      <w:lvlText w:val="%1."/>
      <w:lvlJc w:val="left"/>
      <w:pPr>
        <w:ind w:left="720" w:hanging="360"/>
      </w:pPr>
    </w:lvl>
    <w:lvl w:ilvl="1" w:tplc="BA54A1AA">
      <w:start w:val="1"/>
      <w:numFmt w:val="lowerLetter"/>
      <w:lvlText w:val="%2."/>
      <w:lvlJc w:val="left"/>
      <w:pPr>
        <w:ind w:left="1440" w:hanging="360"/>
      </w:pPr>
    </w:lvl>
    <w:lvl w:ilvl="2" w:tplc="9ADC519E">
      <w:start w:val="1"/>
      <w:numFmt w:val="lowerRoman"/>
      <w:lvlText w:val="%3."/>
      <w:lvlJc w:val="right"/>
      <w:pPr>
        <w:ind w:left="2160" w:hanging="180"/>
      </w:pPr>
    </w:lvl>
    <w:lvl w:ilvl="3" w:tplc="A582E22C">
      <w:start w:val="1"/>
      <w:numFmt w:val="decimal"/>
      <w:lvlText w:val="%4."/>
      <w:lvlJc w:val="left"/>
      <w:pPr>
        <w:ind w:left="2880" w:hanging="360"/>
      </w:pPr>
    </w:lvl>
    <w:lvl w:ilvl="4" w:tplc="348AF322">
      <w:start w:val="1"/>
      <w:numFmt w:val="lowerLetter"/>
      <w:lvlText w:val="%5."/>
      <w:lvlJc w:val="left"/>
      <w:pPr>
        <w:ind w:left="3600" w:hanging="360"/>
      </w:pPr>
    </w:lvl>
    <w:lvl w:ilvl="5" w:tplc="F0382130">
      <w:start w:val="1"/>
      <w:numFmt w:val="lowerRoman"/>
      <w:lvlText w:val="%6."/>
      <w:lvlJc w:val="right"/>
      <w:pPr>
        <w:ind w:left="4320" w:hanging="180"/>
      </w:pPr>
    </w:lvl>
    <w:lvl w:ilvl="6" w:tplc="983496F4">
      <w:start w:val="1"/>
      <w:numFmt w:val="decimal"/>
      <w:lvlText w:val="%7."/>
      <w:lvlJc w:val="left"/>
      <w:pPr>
        <w:ind w:left="5040" w:hanging="360"/>
      </w:pPr>
    </w:lvl>
    <w:lvl w:ilvl="7" w:tplc="B734D1B4">
      <w:start w:val="1"/>
      <w:numFmt w:val="lowerLetter"/>
      <w:lvlText w:val="%8."/>
      <w:lvlJc w:val="left"/>
      <w:pPr>
        <w:ind w:left="5760" w:hanging="360"/>
      </w:pPr>
    </w:lvl>
    <w:lvl w:ilvl="8" w:tplc="5FCC77A4">
      <w:start w:val="1"/>
      <w:numFmt w:val="lowerRoman"/>
      <w:lvlText w:val="%9."/>
      <w:lvlJc w:val="right"/>
      <w:pPr>
        <w:ind w:left="6480" w:hanging="180"/>
      </w:pPr>
    </w:lvl>
  </w:abstractNum>
  <w:abstractNum w:abstractNumId="9" w15:restartNumberingAfterBreak="0">
    <w:nsid w:val="3BEED5C2"/>
    <w:multiLevelType w:val="hybridMultilevel"/>
    <w:tmpl w:val="64D486C0"/>
    <w:lvl w:ilvl="0" w:tplc="D78EFA44">
      <w:start w:val="1"/>
      <w:numFmt w:val="bullet"/>
      <w:lvlText w:val="-"/>
      <w:lvlJc w:val="left"/>
      <w:pPr>
        <w:ind w:left="720" w:hanging="360"/>
      </w:pPr>
      <w:rPr>
        <w:rFonts w:ascii="Aptos" w:hAnsi="Aptos" w:hint="default"/>
      </w:rPr>
    </w:lvl>
    <w:lvl w:ilvl="1" w:tplc="A994470A">
      <w:start w:val="1"/>
      <w:numFmt w:val="bullet"/>
      <w:lvlText w:val="o"/>
      <w:lvlJc w:val="left"/>
      <w:pPr>
        <w:ind w:left="1440" w:hanging="360"/>
      </w:pPr>
      <w:rPr>
        <w:rFonts w:ascii="Courier New" w:hAnsi="Courier New" w:hint="default"/>
      </w:rPr>
    </w:lvl>
    <w:lvl w:ilvl="2" w:tplc="BCC0C95E">
      <w:start w:val="1"/>
      <w:numFmt w:val="bullet"/>
      <w:lvlText w:val=""/>
      <w:lvlJc w:val="left"/>
      <w:pPr>
        <w:ind w:left="2160" w:hanging="360"/>
      </w:pPr>
      <w:rPr>
        <w:rFonts w:ascii="Wingdings" w:hAnsi="Wingdings" w:hint="default"/>
      </w:rPr>
    </w:lvl>
    <w:lvl w:ilvl="3" w:tplc="C2A6045C">
      <w:start w:val="1"/>
      <w:numFmt w:val="bullet"/>
      <w:lvlText w:val=""/>
      <w:lvlJc w:val="left"/>
      <w:pPr>
        <w:ind w:left="2880" w:hanging="360"/>
      </w:pPr>
      <w:rPr>
        <w:rFonts w:ascii="Symbol" w:hAnsi="Symbol" w:hint="default"/>
      </w:rPr>
    </w:lvl>
    <w:lvl w:ilvl="4" w:tplc="B1766B46">
      <w:start w:val="1"/>
      <w:numFmt w:val="bullet"/>
      <w:lvlText w:val="o"/>
      <w:lvlJc w:val="left"/>
      <w:pPr>
        <w:ind w:left="3600" w:hanging="360"/>
      </w:pPr>
      <w:rPr>
        <w:rFonts w:ascii="Courier New" w:hAnsi="Courier New" w:hint="default"/>
      </w:rPr>
    </w:lvl>
    <w:lvl w:ilvl="5" w:tplc="DFD8FA5C">
      <w:start w:val="1"/>
      <w:numFmt w:val="bullet"/>
      <w:lvlText w:val=""/>
      <w:lvlJc w:val="left"/>
      <w:pPr>
        <w:ind w:left="4320" w:hanging="360"/>
      </w:pPr>
      <w:rPr>
        <w:rFonts w:ascii="Wingdings" w:hAnsi="Wingdings" w:hint="default"/>
      </w:rPr>
    </w:lvl>
    <w:lvl w:ilvl="6" w:tplc="533C9CCE">
      <w:start w:val="1"/>
      <w:numFmt w:val="bullet"/>
      <w:lvlText w:val=""/>
      <w:lvlJc w:val="left"/>
      <w:pPr>
        <w:ind w:left="5040" w:hanging="360"/>
      </w:pPr>
      <w:rPr>
        <w:rFonts w:ascii="Symbol" w:hAnsi="Symbol" w:hint="default"/>
      </w:rPr>
    </w:lvl>
    <w:lvl w:ilvl="7" w:tplc="084EF5A0">
      <w:start w:val="1"/>
      <w:numFmt w:val="bullet"/>
      <w:lvlText w:val="o"/>
      <w:lvlJc w:val="left"/>
      <w:pPr>
        <w:ind w:left="5760" w:hanging="360"/>
      </w:pPr>
      <w:rPr>
        <w:rFonts w:ascii="Courier New" w:hAnsi="Courier New" w:hint="default"/>
      </w:rPr>
    </w:lvl>
    <w:lvl w:ilvl="8" w:tplc="9BC8E71A">
      <w:start w:val="1"/>
      <w:numFmt w:val="bullet"/>
      <w:lvlText w:val=""/>
      <w:lvlJc w:val="left"/>
      <w:pPr>
        <w:ind w:left="6480" w:hanging="360"/>
      </w:pPr>
      <w:rPr>
        <w:rFonts w:ascii="Wingdings" w:hAnsi="Wingdings" w:hint="default"/>
      </w:rPr>
    </w:lvl>
  </w:abstractNum>
  <w:abstractNum w:abstractNumId="10" w15:restartNumberingAfterBreak="0">
    <w:nsid w:val="533CF7B2"/>
    <w:multiLevelType w:val="hybridMultilevel"/>
    <w:tmpl w:val="02026114"/>
    <w:lvl w:ilvl="0" w:tplc="9418C1AE">
      <w:start w:val="4"/>
      <w:numFmt w:val="decimal"/>
      <w:lvlText w:val="%1."/>
      <w:lvlJc w:val="left"/>
      <w:pPr>
        <w:ind w:left="720" w:hanging="360"/>
      </w:pPr>
      <w:rPr>
        <w:rFonts w:ascii="Aptos" w:hAnsi="Aptos" w:hint="default"/>
      </w:rPr>
    </w:lvl>
    <w:lvl w:ilvl="1" w:tplc="B1A20A14">
      <w:start w:val="1"/>
      <w:numFmt w:val="lowerLetter"/>
      <w:lvlText w:val="%2."/>
      <w:lvlJc w:val="left"/>
      <w:pPr>
        <w:ind w:left="1440" w:hanging="360"/>
      </w:pPr>
    </w:lvl>
    <w:lvl w:ilvl="2" w:tplc="0EF2AE2A">
      <w:start w:val="1"/>
      <w:numFmt w:val="lowerRoman"/>
      <w:lvlText w:val="%3."/>
      <w:lvlJc w:val="right"/>
      <w:pPr>
        <w:ind w:left="2160" w:hanging="180"/>
      </w:pPr>
    </w:lvl>
    <w:lvl w:ilvl="3" w:tplc="F6F23D02">
      <w:start w:val="1"/>
      <w:numFmt w:val="decimal"/>
      <w:lvlText w:val="%4."/>
      <w:lvlJc w:val="left"/>
      <w:pPr>
        <w:ind w:left="2880" w:hanging="360"/>
      </w:pPr>
    </w:lvl>
    <w:lvl w:ilvl="4" w:tplc="EC44A6E8">
      <w:start w:val="1"/>
      <w:numFmt w:val="lowerLetter"/>
      <w:lvlText w:val="%5."/>
      <w:lvlJc w:val="left"/>
      <w:pPr>
        <w:ind w:left="3600" w:hanging="360"/>
      </w:pPr>
    </w:lvl>
    <w:lvl w:ilvl="5" w:tplc="C58E86F4">
      <w:start w:val="1"/>
      <w:numFmt w:val="lowerRoman"/>
      <w:lvlText w:val="%6."/>
      <w:lvlJc w:val="right"/>
      <w:pPr>
        <w:ind w:left="4320" w:hanging="180"/>
      </w:pPr>
    </w:lvl>
    <w:lvl w:ilvl="6" w:tplc="E89C37B8">
      <w:start w:val="1"/>
      <w:numFmt w:val="decimal"/>
      <w:lvlText w:val="%7."/>
      <w:lvlJc w:val="left"/>
      <w:pPr>
        <w:ind w:left="5040" w:hanging="360"/>
      </w:pPr>
    </w:lvl>
    <w:lvl w:ilvl="7" w:tplc="F3EA23DC">
      <w:start w:val="1"/>
      <w:numFmt w:val="lowerLetter"/>
      <w:lvlText w:val="%8."/>
      <w:lvlJc w:val="left"/>
      <w:pPr>
        <w:ind w:left="5760" w:hanging="360"/>
      </w:pPr>
    </w:lvl>
    <w:lvl w:ilvl="8" w:tplc="1594196C">
      <w:start w:val="1"/>
      <w:numFmt w:val="lowerRoman"/>
      <w:lvlText w:val="%9."/>
      <w:lvlJc w:val="right"/>
      <w:pPr>
        <w:ind w:left="6480" w:hanging="180"/>
      </w:pPr>
    </w:lvl>
  </w:abstractNum>
  <w:abstractNum w:abstractNumId="11" w15:restartNumberingAfterBreak="0">
    <w:nsid w:val="5935F875"/>
    <w:multiLevelType w:val="hybridMultilevel"/>
    <w:tmpl w:val="46EC4C98"/>
    <w:lvl w:ilvl="0" w:tplc="CED20980">
      <w:start w:val="1"/>
      <w:numFmt w:val="bullet"/>
      <w:lvlText w:val="-"/>
      <w:lvlJc w:val="left"/>
      <w:pPr>
        <w:ind w:left="720" w:hanging="360"/>
      </w:pPr>
      <w:rPr>
        <w:rFonts w:ascii="Aptos" w:hAnsi="Aptos" w:hint="default"/>
      </w:rPr>
    </w:lvl>
    <w:lvl w:ilvl="1" w:tplc="D026E06C">
      <w:start w:val="1"/>
      <w:numFmt w:val="bullet"/>
      <w:lvlText w:val="o"/>
      <w:lvlJc w:val="left"/>
      <w:pPr>
        <w:ind w:left="1440" w:hanging="360"/>
      </w:pPr>
      <w:rPr>
        <w:rFonts w:ascii="Courier New" w:hAnsi="Courier New" w:hint="default"/>
      </w:rPr>
    </w:lvl>
    <w:lvl w:ilvl="2" w:tplc="34A2906C">
      <w:start w:val="1"/>
      <w:numFmt w:val="bullet"/>
      <w:lvlText w:val=""/>
      <w:lvlJc w:val="left"/>
      <w:pPr>
        <w:ind w:left="2160" w:hanging="360"/>
      </w:pPr>
      <w:rPr>
        <w:rFonts w:ascii="Wingdings" w:hAnsi="Wingdings" w:hint="default"/>
      </w:rPr>
    </w:lvl>
    <w:lvl w:ilvl="3" w:tplc="03482782">
      <w:start w:val="1"/>
      <w:numFmt w:val="bullet"/>
      <w:lvlText w:val=""/>
      <w:lvlJc w:val="left"/>
      <w:pPr>
        <w:ind w:left="2880" w:hanging="360"/>
      </w:pPr>
      <w:rPr>
        <w:rFonts w:ascii="Symbol" w:hAnsi="Symbol" w:hint="default"/>
      </w:rPr>
    </w:lvl>
    <w:lvl w:ilvl="4" w:tplc="32043BEA">
      <w:start w:val="1"/>
      <w:numFmt w:val="bullet"/>
      <w:lvlText w:val="o"/>
      <w:lvlJc w:val="left"/>
      <w:pPr>
        <w:ind w:left="3600" w:hanging="360"/>
      </w:pPr>
      <w:rPr>
        <w:rFonts w:ascii="Courier New" w:hAnsi="Courier New" w:hint="default"/>
      </w:rPr>
    </w:lvl>
    <w:lvl w:ilvl="5" w:tplc="CEE857A6">
      <w:start w:val="1"/>
      <w:numFmt w:val="bullet"/>
      <w:lvlText w:val=""/>
      <w:lvlJc w:val="left"/>
      <w:pPr>
        <w:ind w:left="4320" w:hanging="360"/>
      </w:pPr>
      <w:rPr>
        <w:rFonts w:ascii="Wingdings" w:hAnsi="Wingdings" w:hint="default"/>
      </w:rPr>
    </w:lvl>
    <w:lvl w:ilvl="6" w:tplc="FA2638F6">
      <w:start w:val="1"/>
      <w:numFmt w:val="bullet"/>
      <w:lvlText w:val=""/>
      <w:lvlJc w:val="left"/>
      <w:pPr>
        <w:ind w:left="5040" w:hanging="360"/>
      </w:pPr>
      <w:rPr>
        <w:rFonts w:ascii="Symbol" w:hAnsi="Symbol" w:hint="default"/>
      </w:rPr>
    </w:lvl>
    <w:lvl w:ilvl="7" w:tplc="892E0C88">
      <w:start w:val="1"/>
      <w:numFmt w:val="bullet"/>
      <w:lvlText w:val="o"/>
      <w:lvlJc w:val="left"/>
      <w:pPr>
        <w:ind w:left="5760" w:hanging="360"/>
      </w:pPr>
      <w:rPr>
        <w:rFonts w:ascii="Courier New" w:hAnsi="Courier New" w:hint="default"/>
      </w:rPr>
    </w:lvl>
    <w:lvl w:ilvl="8" w:tplc="251E4E40">
      <w:start w:val="1"/>
      <w:numFmt w:val="bullet"/>
      <w:lvlText w:val=""/>
      <w:lvlJc w:val="left"/>
      <w:pPr>
        <w:ind w:left="6480" w:hanging="360"/>
      </w:pPr>
      <w:rPr>
        <w:rFonts w:ascii="Wingdings" w:hAnsi="Wingdings" w:hint="default"/>
      </w:rPr>
    </w:lvl>
  </w:abstractNum>
  <w:abstractNum w:abstractNumId="12" w15:restartNumberingAfterBreak="0">
    <w:nsid w:val="593F0825"/>
    <w:multiLevelType w:val="hybridMultilevel"/>
    <w:tmpl w:val="6D46B988"/>
    <w:lvl w:ilvl="0" w:tplc="195E780C">
      <w:start w:val="1"/>
      <w:numFmt w:val="bullet"/>
      <w:lvlText w:val="-"/>
      <w:lvlJc w:val="left"/>
      <w:pPr>
        <w:ind w:left="720" w:hanging="360"/>
      </w:pPr>
      <w:rPr>
        <w:rFonts w:ascii="Aptos" w:hAnsi="Aptos" w:hint="default"/>
      </w:rPr>
    </w:lvl>
    <w:lvl w:ilvl="1" w:tplc="DE34EAD8">
      <w:start w:val="1"/>
      <w:numFmt w:val="bullet"/>
      <w:lvlText w:val="o"/>
      <w:lvlJc w:val="left"/>
      <w:pPr>
        <w:ind w:left="1440" w:hanging="360"/>
      </w:pPr>
      <w:rPr>
        <w:rFonts w:ascii="Courier New" w:hAnsi="Courier New" w:hint="default"/>
      </w:rPr>
    </w:lvl>
    <w:lvl w:ilvl="2" w:tplc="24F43242">
      <w:start w:val="1"/>
      <w:numFmt w:val="bullet"/>
      <w:lvlText w:val=""/>
      <w:lvlJc w:val="left"/>
      <w:pPr>
        <w:ind w:left="2160" w:hanging="360"/>
      </w:pPr>
      <w:rPr>
        <w:rFonts w:ascii="Wingdings" w:hAnsi="Wingdings" w:hint="default"/>
      </w:rPr>
    </w:lvl>
    <w:lvl w:ilvl="3" w:tplc="8790481E">
      <w:start w:val="1"/>
      <w:numFmt w:val="bullet"/>
      <w:lvlText w:val=""/>
      <w:lvlJc w:val="left"/>
      <w:pPr>
        <w:ind w:left="2880" w:hanging="360"/>
      </w:pPr>
      <w:rPr>
        <w:rFonts w:ascii="Symbol" w:hAnsi="Symbol" w:hint="default"/>
      </w:rPr>
    </w:lvl>
    <w:lvl w:ilvl="4" w:tplc="042095E6">
      <w:start w:val="1"/>
      <w:numFmt w:val="bullet"/>
      <w:lvlText w:val="o"/>
      <w:lvlJc w:val="left"/>
      <w:pPr>
        <w:ind w:left="3600" w:hanging="360"/>
      </w:pPr>
      <w:rPr>
        <w:rFonts w:ascii="Courier New" w:hAnsi="Courier New" w:hint="default"/>
      </w:rPr>
    </w:lvl>
    <w:lvl w:ilvl="5" w:tplc="4028BA82">
      <w:start w:val="1"/>
      <w:numFmt w:val="bullet"/>
      <w:lvlText w:val=""/>
      <w:lvlJc w:val="left"/>
      <w:pPr>
        <w:ind w:left="4320" w:hanging="360"/>
      </w:pPr>
      <w:rPr>
        <w:rFonts w:ascii="Wingdings" w:hAnsi="Wingdings" w:hint="default"/>
      </w:rPr>
    </w:lvl>
    <w:lvl w:ilvl="6" w:tplc="8FB82C82">
      <w:start w:val="1"/>
      <w:numFmt w:val="bullet"/>
      <w:lvlText w:val=""/>
      <w:lvlJc w:val="left"/>
      <w:pPr>
        <w:ind w:left="5040" w:hanging="360"/>
      </w:pPr>
      <w:rPr>
        <w:rFonts w:ascii="Symbol" w:hAnsi="Symbol" w:hint="default"/>
      </w:rPr>
    </w:lvl>
    <w:lvl w:ilvl="7" w:tplc="C43847D6">
      <w:start w:val="1"/>
      <w:numFmt w:val="bullet"/>
      <w:lvlText w:val="o"/>
      <w:lvlJc w:val="left"/>
      <w:pPr>
        <w:ind w:left="5760" w:hanging="360"/>
      </w:pPr>
      <w:rPr>
        <w:rFonts w:ascii="Courier New" w:hAnsi="Courier New" w:hint="default"/>
      </w:rPr>
    </w:lvl>
    <w:lvl w:ilvl="8" w:tplc="3694352C">
      <w:start w:val="1"/>
      <w:numFmt w:val="bullet"/>
      <w:lvlText w:val=""/>
      <w:lvlJc w:val="left"/>
      <w:pPr>
        <w:ind w:left="6480" w:hanging="360"/>
      </w:pPr>
      <w:rPr>
        <w:rFonts w:ascii="Wingdings" w:hAnsi="Wingdings" w:hint="default"/>
      </w:rPr>
    </w:lvl>
  </w:abstractNum>
  <w:abstractNum w:abstractNumId="13" w15:restartNumberingAfterBreak="0">
    <w:nsid w:val="59932CAB"/>
    <w:multiLevelType w:val="hybridMultilevel"/>
    <w:tmpl w:val="1FB24FB4"/>
    <w:lvl w:ilvl="0" w:tplc="1E10CF00">
      <w:start w:val="1"/>
      <w:numFmt w:val="bullet"/>
      <w:lvlText w:val="-"/>
      <w:lvlJc w:val="left"/>
      <w:pPr>
        <w:ind w:left="1080" w:hanging="360"/>
      </w:pPr>
      <w:rPr>
        <w:rFonts w:ascii="Aptos" w:hAnsi="Aptos" w:hint="default"/>
      </w:rPr>
    </w:lvl>
    <w:lvl w:ilvl="1" w:tplc="C26E6BEE">
      <w:start w:val="1"/>
      <w:numFmt w:val="bullet"/>
      <w:lvlText w:val="o"/>
      <w:lvlJc w:val="left"/>
      <w:pPr>
        <w:ind w:left="1800" w:hanging="360"/>
      </w:pPr>
      <w:rPr>
        <w:rFonts w:ascii="Courier New" w:hAnsi="Courier New" w:hint="default"/>
      </w:rPr>
    </w:lvl>
    <w:lvl w:ilvl="2" w:tplc="0446488C">
      <w:start w:val="1"/>
      <w:numFmt w:val="bullet"/>
      <w:lvlText w:val=""/>
      <w:lvlJc w:val="left"/>
      <w:pPr>
        <w:ind w:left="2520" w:hanging="360"/>
      </w:pPr>
      <w:rPr>
        <w:rFonts w:ascii="Wingdings" w:hAnsi="Wingdings" w:hint="default"/>
      </w:rPr>
    </w:lvl>
    <w:lvl w:ilvl="3" w:tplc="B82E68EC">
      <w:start w:val="1"/>
      <w:numFmt w:val="bullet"/>
      <w:lvlText w:val=""/>
      <w:lvlJc w:val="left"/>
      <w:pPr>
        <w:ind w:left="3240" w:hanging="360"/>
      </w:pPr>
      <w:rPr>
        <w:rFonts w:ascii="Symbol" w:hAnsi="Symbol" w:hint="default"/>
      </w:rPr>
    </w:lvl>
    <w:lvl w:ilvl="4" w:tplc="9E2ECF4E">
      <w:start w:val="1"/>
      <w:numFmt w:val="bullet"/>
      <w:lvlText w:val="o"/>
      <w:lvlJc w:val="left"/>
      <w:pPr>
        <w:ind w:left="3960" w:hanging="360"/>
      </w:pPr>
      <w:rPr>
        <w:rFonts w:ascii="Courier New" w:hAnsi="Courier New" w:hint="default"/>
      </w:rPr>
    </w:lvl>
    <w:lvl w:ilvl="5" w:tplc="58562DF4">
      <w:start w:val="1"/>
      <w:numFmt w:val="bullet"/>
      <w:lvlText w:val=""/>
      <w:lvlJc w:val="left"/>
      <w:pPr>
        <w:ind w:left="4680" w:hanging="360"/>
      </w:pPr>
      <w:rPr>
        <w:rFonts w:ascii="Wingdings" w:hAnsi="Wingdings" w:hint="default"/>
      </w:rPr>
    </w:lvl>
    <w:lvl w:ilvl="6" w:tplc="61683260">
      <w:start w:val="1"/>
      <w:numFmt w:val="bullet"/>
      <w:lvlText w:val=""/>
      <w:lvlJc w:val="left"/>
      <w:pPr>
        <w:ind w:left="5400" w:hanging="360"/>
      </w:pPr>
      <w:rPr>
        <w:rFonts w:ascii="Symbol" w:hAnsi="Symbol" w:hint="default"/>
      </w:rPr>
    </w:lvl>
    <w:lvl w:ilvl="7" w:tplc="DB0CE2CA">
      <w:start w:val="1"/>
      <w:numFmt w:val="bullet"/>
      <w:lvlText w:val="o"/>
      <w:lvlJc w:val="left"/>
      <w:pPr>
        <w:ind w:left="6120" w:hanging="360"/>
      </w:pPr>
      <w:rPr>
        <w:rFonts w:ascii="Courier New" w:hAnsi="Courier New" w:hint="default"/>
      </w:rPr>
    </w:lvl>
    <w:lvl w:ilvl="8" w:tplc="FE546A54">
      <w:start w:val="1"/>
      <w:numFmt w:val="bullet"/>
      <w:lvlText w:val=""/>
      <w:lvlJc w:val="left"/>
      <w:pPr>
        <w:ind w:left="6840" w:hanging="360"/>
      </w:pPr>
      <w:rPr>
        <w:rFonts w:ascii="Wingdings" w:hAnsi="Wingdings" w:hint="default"/>
      </w:rPr>
    </w:lvl>
  </w:abstractNum>
  <w:abstractNum w:abstractNumId="14" w15:restartNumberingAfterBreak="0">
    <w:nsid w:val="5BF0FAA5"/>
    <w:multiLevelType w:val="hybridMultilevel"/>
    <w:tmpl w:val="4CE67C58"/>
    <w:lvl w:ilvl="0" w:tplc="E2AC859A">
      <w:start w:val="1"/>
      <w:numFmt w:val="bullet"/>
      <w:lvlText w:val=""/>
      <w:lvlJc w:val="left"/>
      <w:pPr>
        <w:ind w:left="720" w:hanging="360"/>
      </w:pPr>
      <w:rPr>
        <w:rFonts w:ascii="Symbol" w:hAnsi="Symbol" w:hint="default"/>
      </w:rPr>
    </w:lvl>
    <w:lvl w:ilvl="1" w:tplc="EF0A0B86">
      <w:start w:val="1"/>
      <w:numFmt w:val="bullet"/>
      <w:lvlText w:val="o"/>
      <w:lvlJc w:val="left"/>
      <w:pPr>
        <w:ind w:left="1440" w:hanging="360"/>
      </w:pPr>
      <w:rPr>
        <w:rFonts w:ascii="Courier New" w:hAnsi="Courier New" w:hint="default"/>
      </w:rPr>
    </w:lvl>
    <w:lvl w:ilvl="2" w:tplc="961C3D40">
      <w:start w:val="1"/>
      <w:numFmt w:val="bullet"/>
      <w:lvlText w:val=""/>
      <w:lvlJc w:val="left"/>
      <w:pPr>
        <w:ind w:left="2160" w:hanging="360"/>
      </w:pPr>
      <w:rPr>
        <w:rFonts w:ascii="Wingdings" w:hAnsi="Wingdings" w:hint="default"/>
      </w:rPr>
    </w:lvl>
    <w:lvl w:ilvl="3" w:tplc="2AAC692A">
      <w:start w:val="1"/>
      <w:numFmt w:val="bullet"/>
      <w:lvlText w:val=""/>
      <w:lvlJc w:val="left"/>
      <w:pPr>
        <w:ind w:left="2880" w:hanging="360"/>
      </w:pPr>
      <w:rPr>
        <w:rFonts w:ascii="Symbol" w:hAnsi="Symbol" w:hint="default"/>
      </w:rPr>
    </w:lvl>
    <w:lvl w:ilvl="4" w:tplc="C62403CC">
      <w:start w:val="1"/>
      <w:numFmt w:val="bullet"/>
      <w:lvlText w:val="o"/>
      <w:lvlJc w:val="left"/>
      <w:pPr>
        <w:ind w:left="3600" w:hanging="360"/>
      </w:pPr>
      <w:rPr>
        <w:rFonts w:ascii="Courier New" w:hAnsi="Courier New" w:hint="default"/>
      </w:rPr>
    </w:lvl>
    <w:lvl w:ilvl="5" w:tplc="2C5AD59C">
      <w:start w:val="1"/>
      <w:numFmt w:val="bullet"/>
      <w:lvlText w:val=""/>
      <w:lvlJc w:val="left"/>
      <w:pPr>
        <w:ind w:left="4320" w:hanging="360"/>
      </w:pPr>
      <w:rPr>
        <w:rFonts w:ascii="Wingdings" w:hAnsi="Wingdings" w:hint="default"/>
      </w:rPr>
    </w:lvl>
    <w:lvl w:ilvl="6" w:tplc="6BC28576">
      <w:start w:val="1"/>
      <w:numFmt w:val="bullet"/>
      <w:lvlText w:val=""/>
      <w:lvlJc w:val="left"/>
      <w:pPr>
        <w:ind w:left="5040" w:hanging="360"/>
      </w:pPr>
      <w:rPr>
        <w:rFonts w:ascii="Symbol" w:hAnsi="Symbol" w:hint="default"/>
      </w:rPr>
    </w:lvl>
    <w:lvl w:ilvl="7" w:tplc="82AED7CE">
      <w:start w:val="1"/>
      <w:numFmt w:val="bullet"/>
      <w:lvlText w:val="o"/>
      <w:lvlJc w:val="left"/>
      <w:pPr>
        <w:ind w:left="5760" w:hanging="360"/>
      </w:pPr>
      <w:rPr>
        <w:rFonts w:ascii="Courier New" w:hAnsi="Courier New" w:hint="default"/>
      </w:rPr>
    </w:lvl>
    <w:lvl w:ilvl="8" w:tplc="92D451BE">
      <w:start w:val="1"/>
      <w:numFmt w:val="bullet"/>
      <w:lvlText w:val=""/>
      <w:lvlJc w:val="left"/>
      <w:pPr>
        <w:ind w:left="6480" w:hanging="360"/>
      </w:pPr>
      <w:rPr>
        <w:rFonts w:ascii="Wingdings" w:hAnsi="Wingdings" w:hint="default"/>
      </w:rPr>
    </w:lvl>
  </w:abstractNum>
  <w:abstractNum w:abstractNumId="15" w15:restartNumberingAfterBreak="0">
    <w:nsid w:val="5F6AFDCD"/>
    <w:multiLevelType w:val="hybridMultilevel"/>
    <w:tmpl w:val="B4BAC368"/>
    <w:lvl w:ilvl="0" w:tplc="F1D88C6A">
      <w:start w:val="1"/>
      <w:numFmt w:val="bullet"/>
      <w:lvlText w:val="-"/>
      <w:lvlJc w:val="left"/>
      <w:pPr>
        <w:ind w:left="720" w:hanging="360"/>
      </w:pPr>
      <w:rPr>
        <w:rFonts w:ascii="Aptos" w:hAnsi="Aptos" w:hint="default"/>
      </w:rPr>
    </w:lvl>
    <w:lvl w:ilvl="1" w:tplc="2A488AA8">
      <w:start w:val="1"/>
      <w:numFmt w:val="bullet"/>
      <w:lvlText w:val="o"/>
      <w:lvlJc w:val="left"/>
      <w:pPr>
        <w:ind w:left="1440" w:hanging="360"/>
      </w:pPr>
      <w:rPr>
        <w:rFonts w:ascii="Courier New" w:hAnsi="Courier New" w:hint="default"/>
      </w:rPr>
    </w:lvl>
    <w:lvl w:ilvl="2" w:tplc="DD128E8A">
      <w:start w:val="1"/>
      <w:numFmt w:val="bullet"/>
      <w:lvlText w:val=""/>
      <w:lvlJc w:val="left"/>
      <w:pPr>
        <w:ind w:left="2160" w:hanging="360"/>
      </w:pPr>
      <w:rPr>
        <w:rFonts w:ascii="Wingdings" w:hAnsi="Wingdings" w:hint="default"/>
      </w:rPr>
    </w:lvl>
    <w:lvl w:ilvl="3" w:tplc="D7CC6F16">
      <w:start w:val="1"/>
      <w:numFmt w:val="bullet"/>
      <w:lvlText w:val=""/>
      <w:lvlJc w:val="left"/>
      <w:pPr>
        <w:ind w:left="2880" w:hanging="360"/>
      </w:pPr>
      <w:rPr>
        <w:rFonts w:ascii="Symbol" w:hAnsi="Symbol" w:hint="default"/>
      </w:rPr>
    </w:lvl>
    <w:lvl w:ilvl="4" w:tplc="1DB2894E">
      <w:start w:val="1"/>
      <w:numFmt w:val="bullet"/>
      <w:lvlText w:val="o"/>
      <w:lvlJc w:val="left"/>
      <w:pPr>
        <w:ind w:left="3600" w:hanging="360"/>
      </w:pPr>
      <w:rPr>
        <w:rFonts w:ascii="Courier New" w:hAnsi="Courier New" w:hint="default"/>
      </w:rPr>
    </w:lvl>
    <w:lvl w:ilvl="5" w:tplc="E6CCC2B2">
      <w:start w:val="1"/>
      <w:numFmt w:val="bullet"/>
      <w:lvlText w:val=""/>
      <w:lvlJc w:val="left"/>
      <w:pPr>
        <w:ind w:left="4320" w:hanging="360"/>
      </w:pPr>
      <w:rPr>
        <w:rFonts w:ascii="Wingdings" w:hAnsi="Wingdings" w:hint="default"/>
      </w:rPr>
    </w:lvl>
    <w:lvl w:ilvl="6" w:tplc="C142881A">
      <w:start w:val="1"/>
      <w:numFmt w:val="bullet"/>
      <w:lvlText w:val=""/>
      <w:lvlJc w:val="left"/>
      <w:pPr>
        <w:ind w:left="5040" w:hanging="360"/>
      </w:pPr>
      <w:rPr>
        <w:rFonts w:ascii="Symbol" w:hAnsi="Symbol" w:hint="default"/>
      </w:rPr>
    </w:lvl>
    <w:lvl w:ilvl="7" w:tplc="E83862FE">
      <w:start w:val="1"/>
      <w:numFmt w:val="bullet"/>
      <w:lvlText w:val="o"/>
      <w:lvlJc w:val="left"/>
      <w:pPr>
        <w:ind w:left="5760" w:hanging="360"/>
      </w:pPr>
      <w:rPr>
        <w:rFonts w:ascii="Courier New" w:hAnsi="Courier New" w:hint="default"/>
      </w:rPr>
    </w:lvl>
    <w:lvl w:ilvl="8" w:tplc="43C0B0DA">
      <w:start w:val="1"/>
      <w:numFmt w:val="bullet"/>
      <w:lvlText w:val=""/>
      <w:lvlJc w:val="left"/>
      <w:pPr>
        <w:ind w:left="6480" w:hanging="360"/>
      </w:pPr>
      <w:rPr>
        <w:rFonts w:ascii="Wingdings" w:hAnsi="Wingdings" w:hint="default"/>
      </w:rPr>
    </w:lvl>
  </w:abstractNum>
  <w:abstractNum w:abstractNumId="16" w15:restartNumberingAfterBreak="0">
    <w:nsid w:val="778CCB64"/>
    <w:multiLevelType w:val="hybridMultilevel"/>
    <w:tmpl w:val="AD0ADEC0"/>
    <w:lvl w:ilvl="0" w:tplc="1A14E1FE">
      <w:start w:val="1"/>
      <w:numFmt w:val="bullet"/>
      <w:lvlText w:val="-"/>
      <w:lvlJc w:val="left"/>
      <w:pPr>
        <w:ind w:left="720" w:hanging="360"/>
      </w:pPr>
      <w:rPr>
        <w:rFonts w:ascii="Aptos" w:hAnsi="Aptos" w:hint="default"/>
      </w:rPr>
    </w:lvl>
    <w:lvl w:ilvl="1" w:tplc="560C844A">
      <w:start w:val="1"/>
      <w:numFmt w:val="bullet"/>
      <w:lvlText w:val="o"/>
      <w:lvlJc w:val="left"/>
      <w:pPr>
        <w:ind w:left="1440" w:hanging="360"/>
      </w:pPr>
      <w:rPr>
        <w:rFonts w:ascii="Courier New" w:hAnsi="Courier New" w:hint="default"/>
      </w:rPr>
    </w:lvl>
    <w:lvl w:ilvl="2" w:tplc="9F5ABABC">
      <w:start w:val="1"/>
      <w:numFmt w:val="bullet"/>
      <w:lvlText w:val=""/>
      <w:lvlJc w:val="left"/>
      <w:pPr>
        <w:ind w:left="2160" w:hanging="360"/>
      </w:pPr>
      <w:rPr>
        <w:rFonts w:ascii="Wingdings" w:hAnsi="Wingdings" w:hint="default"/>
      </w:rPr>
    </w:lvl>
    <w:lvl w:ilvl="3" w:tplc="38A47984">
      <w:start w:val="1"/>
      <w:numFmt w:val="bullet"/>
      <w:lvlText w:val=""/>
      <w:lvlJc w:val="left"/>
      <w:pPr>
        <w:ind w:left="2880" w:hanging="360"/>
      </w:pPr>
      <w:rPr>
        <w:rFonts w:ascii="Symbol" w:hAnsi="Symbol" w:hint="default"/>
      </w:rPr>
    </w:lvl>
    <w:lvl w:ilvl="4" w:tplc="3B62844C">
      <w:start w:val="1"/>
      <w:numFmt w:val="bullet"/>
      <w:lvlText w:val="o"/>
      <w:lvlJc w:val="left"/>
      <w:pPr>
        <w:ind w:left="3600" w:hanging="360"/>
      </w:pPr>
      <w:rPr>
        <w:rFonts w:ascii="Courier New" w:hAnsi="Courier New" w:hint="default"/>
      </w:rPr>
    </w:lvl>
    <w:lvl w:ilvl="5" w:tplc="D2F213F2">
      <w:start w:val="1"/>
      <w:numFmt w:val="bullet"/>
      <w:lvlText w:val=""/>
      <w:lvlJc w:val="left"/>
      <w:pPr>
        <w:ind w:left="4320" w:hanging="360"/>
      </w:pPr>
      <w:rPr>
        <w:rFonts w:ascii="Wingdings" w:hAnsi="Wingdings" w:hint="default"/>
      </w:rPr>
    </w:lvl>
    <w:lvl w:ilvl="6" w:tplc="812E2FE8">
      <w:start w:val="1"/>
      <w:numFmt w:val="bullet"/>
      <w:lvlText w:val=""/>
      <w:lvlJc w:val="left"/>
      <w:pPr>
        <w:ind w:left="5040" w:hanging="360"/>
      </w:pPr>
      <w:rPr>
        <w:rFonts w:ascii="Symbol" w:hAnsi="Symbol" w:hint="default"/>
      </w:rPr>
    </w:lvl>
    <w:lvl w:ilvl="7" w:tplc="37D40A30">
      <w:start w:val="1"/>
      <w:numFmt w:val="bullet"/>
      <w:lvlText w:val="o"/>
      <w:lvlJc w:val="left"/>
      <w:pPr>
        <w:ind w:left="5760" w:hanging="360"/>
      </w:pPr>
      <w:rPr>
        <w:rFonts w:ascii="Courier New" w:hAnsi="Courier New" w:hint="default"/>
      </w:rPr>
    </w:lvl>
    <w:lvl w:ilvl="8" w:tplc="3F8892C4">
      <w:start w:val="1"/>
      <w:numFmt w:val="bullet"/>
      <w:lvlText w:val=""/>
      <w:lvlJc w:val="left"/>
      <w:pPr>
        <w:ind w:left="6480" w:hanging="360"/>
      </w:pPr>
      <w:rPr>
        <w:rFonts w:ascii="Wingdings" w:hAnsi="Wingdings" w:hint="default"/>
      </w:rPr>
    </w:lvl>
  </w:abstractNum>
  <w:abstractNum w:abstractNumId="17" w15:restartNumberingAfterBreak="0">
    <w:nsid w:val="78A2E17C"/>
    <w:multiLevelType w:val="hybridMultilevel"/>
    <w:tmpl w:val="55286216"/>
    <w:lvl w:ilvl="0" w:tplc="7DE09F8E">
      <w:start w:val="1"/>
      <w:numFmt w:val="decimal"/>
      <w:lvlText w:val="%1."/>
      <w:lvlJc w:val="left"/>
      <w:pPr>
        <w:ind w:left="720" w:hanging="360"/>
      </w:pPr>
      <w:rPr>
        <w:rFonts w:ascii="Aptos" w:hAnsi="Aptos" w:hint="default"/>
      </w:rPr>
    </w:lvl>
    <w:lvl w:ilvl="1" w:tplc="A4EC9D54">
      <w:start w:val="1"/>
      <w:numFmt w:val="lowerLetter"/>
      <w:lvlText w:val="%2."/>
      <w:lvlJc w:val="left"/>
      <w:pPr>
        <w:ind w:left="1440" w:hanging="360"/>
      </w:pPr>
    </w:lvl>
    <w:lvl w:ilvl="2" w:tplc="1E7CF2BE">
      <w:start w:val="1"/>
      <w:numFmt w:val="lowerRoman"/>
      <w:lvlText w:val="%3."/>
      <w:lvlJc w:val="right"/>
      <w:pPr>
        <w:ind w:left="2160" w:hanging="180"/>
      </w:pPr>
    </w:lvl>
    <w:lvl w:ilvl="3" w:tplc="E80EF780">
      <w:start w:val="1"/>
      <w:numFmt w:val="decimal"/>
      <w:lvlText w:val="%4."/>
      <w:lvlJc w:val="left"/>
      <w:pPr>
        <w:ind w:left="2880" w:hanging="360"/>
      </w:pPr>
    </w:lvl>
    <w:lvl w:ilvl="4" w:tplc="A33A712A">
      <w:start w:val="1"/>
      <w:numFmt w:val="lowerLetter"/>
      <w:lvlText w:val="%5."/>
      <w:lvlJc w:val="left"/>
      <w:pPr>
        <w:ind w:left="3600" w:hanging="360"/>
      </w:pPr>
    </w:lvl>
    <w:lvl w:ilvl="5" w:tplc="E8A6EB0E">
      <w:start w:val="1"/>
      <w:numFmt w:val="lowerRoman"/>
      <w:lvlText w:val="%6."/>
      <w:lvlJc w:val="right"/>
      <w:pPr>
        <w:ind w:left="4320" w:hanging="180"/>
      </w:pPr>
    </w:lvl>
    <w:lvl w:ilvl="6" w:tplc="0DC6CA86">
      <w:start w:val="1"/>
      <w:numFmt w:val="decimal"/>
      <w:lvlText w:val="%7."/>
      <w:lvlJc w:val="left"/>
      <w:pPr>
        <w:ind w:left="5040" w:hanging="360"/>
      </w:pPr>
    </w:lvl>
    <w:lvl w:ilvl="7" w:tplc="326CB810">
      <w:start w:val="1"/>
      <w:numFmt w:val="lowerLetter"/>
      <w:lvlText w:val="%8."/>
      <w:lvlJc w:val="left"/>
      <w:pPr>
        <w:ind w:left="5760" w:hanging="360"/>
      </w:pPr>
    </w:lvl>
    <w:lvl w:ilvl="8" w:tplc="F600E666">
      <w:start w:val="1"/>
      <w:numFmt w:val="lowerRoman"/>
      <w:lvlText w:val="%9."/>
      <w:lvlJc w:val="right"/>
      <w:pPr>
        <w:ind w:left="6480" w:hanging="180"/>
      </w:pPr>
    </w:lvl>
  </w:abstractNum>
  <w:abstractNum w:abstractNumId="18" w15:restartNumberingAfterBreak="0">
    <w:nsid w:val="7C4402AA"/>
    <w:multiLevelType w:val="hybridMultilevel"/>
    <w:tmpl w:val="E9342844"/>
    <w:lvl w:ilvl="0" w:tplc="144274FE">
      <w:start w:val="1"/>
      <w:numFmt w:val="bullet"/>
      <w:lvlText w:val=""/>
      <w:lvlJc w:val="left"/>
      <w:pPr>
        <w:ind w:left="720" w:hanging="360"/>
      </w:pPr>
      <w:rPr>
        <w:rFonts w:ascii="Symbol" w:hAnsi="Symbol" w:hint="default"/>
      </w:rPr>
    </w:lvl>
    <w:lvl w:ilvl="1" w:tplc="9E38383E">
      <w:start w:val="1"/>
      <w:numFmt w:val="bullet"/>
      <w:lvlText w:val="o"/>
      <w:lvlJc w:val="left"/>
      <w:pPr>
        <w:ind w:left="1440" w:hanging="360"/>
      </w:pPr>
      <w:rPr>
        <w:rFonts w:ascii="Courier New" w:hAnsi="Courier New" w:hint="default"/>
      </w:rPr>
    </w:lvl>
    <w:lvl w:ilvl="2" w:tplc="F78417C0">
      <w:start w:val="1"/>
      <w:numFmt w:val="bullet"/>
      <w:lvlText w:val=""/>
      <w:lvlJc w:val="left"/>
      <w:pPr>
        <w:ind w:left="2160" w:hanging="360"/>
      </w:pPr>
      <w:rPr>
        <w:rFonts w:ascii="Wingdings" w:hAnsi="Wingdings" w:hint="default"/>
      </w:rPr>
    </w:lvl>
    <w:lvl w:ilvl="3" w:tplc="75501520">
      <w:start w:val="1"/>
      <w:numFmt w:val="bullet"/>
      <w:lvlText w:val=""/>
      <w:lvlJc w:val="left"/>
      <w:pPr>
        <w:ind w:left="2880" w:hanging="360"/>
      </w:pPr>
      <w:rPr>
        <w:rFonts w:ascii="Symbol" w:hAnsi="Symbol" w:hint="default"/>
      </w:rPr>
    </w:lvl>
    <w:lvl w:ilvl="4" w:tplc="DE3E9F26">
      <w:start w:val="1"/>
      <w:numFmt w:val="bullet"/>
      <w:lvlText w:val="o"/>
      <w:lvlJc w:val="left"/>
      <w:pPr>
        <w:ind w:left="3600" w:hanging="360"/>
      </w:pPr>
      <w:rPr>
        <w:rFonts w:ascii="Courier New" w:hAnsi="Courier New" w:hint="default"/>
      </w:rPr>
    </w:lvl>
    <w:lvl w:ilvl="5" w:tplc="F918A77C">
      <w:start w:val="1"/>
      <w:numFmt w:val="bullet"/>
      <w:lvlText w:val=""/>
      <w:lvlJc w:val="left"/>
      <w:pPr>
        <w:ind w:left="4320" w:hanging="360"/>
      </w:pPr>
      <w:rPr>
        <w:rFonts w:ascii="Wingdings" w:hAnsi="Wingdings" w:hint="default"/>
      </w:rPr>
    </w:lvl>
    <w:lvl w:ilvl="6" w:tplc="CB46D65A">
      <w:start w:val="1"/>
      <w:numFmt w:val="bullet"/>
      <w:lvlText w:val=""/>
      <w:lvlJc w:val="left"/>
      <w:pPr>
        <w:ind w:left="5040" w:hanging="360"/>
      </w:pPr>
      <w:rPr>
        <w:rFonts w:ascii="Symbol" w:hAnsi="Symbol" w:hint="default"/>
      </w:rPr>
    </w:lvl>
    <w:lvl w:ilvl="7" w:tplc="B78C2704">
      <w:start w:val="1"/>
      <w:numFmt w:val="bullet"/>
      <w:lvlText w:val="o"/>
      <w:lvlJc w:val="left"/>
      <w:pPr>
        <w:ind w:left="5760" w:hanging="360"/>
      </w:pPr>
      <w:rPr>
        <w:rFonts w:ascii="Courier New" w:hAnsi="Courier New" w:hint="default"/>
      </w:rPr>
    </w:lvl>
    <w:lvl w:ilvl="8" w:tplc="45D6A6DE">
      <w:start w:val="1"/>
      <w:numFmt w:val="bullet"/>
      <w:lvlText w:val=""/>
      <w:lvlJc w:val="left"/>
      <w:pPr>
        <w:ind w:left="6480" w:hanging="360"/>
      </w:pPr>
      <w:rPr>
        <w:rFonts w:ascii="Wingdings" w:hAnsi="Wingdings" w:hint="default"/>
      </w:rPr>
    </w:lvl>
  </w:abstractNum>
  <w:abstractNum w:abstractNumId="19" w15:restartNumberingAfterBreak="0">
    <w:nsid w:val="7E30B038"/>
    <w:multiLevelType w:val="hybridMultilevel"/>
    <w:tmpl w:val="3A961794"/>
    <w:lvl w:ilvl="0" w:tplc="D2A4937A">
      <w:start w:val="1"/>
      <w:numFmt w:val="bullet"/>
      <w:lvlText w:val="-"/>
      <w:lvlJc w:val="left"/>
      <w:pPr>
        <w:ind w:left="720" w:hanging="360"/>
      </w:pPr>
      <w:rPr>
        <w:rFonts w:ascii="Aptos" w:hAnsi="Aptos" w:hint="default"/>
      </w:rPr>
    </w:lvl>
    <w:lvl w:ilvl="1" w:tplc="44D65C82">
      <w:start w:val="1"/>
      <w:numFmt w:val="bullet"/>
      <w:lvlText w:val="o"/>
      <w:lvlJc w:val="left"/>
      <w:pPr>
        <w:ind w:left="1440" w:hanging="360"/>
      </w:pPr>
      <w:rPr>
        <w:rFonts w:ascii="Courier New" w:hAnsi="Courier New" w:hint="default"/>
      </w:rPr>
    </w:lvl>
    <w:lvl w:ilvl="2" w:tplc="4BEE7B92">
      <w:start w:val="1"/>
      <w:numFmt w:val="bullet"/>
      <w:lvlText w:val=""/>
      <w:lvlJc w:val="left"/>
      <w:pPr>
        <w:ind w:left="2160" w:hanging="360"/>
      </w:pPr>
      <w:rPr>
        <w:rFonts w:ascii="Wingdings" w:hAnsi="Wingdings" w:hint="default"/>
      </w:rPr>
    </w:lvl>
    <w:lvl w:ilvl="3" w:tplc="37C04DF2">
      <w:start w:val="1"/>
      <w:numFmt w:val="bullet"/>
      <w:lvlText w:val=""/>
      <w:lvlJc w:val="left"/>
      <w:pPr>
        <w:ind w:left="2880" w:hanging="360"/>
      </w:pPr>
      <w:rPr>
        <w:rFonts w:ascii="Symbol" w:hAnsi="Symbol" w:hint="default"/>
      </w:rPr>
    </w:lvl>
    <w:lvl w:ilvl="4" w:tplc="97D09DA6">
      <w:start w:val="1"/>
      <w:numFmt w:val="bullet"/>
      <w:lvlText w:val="o"/>
      <w:lvlJc w:val="left"/>
      <w:pPr>
        <w:ind w:left="3600" w:hanging="360"/>
      </w:pPr>
      <w:rPr>
        <w:rFonts w:ascii="Courier New" w:hAnsi="Courier New" w:hint="default"/>
      </w:rPr>
    </w:lvl>
    <w:lvl w:ilvl="5" w:tplc="6B982A6C">
      <w:start w:val="1"/>
      <w:numFmt w:val="bullet"/>
      <w:lvlText w:val=""/>
      <w:lvlJc w:val="left"/>
      <w:pPr>
        <w:ind w:left="4320" w:hanging="360"/>
      </w:pPr>
      <w:rPr>
        <w:rFonts w:ascii="Wingdings" w:hAnsi="Wingdings" w:hint="default"/>
      </w:rPr>
    </w:lvl>
    <w:lvl w:ilvl="6" w:tplc="DD00CC3A">
      <w:start w:val="1"/>
      <w:numFmt w:val="bullet"/>
      <w:lvlText w:val=""/>
      <w:lvlJc w:val="left"/>
      <w:pPr>
        <w:ind w:left="5040" w:hanging="360"/>
      </w:pPr>
      <w:rPr>
        <w:rFonts w:ascii="Symbol" w:hAnsi="Symbol" w:hint="default"/>
      </w:rPr>
    </w:lvl>
    <w:lvl w:ilvl="7" w:tplc="7778C0CE">
      <w:start w:val="1"/>
      <w:numFmt w:val="bullet"/>
      <w:lvlText w:val="o"/>
      <w:lvlJc w:val="left"/>
      <w:pPr>
        <w:ind w:left="5760" w:hanging="360"/>
      </w:pPr>
      <w:rPr>
        <w:rFonts w:ascii="Courier New" w:hAnsi="Courier New" w:hint="default"/>
      </w:rPr>
    </w:lvl>
    <w:lvl w:ilvl="8" w:tplc="4C30291A">
      <w:start w:val="1"/>
      <w:numFmt w:val="bullet"/>
      <w:lvlText w:val=""/>
      <w:lvlJc w:val="left"/>
      <w:pPr>
        <w:ind w:left="6480" w:hanging="360"/>
      </w:pPr>
      <w:rPr>
        <w:rFonts w:ascii="Wingdings" w:hAnsi="Wingdings" w:hint="default"/>
      </w:rPr>
    </w:lvl>
  </w:abstractNum>
  <w:abstractNum w:abstractNumId="20" w15:restartNumberingAfterBreak="0">
    <w:nsid w:val="7E6C60C4"/>
    <w:multiLevelType w:val="hybridMultilevel"/>
    <w:tmpl w:val="212E64BA"/>
    <w:lvl w:ilvl="0" w:tplc="CFD8456C">
      <w:start w:val="1"/>
      <w:numFmt w:val="bullet"/>
      <w:lvlText w:val="-"/>
      <w:lvlJc w:val="left"/>
      <w:pPr>
        <w:ind w:left="720" w:hanging="360"/>
      </w:pPr>
      <w:rPr>
        <w:rFonts w:ascii="Aptos" w:hAnsi="Aptos" w:hint="default"/>
      </w:rPr>
    </w:lvl>
    <w:lvl w:ilvl="1" w:tplc="A39883CE">
      <w:start w:val="1"/>
      <w:numFmt w:val="bullet"/>
      <w:lvlText w:val="o"/>
      <w:lvlJc w:val="left"/>
      <w:pPr>
        <w:ind w:left="1440" w:hanging="360"/>
      </w:pPr>
      <w:rPr>
        <w:rFonts w:ascii="Courier New" w:hAnsi="Courier New" w:hint="default"/>
      </w:rPr>
    </w:lvl>
    <w:lvl w:ilvl="2" w:tplc="0C8479CE">
      <w:start w:val="1"/>
      <w:numFmt w:val="bullet"/>
      <w:lvlText w:val=""/>
      <w:lvlJc w:val="left"/>
      <w:pPr>
        <w:ind w:left="2160" w:hanging="360"/>
      </w:pPr>
      <w:rPr>
        <w:rFonts w:ascii="Wingdings" w:hAnsi="Wingdings" w:hint="default"/>
      </w:rPr>
    </w:lvl>
    <w:lvl w:ilvl="3" w:tplc="5826FF3C">
      <w:start w:val="1"/>
      <w:numFmt w:val="bullet"/>
      <w:lvlText w:val=""/>
      <w:lvlJc w:val="left"/>
      <w:pPr>
        <w:ind w:left="2880" w:hanging="360"/>
      </w:pPr>
      <w:rPr>
        <w:rFonts w:ascii="Symbol" w:hAnsi="Symbol" w:hint="default"/>
      </w:rPr>
    </w:lvl>
    <w:lvl w:ilvl="4" w:tplc="512EA442">
      <w:start w:val="1"/>
      <w:numFmt w:val="bullet"/>
      <w:lvlText w:val="o"/>
      <w:lvlJc w:val="left"/>
      <w:pPr>
        <w:ind w:left="3600" w:hanging="360"/>
      </w:pPr>
      <w:rPr>
        <w:rFonts w:ascii="Courier New" w:hAnsi="Courier New" w:hint="default"/>
      </w:rPr>
    </w:lvl>
    <w:lvl w:ilvl="5" w:tplc="001A6206">
      <w:start w:val="1"/>
      <w:numFmt w:val="bullet"/>
      <w:lvlText w:val=""/>
      <w:lvlJc w:val="left"/>
      <w:pPr>
        <w:ind w:left="4320" w:hanging="360"/>
      </w:pPr>
      <w:rPr>
        <w:rFonts w:ascii="Wingdings" w:hAnsi="Wingdings" w:hint="default"/>
      </w:rPr>
    </w:lvl>
    <w:lvl w:ilvl="6" w:tplc="FD7038FC">
      <w:start w:val="1"/>
      <w:numFmt w:val="bullet"/>
      <w:lvlText w:val=""/>
      <w:lvlJc w:val="left"/>
      <w:pPr>
        <w:ind w:left="5040" w:hanging="360"/>
      </w:pPr>
      <w:rPr>
        <w:rFonts w:ascii="Symbol" w:hAnsi="Symbol" w:hint="default"/>
      </w:rPr>
    </w:lvl>
    <w:lvl w:ilvl="7" w:tplc="6C7086D2">
      <w:start w:val="1"/>
      <w:numFmt w:val="bullet"/>
      <w:lvlText w:val="o"/>
      <w:lvlJc w:val="left"/>
      <w:pPr>
        <w:ind w:left="5760" w:hanging="360"/>
      </w:pPr>
      <w:rPr>
        <w:rFonts w:ascii="Courier New" w:hAnsi="Courier New" w:hint="default"/>
      </w:rPr>
    </w:lvl>
    <w:lvl w:ilvl="8" w:tplc="B98E2630">
      <w:start w:val="1"/>
      <w:numFmt w:val="bullet"/>
      <w:lvlText w:val=""/>
      <w:lvlJc w:val="left"/>
      <w:pPr>
        <w:ind w:left="6480" w:hanging="360"/>
      </w:pPr>
      <w:rPr>
        <w:rFonts w:ascii="Wingdings" w:hAnsi="Wingdings" w:hint="default"/>
      </w:rPr>
    </w:lvl>
  </w:abstractNum>
  <w:abstractNum w:abstractNumId="21" w15:restartNumberingAfterBreak="0">
    <w:nsid w:val="7FD0EDF3"/>
    <w:multiLevelType w:val="hybridMultilevel"/>
    <w:tmpl w:val="57BE6C10"/>
    <w:lvl w:ilvl="0" w:tplc="23282112">
      <w:start w:val="1"/>
      <w:numFmt w:val="bullet"/>
      <w:lvlText w:val="-"/>
      <w:lvlJc w:val="left"/>
      <w:pPr>
        <w:ind w:left="720" w:hanging="360"/>
      </w:pPr>
      <w:rPr>
        <w:rFonts w:ascii="Aptos" w:hAnsi="Aptos" w:hint="default"/>
      </w:rPr>
    </w:lvl>
    <w:lvl w:ilvl="1" w:tplc="0A129CB2">
      <w:start w:val="1"/>
      <w:numFmt w:val="bullet"/>
      <w:lvlText w:val="o"/>
      <w:lvlJc w:val="left"/>
      <w:pPr>
        <w:ind w:left="1440" w:hanging="360"/>
      </w:pPr>
      <w:rPr>
        <w:rFonts w:ascii="Courier New" w:hAnsi="Courier New" w:hint="default"/>
      </w:rPr>
    </w:lvl>
    <w:lvl w:ilvl="2" w:tplc="C97C4480">
      <w:start w:val="1"/>
      <w:numFmt w:val="bullet"/>
      <w:lvlText w:val=""/>
      <w:lvlJc w:val="left"/>
      <w:pPr>
        <w:ind w:left="2160" w:hanging="360"/>
      </w:pPr>
      <w:rPr>
        <w:rFonts w:ascii="Wingdings" w:hAnsi="Wingdings" w:hint="default"/>
      </w:rPr>
    </w:lvl>
    <w:lvl w:ilvl="3" w:tplc="685AE018">
      <w:start w:val="1"/>
      <w:numFmt w:val="bullet"/>
      <w:lvlText w:val=""/>
      <w:lvlJc w:val="left"/>
      <w:pPr>
        <w:ind w:left="2880" w:hanging="360"/>
      </w:pPr>
      <w:rPr>
        <w:rFonts w:ascii="Symbol" w:hAnsi="Symbol" w:hint="default"/>
      </w:rPr>
    </w:lvl>
    <w:lvl w:ilvl="4" w:tplc="B4FC9E0C">
      <w:start w:val="1"/>
      <w:numFmt w:val="bullet"/>
      <w:lvlText w:val="o"/>
      <w:lvlJc w:val="left"/>
      <w:pPr>
        <w:ind w:left="3600" w:hanging="360"/>
      </w:pPr>
      <w:rPr>
        <w:rFonts w:ascii="Courier New" w:hAnsi="Courier New" w:hint="default"/>
      </w:rPr>
    </w:lvl>
    <w:lvl w:ilvl="5" w:tplc="A3B25EE0">
      <w:start w:val="1"/>
      <w:numFmt w:val="bullet"/>
      <w:lvlText w:val=""/>
      <w:lvlJc w:val="left"/>
      <w:pPr>
        <w:ind w:left="4320" w:hanging="360"/>
      </w:pPr>
      <w:rPr>
        <w:rFonts w:ascii="Wingdings" w:hAnsi="Wingdings" w:hint="default"/>
      </w:rPr>
    </w:lvl>
    <w:lvl w:ilvl="6" w:tplc="4882325A">
      <w:start w:val="1"/>
      <w:numFmt w:val="bullet"/>
      <w:lvlText w:val=""/>
      <w:lvlJc w:val="left"/>
      <w:pPr>
        <w:ind w:left="5040" w:hanging="360"/>
      </w:pPr>
      <w:rPr>
        <w:rFonts w:ascii="Symbol" w:hAnsi="Symbol" w:hint="default"/>
      </w:rPr>
    </w:lvl>
    <w:lvl w:ilvl="7" w:tplc="11900776">
      <w:start w:val="1"/>
      <w:numFmt w:val="bullet"/>
      <w:lvlText w:val="o"/>
      <w:lvlJc w:val="left"/>
      <w:pPr>
        <w:ind w:left="5760" w:hanging="360"/>
      </w:pPr>
      <w:rPr>
        <w:rFonts w:ascii="Courier New" w:hAnsi="Courier New" w:hint="default"/>
      </w:rPr>
    </w:lvl>
    <w:lvl w:ilvl="8" w:tplc="BD060D04">
      <w:start w:val="1"/>
      <w:numFmt w:val="bullet"/>
      <w:lvlText w:val=""/>
      <w:lvlJc w:val="left"/>
      <w:pPr>
        <w:ind w:left="6480" w:hanging="360"/>
      </w:pPr>
      <w:rPr>
        <w:rFonts w:ascii="Wingdings" w:hAnsi="Wingdings" w:hint="default"/>
      </w:rPr>
    </w:lvl>
  </w:abstractNum>
  <w:num w:numId="1" w16cid:durableId="1231422414">
    <w:abstractNumId w:val="10"/>
  </w:num>
  <w:num w:numId="2" w16cid:durableId="396249413">
    <w:abstractNumId w:val="17"/>
  </w:num>
  <w:num w:numId="3" w16cid:durableId="458958278">
    <w:abstractNumId w:val="9"/>
  </w:num>
  <w:num w:numId="4" w16cid:durableId="1174032328">
    <w:abstractNumId w:val="8"/>
  </w:num>
  <w:num w:numId="5" w16cid:durableId="536240394">
    <w:abstractNumId w:val="14"/>
  </w:num>
  <w:num w:numId="6" w16cid:durableId="1162283602">
    <w:abstractNumId w:val="18"/>
  </w:num>
  <w:num w:numId="7" w16cid:durableId="1871071737">
    <w:abstractNumId w:val="4"/>
  </w:num>
  <w:num w:numId="8" w16cid:durableId="188689331">
    <w:abstractNumId w:val="0"/>
  </w:num>
  <w:num w:numId="9" w16cid:durableId="1700163325">
    <w:abstractNumId w:val="7"/>
  </w:num>
  <w:num w:numId="10" w16cid:durableId="1703507839">
    <w:abstractNumId w:val="1"/>
  </w:num>
  <w:num w:numId="11" w16cid:durableId="1838615824">
    <w:abstractNumId w:val="12"/>
  </w:num>
  <w:num w:numId="12" w16cid:durableId="1222862800">
    <w:abstractNumId w:val="15"/>
  </w:num>
  <w:num w:numId="13" w16cid:durableId="443574051">
    <w:abstractNumId w:val="21"/>
  </w:num>
  <w:num w:numId="14" w16cid:durableId="922761629">
    <w:abstractNumId w:val="6"/>
  </w:num>
  <w:num w:numId="15" w16cid:durableId="1148595974">
    <w:abstractNumId w:val="2"/>
  </w:num>
  <w:num w:numId="16" w16cid:durableId="95030254">
    <w:abstractNumId w:val="19"/>
  </w:num>
  <w:num w:numId="17" w16cid:durableId="828598445">
    <w:abstractNumId w:val="13"/>
  </w:num>
  <w:num w:numId="18" w16cid:durableId="143862470">
    <w:abstractNumId w:val="11"/>
  </w:num>
  <w:num w:numId="19" w16cid:durableId="2029716419">
    <w:abstractNumId w:val="20"/>
  </w:num>
  <w:num w:numId="20" w16cid:durableId="937837211">
    <w:abstractNumId w:val="3"/>
  </w:num>
  <w:num w:numId="21" w16cid:durableId="705644723">
    <w:abstractNumId w:val="5"/>
  </w:num>
  <w:num w:numId="22" w16cid:durableId="1175535880">
    <w:abstractNumId w:val="1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1F04C16"/>
    <w:rsid w:val="00026BA6"/>
    <w:rsid w:val="000B6C39"/>
    <w:rsid w:val="00103F4D"/>
    <w:rsid w:val="002FB267"/>
    <w:rsid w:val="003555F5"/>
    <w:rsid w:val="00485B47"/>
    <w:rsid w:val="0060DAD7"/>
    <w:rsid w:val="00672D9F"/>
    <w:rsid w:val="00711F63"/>
    <w:rsid w:val="0072B181"/>
    <w:rsid w:val="00791E35"/>
    <w:rsid w:val="0099AC55"/>
    <w:rsid w:val="009C4DCC"/>
    <w:rsid w:val="00A10BEB"/>
    <w:rsid w:val="00A3226E"/>
    <w:rsid w:val="00ACF96F"/>
    <w:rsid w:val="00B27A72"/>
    <w:rsid w:val="00D23565"/>
    <w:rsid w:val="00D56A24"/>
    <w:rsid w:val="010270BB"/>
    <w:rsid w:val="0103BAA7"/>
    <w:rsid w:val="010E988F"/>
    <w:rsid w:val="011BC93F"/>
    <w:rsid w:val="0142BAC4"/>
    <w:rsid w:val="01504B02"/>
    <w:rsid w:val="015C0B81"/>
    <w:rsid w:val="016987CF"/>
    <w:rsid w:val="01ABF640"/>
    <w:rsid w:val="01AE9AE9"/>
    <w:rsid w:val="01B3D994"/>
    <w:rsid w:val="01CC6CDA"/>
    <w:rsid w:val="021997AE"/>
    <w:rsid w:val="0266F05E"/>
    <w:rsid w:val="027A7E33"/>
    <w:rsid w:val="027AE24A"/>
    <w:rsid w:val="02828EF8"/>
    <w:rsid w:val="02926EF4"/>
    <w:rsid w:val="02B1065A"/>
    <w:rsid w:val="02CB4F17"/>
    <w:rsid w:val="02E85999"/>
    <w:rsid w:val="02FB448A"/>
    <w:rsid w:val="0310B7CA"/>
    <w:rsid w:val="03115DA6"/>
    <w:rsid w:val="0372F2D3"/>
    <w:rsid w:val="037E414C"/>
    <w:rsid w:val="03AEC9AA"/>
    <w:rsid w:val="03B480F4"/>
    <w:rsid w:val="03BCA75C"/>
    <w:rsid w:val="03D7A00F"/>
    <w:rsid w:val="03E36BEE"/>
    <w:rsid w:val="04A889C6"/>
    <w:rsid w:val="04A99174"/>
    <w:rsid w:val="04B185DE"/>
    <w:rsid w:val="04D82918"/>
    <w:rsid w:val="04DA4ED5"/>
    <w:rsid w:val="04E12E51"/>
    <w:rsid w:val="04EC8949"/>
    <w:rsid w:val="04ED3619"/>
    <w:rsid w:val="051F0089"/>
    <w:rsid w:val="053DC7B4"/>
    <w:rsid w:val="05B81A8F"/>
    <w:rsid w:val="05F2747B"/>
    <w:rsid w:val="0616C11D"/>
    <w:rsid w:val="061AFF47"/>
    <w:rsid w:val="06582A7A"/>
    <w:rsid w:val="06B99357"/>
    <w:rsid w:val="06D37BBC"/>
    <w:rsid w:val="0706C69C"/>
    <w:rsid w:val="073B6824"/>
    <w:rsid w:val="0756BC5B"/>
    <w:rsid w:val="0779B207"/>
    <w:rsid w:val="079BB96A"/>
    <w:rsid w:val="07BE7CB1"/>
    <w:rsid w:val="0800BF0D"/>
    <w:rsid w:val="084A525E"/>
    <w:rsid w:val="085428E9"/>
    <w:rsid w:val="08620CFD"/>
    <w:rsid w:val="086C64F7"/>
    <w:rsid w:val="08A9C005"/>
    <w:rsid w:val="08BE865C"/>
    <w:rsid w:val="092C3B31"/>
    <w:rsid w:val="0952F03E"/>
    <w:rsid w:val="0964CAF9"/>
    <w:rsid w:val="097855F3"/>
    <w:rsid w:val="09BD5C1B"/>
    <w:rsid w:val="09DE4853"/>
    <w:rsid w:val="0A061062"/>
    <w:rsid w:val="0A1AE129"/>
    <w:rsid w:val="0A2CA856"/>
    <w:rsid w:val="0A52EE12"/>
    <w:rsid w:val="0A652E31"/>
    <w:rsid w:val="0A7B837E"/>
    <w:rsid w:val="0A8C6532"/>
    <w:rsid w:val="0ABAE249"/>
    <w:rsid w:val="0ACAFDC9"/>
    <w:rsid w:val="0B1C1300"/>
    <w:rsid w:val="0B368F75"/>
    <w:rsid w:val="0B5DA3D2"/>
    <w:rsid w:val="0B68B399"/>
    <w:rsid w:val="0B7B838C"/>
    <w:rsid w:val="0BADA226"/>
    <w:rsid w:val="0BCBABE3"/>
    <w:rsid w:val="0BE771F2"/>
    <w:rsid w:val="0C0F5007"/>
    <w:rsid w:val="0C137BFA"/>
    <w:rsid w:val="0C15BA70"/>
    <w:rsid w:val="0C2F96DD"/>
    <w:rsid w:val="0C4409E0"/>
    <w:rsid w:val="0C9630B4"/>
    <w:rsid w:val="0CA0A080"/>
    <w:rsid w:val="0CB65C7E"/>
    <w:rsid w:val="0CE6A81E"/>
    <w:rsid w:val="0CFDAFBD"/>
    <w:rsid w:val="0D1E173E"/>
    <w:rsid w:val="0D260B78"/>
    <w:rsid w:val="0D379342"/>
    <w:rsid w:val="0D753790"/>
    <w:rsid w:val="0D946068"/>
    <w:rsid w:val="0DA77F26"/>
    <w:rsid w:val="0DC82067"/>
    <w:rsid w:val="0DDDB0CA"/>
    <w:rsid w:val="0DE0D49A"/>
    <w:rsid w:val="0DE7A8A1"/>
    <w:rsid w:val="0DF00038"/>
    <w:rsid w:val="0DFC8CB1"/>
    <w:rsid w:val="0E1D41AF"/>
    <w:rsid w:val="0E501798"/>
    <w:rsid w:val="0E894600"/>
    <w:rsid w:val="0EBA01BF"/>
    <w:rsid w:val="0EDAEBCF"/>
    <w:rsid w:val="0EEED7B5"/>
    <w:rsid w:val="0F07CA24"/>
    <w:rsid w:val="0F0E670C"/>
    <w:rsid w:val="0F2598A3"/>
    <w:rsid w:val="0F370FFC"/>
    <w:rsid w:val="0F55B5CE"/>
    <w:rsid w:val="0F85044E"/>
    <w:rsid w:val="0FADD861"/>
    <w:rsid w:val="10377772"/>
    <w:rsid w:val="10390D5F"/>
    <w:rsid w:val="1078A913"/>
    <w:rsid w:val="107D370D"/>
    <w:rsid w:val="10875F87"/>
    <w:rsid w:val="109A98C4"/>
    <w:rsid w:val="10ECFC08"/>
    <w:rsid w:val="111992F5"/>
    <w:rsid w:val="11242CF2"/>
    <w:rsid w:val="11357E3A"/>
    <w:rsid w:val="11455D85"/>
    <w:rsid w:val="1188A176"/>
    <w:rsid w:val="11B23483"/>
    <w:rsid w:val="11B34E7E"/>
    <w:rsid w:val="11F04C16"/>
    <w:rsid w:val="11FA4853"/>
    <w:rsid w:val="120FD57A"/>
    <w:rsid w:val="123FF00C"/>
    <w:rsid w:val="124ACE78"/>
    <w:rsid w:val="12FF517E"/>
    <w:rsid w:val="13224848"/>
    <w:rsid w:val="13CBE24E"/>
    <w:rsid w:val="1414023D"/>
    <w:rsid w:val="1496F767"/>
    <w:rsid w:val="14A294C4"/>
    <w:rsid w:val="14C139EA"/>
    <w:rsid w:val="14C28E42"/>
    <w:rsid w:val="14F48351"/>
    <w:rsid w:val="14FCBD28"/>
    <w:rsid w:val="159226E2"/>
    <w:rsid w:val="159EE4E8"/>
    <w:rsid w:val="15B95BC9"/>
    <w:rsid w:val="15C494D9"/>
    <w:rsid w:val="15E2E9D0"/>
    <w:rsid w:val="15E8ADFC"/>
    <w:rsid w:val="15EC156B"/>
    <w:rsid w:val="1616A0AB"/>
    <w:rsid w:val="1662C36A"/>
    <w:rsid w:val="167AC37D"/>
    <w:rsid w:val="16BFFF05"/>
    <w:rsid w:val="1724C974"/>
    <w:rsid w:val="17428B8F"/>
    <w:rsid w:val="1750E24B"/>
    <w:rsid w:val="17769915"/>
    <w:rsid w:val="17B037D5"/>
    <w:rsid w:val="17F9939F"/>
    <w:rsid w:val="1849C6B9"/>
    <w:rsid w:val="1852A189"/>
    <w:rsid w:val="186F9B96"/>
    <w:rsid w:val="1878A9BA"/>
    <w:rsid w:val="18AE4937"/>
    <w:rsid w:val="1923263F"/>
    <w:rsid w:val="192E59A6"/>
    <w:rsid w:val="1957CF06"/>
    <w:rsid w:val="19E4F685"/>
    <w:rsid w:val="1A156FF6"/>
    <w:rsid w:val="1A34F4BA"/>
    <w:rsid w:val="1A7B49F7"/>
    <w:rsid w:val="1A7E5710"/>
    <w:rsid w:val="1A859AAF"/>
    <w:rsid w:val="1A9A9995"/>
    <w:rsid w:val="1AB4E77D"/>
    <w:rsid w:val="1AC2157F"/>
    <w:rsid w:val="1ACD6AA1"/>
    <w:rsid w:val="1AFFD535"/>
    <w:rsid w:val="1B0D0785"/>
    <w:rsid w:val="1B4686F6"/>
    <w:rsid w:val="1B65DCF4"/>
    <w:rsid w:val="1B69037D"/>
    <w:rsid w:val="1B800970"/>
    <w:rsid w:val="1BB43D44"/>
    <w:rsid w:val="1BD09C5A"/>
    <w:rsid w:val="1C419B4C"/>
    <w:rsid w:val="1C977D2F"/>
    <w:rsid w:val="1D16DFCA"/>
    <w:rsid w:val="1D322BCD"/>
    <w:rsid w:val="1D3A9E07"/>
    <w:rsid w:val="1D96F4CE"/>
    <w:rsid w:val="1DCB256F"/>
    <w:rsid w:val="1E199DDC"/>
    <w:rsid w:val="1E49750B"/>
    <w:rsid w:val="1E4AAE1E"/>
    <w:rsid w:val="1E5BE0FB"/>
    <w:rsid w:val="1E7833ED"/>
    <w:rsid w:val="1EDB12FC"/>
    <w:rsid w:val="1F2256B8"/>
    <w:rsid w:val="1F8AD11A"/>
    <w:rsid w:val="1FC6FFA5"/>
    <w:rsid w:val="1FC96780"/>
    <w:rsid w:val="1FCE824D"/>
    <w:rsid w:val="1FDC5EA2"/>
    <w:rsid w:val="201205D0"/>
    <w:rsid w:val="206BA9EA"/>
    <w:rsid w:val="206E3948"/>
    <w:rsid w:val="20CDF18A"/>
    <w:rsid w:val="20F5F88A"/>
    <w:rsid w:val="20F71FBA"/>
    <w:rsid w:val="20F85296"/>
    <w:rsid w:val="2175E47B"/>
    <w:rsid w:val="218031AC"/>
    <w:rsid w:val="21968F0E"/>
    <w:rsid w:val="21A10C46"/>
    <w:rsid w:val="21D25C85"/>
    <w:rsid w:val="21F16105"/>
    <w:rsid w:val="220F82CC"/>
    <w:rsid w:val="221B019B"/>
    <w:rsid w:val="223B6EA5"/>
    <w:rsid w:val="224C65D3"/>
    <w:rsid w:val="226437D4"/>
    <w:rsid w:val="227F429C"/>
    <w:rsid w:val="228A4AD0"/>
    <w:rsid w:val="22F93E73"/>
    <w:rsid w:val="23486D2B"/>
    <w:rsid w:val="23CA13CC"/>
    <w:rsid w:val="23E3B05B"/>
    <w:rsid w:val="249D7457"/>
    <w:rsid w:val="24AA3F3C"/>
    <w:rsid w:val="24AA5297"/>
    <w:rsid w:val="24AFECB3"/>
    <w:rsid w:val="24B4EACC"/>
    <w:rsid w:val="25296098"/>
    <w:rsid w:val="252AB660"/>
    <w:rsid w:val="25381563"/>
    <w:rsid w:val="253F37E2"/>
    <w:rsid w:val="25741B09"/>
    <w:rsid w:val="2583AC9E"/>
    <w:rsid w:val="2596BED2"/>
    <w:rsid w:val="25E22AD8"/>
    <w:rsid w:val="25E55BAD"/>
    <w:rsid w:val="26671898"/>
    <w:rsid w:val="26B69E5D"/>
    <w:rsid w:val="26C89BE6"/>
    <w:rsid w:val="26D9A38F"/>
    <w:rsid w:val="26DD7C49"/>
    <w:rsid w:val="26DDD250"/>
    <w:rsid w:val="26F9681B"/>
    <w:rsid w:val="2700A10A"/>
    <w:rsid w:val="2702A133"/>
    <w:rsid w:val="272ACE04"/>
    <w:rsid w:val="274E41B5"/>
    <w:rsid w:val="275544FA"/>
    <w:rsid w:val="27C953C4"/>
    <w:rsid w:val="27D66E2E"/>
    <w:rsid w:val="27E7A673"/>
    <w:rsid w:val="281937F8"/>
    <w:rsid w:val="2838A93E"/>
    <w:rsid w:val="2840C3F6"/>
    <w:rsid w:val="2887CF36"/>
    <w:rsid w:val="28B3C207"/>
    <w:rsid w:val="28E98F7B"/>
    <w:rsid w:val="292936B3"/>
    <w:rsid w:val="29824573"/>
    <w:rsid w:val="29A131A0"/>
    <w:rsid w:val="29A5F246"/>
    <w:rsid w:val="29ED40EC"/>
    <w:rsid w:val="29ED43DE"/>
    <w:rsid w:val="2A991BF6"/>
    <w:rsid w:val="2AB46E62"/>
    <w:rsid w:val="2AD9A9E3"/>
    <w:rsid w:val="2B2033A7"/>
    <w:rsid w:val="2B30D8EE"/>
    <w:rsid w:val="2B447E0C"/>
    <w:rsid w:val="2B51304A"/>
    <w:rsid w:val="2B84F9E7"/>
    <w:rsid w:val="2BA2F87A"/>
    <w:rsid w:val="2BF33E3F"/>
    <w:rsid w:val="2C016E60"/>
    <w:rsid w:val="2C267E50"/>
    <w:rsid w:val="2C27FCC6"/>
    <w:rsid w:val="2C2F7F3D"/>
    <w:rsid w:val="2C67EE6D"/>
    <w:rsid w:val="2C837D94"/>
    <w:rsid w:val="2C8DD7AF"/>
    <w:rsid w:val="2C995245"/>
    <w:rsid w:val="2CAC1995"/>
    <w:rsid w:val="2CAF5C80"/>
    <w:rsid w:val="2CE7836C"/>
    <w:rsid w:val="2D031E96"/>
    <w:rsid w:val="2D244024"/>
    <w:rsid w:val="2D35D4AF"/>
    <w:rsid w:val="2D3C0B33"/>
    <w:rsid w:val="2D4369C9"/>
    <w:rsid w:val="2D5D2ACD"/>
    <w:rsid w:val="2D62A47E"/>
    <w:rsid w:val="2D6879BF"/>
    <w:rsid w:val="2D94D0B3"/>
    <w:rsid w:val="2D95CAEE"/>
    <w:rsid w:val="2D9F22BE"/>
    <w:rsid w:val="2DDA1074"/>
    <w:rsid w:val="2DEB9F5A"/>
    <w:rsid w:val="2E3D77C4"/>
    <w:rsid w:val="2EB35EAE"/>
    <w:rsid w:val="2F10D1BF"/>
    <w:rsid w:val="2F2461FD"/>
    <w:rsid w:val="2F33A0B0"/>
    <w:rsid w:val="2F53BB88"/>
    <w:rsid w:val="2F5A9975"/>
    <w:rsid w:val="2FB4365A"/>
    <w:rsid w:val="2FCB625D"/>
    <w:rsid w:val="2FE7C933"/>
    <w:rsid w:val="303F3609"/>
    <w:rsid w:val="30C2F8DE"/>
    <w:rsid w:val="30C897E0"/>
    <w:rsid w:val="30D576AA"/>
    <w:rsid w:val="30F69552"/>
    <w:rsid w:val="3135618F"/>
    <w:rsid w:val="3167E372"/>
    <w:rsid w:val="317358E6"/>
    <w:rsid w:val="319D04D1"/>
    <w:rsid w:val="31BC7594"/>
    <w:rsid w:val="31E712F8"/>
    <w:rsid w:val="31F5AADE"/>
    <w:rsid w:val="32587696"/>
    <w:rsid w:val="32C46AE1"/>
    <w:rsid w:val="32D88891"/>
    <w:rsid w:val="32E02882"/>
    <w:rsid w:val="33332F8C"/>
    <w:rsid w:val="335AD174"/>
    <w:rsid w:val="336210CC"/>
    <w:rsid w:val="33D64DE4"/>
    <w:rsid w:val="33D87729"/>
    <w:rsid w:val="342F493C"/>
    <w:rsid w:val="344750A9"/>
    <w:rsid w:val="34583214"/>
    <w:rsid w:val="3475EA5E"/>
    <w:rsid w:val="34972E73"/>
    <w:rsid w:val="34C5C654"/>
    <w:rsid w:val="34EFEEAE"/>
    <w:rsid w:val="351D4D3C"/>
    <w:rsid w:val="351ED5CC"/>
    <w:rsid w:val="353BBA87"/>
    <w:rsid w:val="356017BF"/>
    <w:rsid w:val="35EBB42A"/>
    <w:rsid w:val="35FA6AB3"/>
    <w:rsid w:val="36391B93"/>
    <w:rsid w:val="364FE91C"/>
    <w:rsid w:val="36C8B5B3"/>
    <w:rsid w:val="371B7E7E"/>
    <w:rsid w:val="372F5C90"/>
    <w:rsid w:val="3737DC24"/>
    <w:rsid w:val="3755F8BC"/>
    <w:rsid w:val="375C4CA9"/>
    <w:rsid w:val="37982A38"/>
    <w:rsid w:val="37B18513"/>
    <w:rsid w:val="380482F6"/>
    <w:rsid w:val="3817755E"/>
    <w:rsid w:val="383646D8"/>
    <w:rsid w:val="38524B16"/>
    <w:rsid w:val="3855C4BC"/>
    <w:rsid w:val="3881170E"/>
    <w:rsid w:val="389397AB"/>
    <w:rsid w:val="3898D9E2"/>
    <w:rsid w:val="389A086C"/>
    <w:rsid w:val="389B6CE2"/>
    <w:rsid w:val="38DA90E9"/>
    <w:rsid w:val="38DAF91A"/>
    <w:rsid w:val="38E0735F"/>
    <w:rsid w:val="3919B057"/>
    <w:rsid w:val="3934B1CB"/>
    <w:rsid w:val="3936158F"/>
    <w:rsid w:val="39411AF3"/>
    <w:rsid w:val="39478542"/>
    <w:rsid w:val="39677A64"/>
    <w:rsid w:val="397CA104"/>
    <w:rsid w:val="39A01606"/>
    <w:rsid w:val="39E374CA"/>
    <w:rsid w:val="39E81F48"/>
    <w:rsid w:val="3A1D68E5"/>
    <w:rsid w:val="3A370953"/>
    <w:rsid w:val="3A45F45B"/>
    <w:rsid w:val="3AA02971"/>
    <w:rsid w:val="3AA65C68"/>
    <w:rsid w:val="3AB32B20"/>
    <w:rsid w:val="3B1B9C6B"/>
    <w:rsid w:val="3B1E9713"/>
    <w:rsid w:val="3B30CD9C"/>
    <w:rsid w:val="3B471839"/>
    <w:rsid w:val="3B671633"/>
    <w:rsid w:val="3B8C0171"/>
    <w:rsid w:val="3BD32B08"/>
    <w:rsid w:val="3C4C206A"/>
    <w:rsid w:val="3C88A0E6"/>
    <w:rsid w:val="3D06F069"/>
    <w:rsid w:val="3D1B4578"/>
    <w:rsid w:val="3D2E6411"/>
    <w:rsid w:val="3D7D6799"/>
    <w:rsid w:val="3DB0F91F"/>
    <w:rsid w:val="3DC328CC"/>
    <w:rsid w:val="3DEA0EDB"/>
    <w:rsid w:val="3DF11CFA"/>
    <w:rsid w:val="3E4CA6B5"/>
    <w:rsid w:val="3E57E0CE"/>
    <w:rsid w:val="3E95AD66"/>
    <w:rsid w:val="3F1638A5"/>
    <w:rsid w:val="3F3DCB2A"/>
    <w:rsid w:val="3F94CE28"/>
    <w:rsid w:val="3FBFC3AC"/>
    <w:rsid w:val="3FE47D57"/>
    <w:rsid w:val="3FE64B22"/>
    <w:rsid w:val="400E91F2"/>
    <w:rsid w:val="401134EB"/>
    <w:rsid w:val="40405E71"/>
    <w:rsid w:val="4095C671"/>
    <w:rsid w:val="41077C87"/>
    <w:rsid w:val="411237D2"/>
    <w:rsid w:val="411DF1A4"/>
    <w:rsid w:val="416B5601"/>
    <w:rsid w:val="41AF626E"/>
    <w:rsid w:val="41D426E8"/>
    <w:rsid w:val="422E9079"/>
    <w:rsid w:val="423FE405"/>
    <w:rsid w:val="4259EBE6"/>
    <w:rsid w:val="425CA66E"/>
    <w:rsid w:val="42AF88E8"/>
    <w:rsid w:val="42EFF1D9"/>
    <w:rsid w:val="431432A5"/>
    <w:rsid w:val="431A1573"/>
    <w:rsid w:val="43327313"/>
    <w:rsid w:val="43AFDE7D"/>
    <w:rsid w:val="43C30BB3"/>
    <w:rsid w:val="43C86F00"/>
    <w:rsid w:val="43D3D934"/>
    <w:rsid w:val="43E0D0A0"/>
    <w:rsid w:val="44929486"/>
    <w:rsid w:val="4497D4DB"/>
    <w:rsid w:val="4526FA84"/>
    <w:rsid w:val="452B6BB8"/>
    <w:rsid w:val="4535D77D"/>
    <w:rsid w:val="453C6250"/>
    <w:rsid w:val="45A1AAE1"/>
    <w:rsid w:val="45CA08C5"/>
    <w:rsid w:val="45DFF0F6"/>
    <w:rsid w:val="46368AAB"/>
    <w:rsid w:val="46B38251"/>
    <w:rsid w:val="46C32BC1"/>
    <w:rsid w:val="46D6EC3C"/>
    <w:rsid w:val="46F49544"/>
    <w:rsid w:val="46F9BEFA"/>
    <w:rsid w:val="46FEF81C"/>
    <w:rsid w:val="47313AF7"/>
    <w:rsid w:val="47436C01"/>
    <w:rsid w:val="4752D9EF"/>
    <w:rsid w:val="477125FD"/>
    <w:rsid w:val="477EC985"/>
    <w:rsid w:val="477FFE18"/>
    <w:rsid w:val="47CBD879"/>
    <w:rsid w:val="47E563D6"/>
    <w:rsid w:val="47E9E56A"/>
    <w:rsid w:val="48039A61"/>
    <w:rsid w:val="4808E118"/>
    <w:rsid w:val="48183C02"/>
    <w:rsid w:val="4828FFF9"/>
    <w:rsid w:val="488840C1"/>
    <w:rsid w:val="48A137E5"/>
    <w:rsid w:val="48A9ABB4"/>
    <w:rsid w:val="48B87A8F"/>
    <w:rsid w:val="48D57439"/>
    <w:rsid w:val="48F47957"/>
    <w:rsid w:val="48FDB97F"/>
    <w:rsid w:val="4908C0C2"/>
    <w:rsid w:val="4918094E"/>
    <w:rsid w:val="496CF4F7"/>
    <w:rsid w:val="4986E7CC"/>
    <w:rsid w:val="499BE8B8"/>
    <w:rsid w:val="49B77CD7"/>
    <w:rsid w:val="49E9C47F"/>
    <w:rsid w:val="4A0C4E4B"/>
    <w:rsid w:val="4A13539E"/>
    <w:rsid w:val="4A187C5B"/>
    <w:rsid w:val="4A326250"/>
    <w:rsid w:val="4A48B723"/>
    <w:rsid w:val="4A8376E5"/>
    <w:rsid w:val="4AA1C8C4"/>
    <w:rsid w:val="4AA25E4B"/>
    <w:rsid w:val="4AA9A561"/>
    <w:rsid w:val="4AFA1574"/>
    <w:rsid w:val="4B19A40F"/>
    <w:rsid w:val="4B487E60"/>
    <w:rsid w:val="4B6C6F40"/>
    <w:rsid w:val="4BA08BCA"/>
    <w:rsid w:val="4BCD2D41"/>
    <w:rsid w:val="4BF28F08"/>
    <w:rsid w:val="4C057C8F"/>
    <w:rsid w:val="4C15EEE6"/>
    <w:rsid w:val="4C17EFF5"/>
    <w:rsid w:val="4C1F18B9"/>
    <w:rsid w:val="4C26F474"/>
    <w:rsid w:val="4C356824"/>
    <w:rsid w:val="4C3FAD2E"/>
    <w:rsid w:val="4C5CCA3E"/>
    <w:rsid w:val="4C7B87E7"/>
    <w:rsid w:val="4CB81276"/>
    <w:rsid w:val="4CE1AE8A"/>
    <w:rsid w:val="4CF6E248"/>
    <w:rsid w:val="4D06E438"/>
    <w:rsid w:val="4D169F8E"/>
    <w:rsid w:val="4D27F224"/>
    <w:rsid w:val="4D4D39DD"/>
    <w:rsid w:val="4D778248"/>
    <w:rsid w:val="4D8A1BE1"/>
    <w:rsid w:val="4DB5ECE9"/>
    <w:rsid w:val="4E081909"/>
    <w:rsid w:val="4E1C273D"/>
    <w:rsid w:val="4E2C3DC4"/>
    <w:rsid w:val="4E324B1E"/>
    <w:rsid w:val="4E71BC0A"/>
    <w:rsid w:val="4EA3B4F5"/>
    <w:rsid w:val="4EAE1F52"/>
    <w:rsid w:val="4EC17FF8"/>
    <w:rsid w:val="4ED01CE8"/>
    <w:rsid w:val="4EE9E6C1"/>
    <w:rsid w:val="4EFEC32D"/>
    <w:rsid w:val="4F00D746"/>
    <w:rsid w:val="4F14FD3E"/>
    <w:rsid w:val="4F3A5785"/>
    <w:rsid w:val="4F759418"/>
    <w:rsid w:val="4FD75AC2"/>
    <w:rsid w:val="4FDE325E"/>
    <w:rsid w:val="4FEE36D9"/>
    <w:rsid w:val="50061444"/>
    <w:rsid w:val="50717AA2"/>
    <w:rsid w:val="5090E101"/>
    <w:rsid w:val="512E903C"/>
    <w:rsid w:val="513AFBE4"/>
    <w:rsid w:val="51598187"/>
    <w:rsid w:val="51CACDE4"/>
    <w:rsid w:val="51D40C5A"/>
    <w:rsid w:val="52123877"/>
    <w:rsid w:val="523F79DF"/>
    <w:rsid w:val="52AF9A6B"/>
    <w:rsid w:val="52B8A7CA"/>
    <w:rsid w:val="52BA652F"/>
    <w:rsid w:val="52EFEDD2"/>
    <w:rsid w:val="53102D2C"/>
    <w:rsid w:val="53117D52"/>
    <w:rsid w:val="5317829F"/>
    <w:rsid w:val="53412467"/>
    <w:rsid w:val="53426725"/>
    <w:rsid w:val="5355A91A"/>
    <w:rsid w:val="53A5956C"/>
    <w:rsid w:val="53B9214E"/>
    <w:rsid w:val="53C6B607"/>
    <w:rsid w:val="53CFA71D"/>
    <w:rsid w:val="53FE9673"/>
    <w:rsid w:val="5439CA73"/>
    <w:rsid w:val="545CC82F"/>
    <w:rsid w:val="5467A87C"/>
    <w:rsid w:val="54758A9D"/>
    <w:rsid w:val="548EFD06"/>
    <w:rsid w:val="549C3DF5"/>
    <w:rsid w:val="54F020B0"/>
    <w:rsid w:val="5595240D"/>
    <w:rsid w:val="55D4ED34"/>
    <w:rsid w:val="55DD2C2A"/>
    <w:rsid w:val="561F7781"/>
    <w:rsid w:val="564941EC"/>
    <w:rsid w:val="5685DBC3"/>
    <w:rsid w:val="56A539AF"/>
    <w:rsid w:val="56E05E23"/>
    <w:rsid w:val="56FDA053"/>
    <w:rsid w:val="5719A73A"/>
    <w:rsid w:val="574C876B"/>
    <w:rsid w:val="5767CBF5"/>
    <w:rsid w:val="57899BCF"/>
    <w:rsid w:val="57DF608A"/>
    <w:rsid w:val="57E561E8"/>
    <w:rsid w:val="580A5A70"/>
    <w:rsid w:val="580D40A3"/>
    <w:rsid w:val="581AFC59"/>
    <w:rsid w:val="582A7B9D"/>
    <w:rsid w:val="583596C2"/>
    <w:rsid w:val="5846F8AD"/>
    <w:rsid w:val="58CE6A31"/>
    <w:rsid w:val="58DCB2B2"/>
    <w:rsid w:val="58E01131"/>
    <w:rsid w:val="59527E4F"/>
    <w:rsid w:val="59706AE2"/>
    <w:rsid w:val="5985F988"/>
    <w:rsid w:val="59B20596"/>
    <w:rsid w:val="59CCBA83"/>
    <w:rsid w:val="5A31A606"/>
    <w:rsid w:val="5A9E09A6"/>
    <w:rsid w:val="5AA03114"/>
    <w:rsid w:val="5AA7D223"/>
    <w:rsid w:val="5AB2EA60"/>
    <w:rsid w:val="5AE5E1B4"/>
    <w:rsid w:val="5AF0BAB3"/>
    <w:rsid w:val="5B538891"/>
    <w:rsid w:val="5BD43506"/>
    <w:rsid w:val="5BE84924"/>
    <w:rsid w:val="5C064737"/>
    <w:rsid w:val="5C0C4FBD"/>
    <w:rsid w:val="5C2D8975"/>
    <w:rsid w:val="5C3A3DE0"/>
    <w:rsid w:val="5CA57019"/>
    <w:rsid w:val="5CA6B7CD"/>
    <w:rsid w:val="5CEA0A2D"/>
    <w:rsid w:val="5CEBFE56"/>
    <w:rsid w:val="5D0CBC8F"/>
    <w:rsid w:val="5D275C61"/>
    <w:rsid w:val="5D298249"/>
    <w:rsid w:val="5D31407E"/>
    <w:rsid w:val="5D37217A"/>
    <w:rsid w:val="5D61EF0E"/>
    <w:rsid w:val="5D658877"/>
    <w:rsid w:val="5D729604"/>
    <w:rsid w:val="5D803175"/>
    <w:rsid w:val="5D90BF77"/>
    <w:rsid w:val="5D921E90"/>
    <w:rsid w:val="5DBB3598"/>
    <w:rsid w:val="5DBDAE43"/>
    <w:rsid w:val="5DC20A93"/>
    <w:rsid w:val="5DEE7EF1"/>
    <w:rsid w:val="5E3DBA6E"/>
    <w:rsid w:val="5EA3F1AA"/>
    <w:rsid w:val="5EACB755"/>
    <w:rsid w:val="5EAE8FDE"/>
    <w:rsid w:val="5EB8456F"/>
    <w:rsid w:val="5EDE6C75"/>
    <w:rsid w:val="5EF38959"/>
    <w:rsid w:val="5EFD7522"/>
    <w:rsid w:val="5F07E2FE"/>
    <w:rsid w:val="5FB2B04E"/>
    <w:rsid w:val="5FD0CB0D"/>
    <w:rsid w:val="60189810"/>
    <w:rsid w:val="60305D7D"/>
    <w:rsid w:val="603F5F51"/>
    <w:rsid w:val="60453F52"/>
    <w:rsid w:val="606D0CBF"/>
    <w:rsid w:val="60A8A362"/>
    <w:rsid w:val="60BABA04"/>
    <w:rsid w:val="61060928"/>
    <w:rsid w:val="612680A0"/>
    <w:rsid w:val="612D9959"/>
    <w:rsid w:val="617F01B8"/>
    <w:rsid w:val="61C26C68"/>
    <w:rsid w:val="6210C7D1"/>
    <w:rsid w:val="622236FC"/>
    <w:rsid w:val="622C9723"/>
    <w:rsid w:val="6245F0B0"/>
    <w:rsid w:val="624DDBAF"/>
    <w:rsid w:val="626A5E33"/>
    <w:rsid w:val="62A11298"/>
    <w:rsid w:val="62BB9964"/>
    <w:rsid w:val="62D3B53F"/>
    <w:rsid w:val="62DFB2CE"/>
    <w:rsid w:val="633E230A"/>
    <w:rsid w:val="6386BE2D"/>
    <w:rsid w:val="63A4028D"/>
    <w:rsid w:val="63BB5C77"/>
    <w:rsid w:val="63C5C671"/>
    <w:rsid w:val="63CC12F5"/>
    <w:rsid w:val="63D1FB39"/>
    <w:rsid w:val="63E24E49"/>
    <w:rsid w:val="6447A5D1"/>
    <w:rsid w:val="644B2686"/>
    <w:rsid w:val="64521463"/>
    <w:rsid w:val="649DC5A3"/>
    <w:rsid w:val="64A01F23"/>
    <w:rsid w:val="6513DEDF"/>
    <w:rsid w:val="65AD0135"/>
    <w:rsid w:val="65D57490"/>
    <w:rsid w:val="65E998CA"/>
    <w:rsid w:val="661A798A"/>
    <w:rsid w:val="6658CA3F"/>
    <w:rsid w:val="669F23DA"/>
    <w:rsid w:val="66B566BD"/>
    <w:rsid w:val="66C70BEB"/>
    <w:rsid w:val="66E22699"/>
    <w:rsid w:val="66ECB2E8"/>
    <w:rsid w:val="66EE1D72"/>
    <w:rsid w:val="6707F156"/>
    <w:rsid w:val="67355DB1"/>
    <w:rsid w:val="6757EC0A"/>
    <w:rsid w:val="675964AB"/>
    <w:rsid w:val="67666F20"/>
    <w:rsid w:val="67738693"/>
    <w:rsid w:val="678F512A"/>
    <w:rsid w:val="6797AAF9"/>
    <w:rsid w:val="67C384D6"/>
    <w:rsid w:val="68265B77"/>
    <w:rsid w:val="68761647"/>
    <w:rsid w:val="687A615C"/>
    <w:rsid w:val="689DF3D8"/>
    <w:rsid w:val="68A41A6A"/>
    <w:rsid w:val="690E291F"/>
    <w:rsid w:val="691AA62D"/>
    <w:rsid w:val="69209848"/>
    <w:rsid w:val="698EF328"/>
    <w:rsid w:val="69C06E82"/>
    <w:rsid w:val="69E77097"/>
    <w:rsid w:val="6A1735D1"/>
    <w:rsid w:val="6A2C3248"/>
    <w:rsid w:val="6A61CE9D"/>
    <w:rsid w:val="6A7CB61E"/>
    <w:rsid w:val="6A9A77F7"/>
    <w:rsid w:val="6A9D68F1"/>
    <w:rsid w:val="6AE16C5D"/>
    <w:rsid w:val="6AFE2504"/>
    <w:rsid w:val="6B2B6FD4"/>
    <w:rsid w:val="6B5196F3"/>
    <w:rsid w:val="6B6BDA2B"/>
    <w:rsid w:val="6B9C5B8F"/>
    <w:rsid w:val="6BB60EBB"/>
    <w:rsid w:val="6BC7FA75"/>
    <w:rsid w:val="6BEAD528"/>
    <w:rsid w:val="6BEE6602"/>
    <w:rsid w:val="6C2800B1"/>
    <w:rsid w:val="6C38E841"/>
    <w:rsid w:val="6C52B45F"/>
    <w:rsid w:val="6C7F1F53"/>
    <w:rsid w:val="6CCE7645"/>
    <w:rsid w:val="6CD484E0"/>
    <w:rsid w:val="6D2F1A85"/>
    <w:rsid w:val="6D2F8963"/>
    <w:rsid w:val="6D64C68F"/>
    <w:rsid w:val="6D73A755"/>
    <w:rsid w:val="6D99942F"/>
    <w:rsid w:val="6DA1CBD7"/>
    <w:rsid w:val="6DDD4D3B"/>
    <w:rsid w:val="6DDF705F"/>
    <w:rsid w:val="6E68F79D"/>
    <w:rsid w:val="6E6AA5DD"/>
    <w:rsid w:val="6E6DB607"/>
    <w:rsid w:val="6EE0246E"/>
    <w:rsid w:val="6F012418"/>
    <w:rsid w:val="6F04C3A4"/>
    <w:rsid w:val="6F1AA07C"/>
    <w:rsid w:val="6F68B9A1"/>
    <w:rsid w:val="6F76C558"/>
    <w:rsid w:val="6FA0F7CC"/>
    <w:rsid w:val="6FA3DAB1"/>
    <w:rsid w:val="6FEADBC7"/>
    <w:rsid w:val="6FF9D49C"/>
    <w:rsid w:val="706D32ED"/>
    <w:rsid w:val="709541E9"/>
    <w:rsid w:val="70ED594B"/>
    <w:rsid w:val="70EDA06F"/>
    <w:rsid w:val="70FC2194"/>
    <w:rsid w:val="7121992B"/>
    <w:rsid w:val="712C394B"/>
    <w:rsid w:val="7138EA89"/>
    <w:rsid w:val="716CE37E"/>
    <w:rsid w:val="71E96865"/>
    <w:rsid w:val="71E9A10E"/>
    <w:rsid w:val="71FF4FBD"/>
    <w:rsid w:val="7265653C"/>
    <w:rsid w:val="72B01CCD"/>
    <w:rsid w:val="72E95658"/>
    <w:rsid w:val="72FEA5CC"/>
    <w:rsid w:val="7309AAA0"/>
    <w:rsid w:val="73105C70"/>
    <w:rsid w:val="73350AAC"/>
    <w:rsid w:val="73421E82"/>
    <w:rsid w:val="734DA9BC"/>
    <w:rsid w:val="739D0F1F"/>
    <w:rsid w:val="73B94AA3"/>
    <w:rsid w:val="74377F84"/>
    <w:rsid w:val="749ABC5A"/>
    <w:rsid w:val="74B1F047"/>
    <w:rsid w:val="74BD0AB3"/>
    <w:rsid w:val="74C1C799"/>
    <w:rsid w:val="75216A2B"/>
    <w:rsid w:val="75225B04"/>
    <w:rsid w:val="7552CBC9"/>
    <w:rsid w:val="755B4F1F"/>
    <w:rsid w:val="756B74AE"/>
    <w:rsid w:val="7581BE2D"/>
    <w:rsid w:val="75DFC614"/>
    <w:rsid w:val="761BFD49"/>
    <w:rsid w:val="7627781F"/>
    <w:rsid w:val="7631C813"/>
    <w:rsid w:val="76B3935A"/>
    <w:rsid w:val="76E7BEEA"/>
    <w:rsid w:val="7702D887"/>
    <w:rsid w:val="7722F32A"/>
    <w:rsid w:val="77241949"/>
    <w:rsid w:val="77444902"/>
    <w:rsid w:val="775D5B9B"/>
    <w:rsid w:val="777D0404"/>
    <w:rsid w:val="78066137"/>
    <w:rsid w:val="785D23F6"/>
    <w:rsid w:val="7890927D"/>
    <w:rsid w:val="78C48D85"/>
    <w:rsid w:val="78EDC173"/>
    <w:rsid w:val="791044D5"/>
    <w:rsid w:val="792C5419"/>
    <w:rsid w:val="793088F9"/>
    <w:rsid w:val="7956750C"/>
    <w:rsid w:val="796E060E"/>
    <w:rsid w:val="7987756A"/>
    <w:rsid w:val="79A2B596"/>
    <w:rsid w:val="79B2EA5D"/>
    <w:rsid w:val="79F4FBB6"/>
    <w:rsid w:val="7A042B40"/>
    <w:rsid w:val="7A3E5E87"/>
    <w:rsid w:val="7A45F0DE"/>
    <w:rsid w:val="7A58492F"/>
    <w:rsid w:val="7A60443F"/>
    <w:rsid w:val="7A88C90E"/>
    <w:rsid w:val="7AD0DD8A"/>
    <w:rsid w:val="7AD3CDF3"/>
    <w:rsid w:val="7AE09EDB"/>
    <w:rsid w:val="7AF48673"/>
    <w:rsid w:val="7AF4DDEA"/>
    <w:rsid w:val="7AF6757D"/>
    <w:rsid w:val="7B0C1B6F"/>
    <w:rsid w:val="7B16F5DD"/>
    <w:rsid w:val="7B3770A7"/>
    <w:rsid w:val="7B6CB794"/>
    <w:rsid w:val="7BCB4459"/>
    <w:rsid w:val="7BD8B2D5"/>
    <w:rsid w:val="7BE5BB32"/>
    <w:rsid w:val="7BEAACF1"/>
    <w:rsid w:val="7BF5182D"/>
    <w:rsid w:val="7C2FB33D"/>
    <w:rsid w:val="7C402288"/>
    <w:rsid w:val="7C4D2BD8"/>
    <w:rsid w:val="7C65ACFE"/>
    <w:rsid w:val="7C8689D8"/>
    <w:rsid w:val="7D117AD7"/>
    <w:rsid w:val="7D28C583"/>
    <w:rsid w:val="7D35FAD7"/>
    <w:rsid w:val="7D9E1587"/>
    <w:rsid w:val="7DA6511B"/>
    <w:rsid w:val="7DC58243"/>
    <w:rsid w:val="7E0D5066"/>
    <w:rsid w:val="7E529828"/>
    <w:rsid w:val="7E5FD6B7"/>
    <w:rsid w:val="7E9FBEA5"/>
    <w:rsid w:val="7EC9567C"/>
    <w:rsid w:val="7EE5EB99"/>
    <w:rsid w:val="7EF4CCCF"/>
    <w:rsid w:val="7F14A8BF"/>
    <w:rsid w:val="7F4687E2"/>
    <w:rsid w:val="7F489AB9"/>
    <w:rsid w:val="7F579004"/>
    <w:rsid w:val="7F6179DD"/>
    <w:rsid w:val="7F8DC023"/>
    <w:rsid w:val="7FBE00A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84D7A"/>
  <w15:chartTrackingRefBased/>
  <w15:docId w15:val="{5F2C997F-2B34-46D2-A6EC-41447C99D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1AB4E77D"/>
    <w:rPr>
      <w:color w:val="467886"/>
      <w:u w:val="single"/>
    </w:rPr>
  </w:style>
  <w:style w:type="paragraph" w:styleId="ListParagraph">
    <w:name w:val="List Paragraph"/>
    <w:uiPriority w:val="34"/>
    <w:qFormat/>
    <w:rsid w:val="1A7E5710"/>
    <w:pPr>
      <w:ind w:left="720"/>
      <w:contextualSpacing/>
    </w:pPr>
  </w:style>
  <w:style w:type="paragraph" w:styleId="CommentText">
    <w:name w:val="annotation text"/>
    <w:link w:val="CommentTextChar"/>
    <w:uiPriority w:val="99"/>
    <w:semiHidden/>
    <w:unhideWhenUsed/>
    <w:rsid w:val="1A7E5710"/>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D23565"/>
    <w:rPr>
      <w:color w:val="605E5C"/>
      <w:shd w:val="clear" w:color="auto" w:fill="E1DFDD"/>
    </w:rPr>
  </w:style>
  <w:style w:type="paragraph" w:styleId="NormalWeb">
    <w:name w:val="Normal (Web)"/>
    <w:uiPriority w:val="99"/>
    <w:semiHidden/>
    <w:unhideWhenUsed/>
    <w:rsid w:val="1A7E5710"/>
    <w:rPr>
      <w:rFonts w:ascii="Times New Roman" w:hAnsi="Times New Roman" w:cs="Times New Roman"/>
    </w:rPr>
  </w:style>
  <w:style w:type="paragraph" w:styleId="Header">
    <w:name w:val="header"/>
    <w:uiPriority w:val="99"/>
    <w:unhideWhenUsed/>
    <w:rsid w:val="1A7E5710"/>
    <w:pPr>
      <w:tabs>
        <w:tab w:val="center" w:pos="4680"/>
        <w:tab w:val="right" w:pos="9360"/>
      </w:tabs>
      <w:spacing w:after="0" w:line="240" w:lineRule="auto"/>
    </w:pPr>
  </w:style>
  <w:style w:type="paragraph" w:styleId="Footer">
    <w:name w:val="footer"/>
    <w:uiPriority w:val="99"/>
    <w:unhideWhenUsed/>
    <w:rsid w:val="1A7E5710"/>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filmvault.eu/watch?t=eyJhbGciOiJIUzI1NiIsInR5cCI6IkpXVCJ9.eyJzdWIiOiJhbm9uLTZhY2NkNGYxOTYyOGFlMzQzZDhiZTU2MSIsImp0aSI6ImM5MzA3Y2MxNjlkNTQ0NDQ4MjZiOGNlNWMwMTQwZTYyIiwic2hvd19pZCI6IjZhY2NkNGYxOTYyOGFlMzQzZDhiZTU1ZiIsImdyYW50X2lkIjoiNmFjY2Q0ZjE5NjI4YWUzNDNkOGJlNTYyIiwiaHViIjoiNjRmNWZmZjIxYzc2YjYxMWNiMDkwMTZhIiwibmJmIjoxNzkxODA4NzUzLCJleHAiOjI4NDAxMzk1NTMsImlzcyI6ImZpbG12YXVsdCIsImF1ZCI6InBsYXkifQ.OJP4znO1lPWMxOMKoAbwpguKnLetH1BgXojoJ62Mtmw"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ilmvault.eu/watch?t=eyJhbGciOiJIUzI1NiIsInR5cCI6IkpXVCJ9.eyJzdWIiOiJhbm9uLTZhY2NkMjA3OTYyOGFlMzQzZDhiZTUyZCIsImp0aSI6IjMzZGEwNzRjMTc4MjQ2MGVhOTY0ZmQ4MGU5NTRiMGNjIiwic2hvd19pZCI6IjZhY2NkMjA3OTYyOGFlMzQzZDhiZTUyYiIsImdyYW50X2lkIjoiNmFjY2QyMDc5NjI4YWUzNDNkOGJlNTJlIiwiaHViIjoiNjRmNWZmZjIxYzc2YjYxMWNiMDkwMTZhIiwibmJmIjoxNzkxODA4MDA3LCJleHAiOjI4NDAxMzg4MDcsImlzcyI6ImZpbG12YXVsdCIsImF1ZCI6InBsYXkifQ.ykTDeB01KZTbNyEmVoud3tzrGCZnhW9417fCONbTa7E" TargetMode="External"/><Relationship Id="rId5" Type="http://schemas.openxmlformats.org/officeDocument/2006/relationships/styles" Target="styles.xml"/><Relationship Id="rId15" Type="http://schemas.openxmlformats.org/officeDocument/2006/relationships/hyperlink" Target="https://filmvault.eu/watch?t=eyJhbGciOiJIUzI1NiIsInR5cCI6IkpXVCJ9.eyJzdWIiOiJhbm9uLTZhY2NkNGYxOTYyOGFlMzQzZDhiZTU2MSIsImp0aSI6ImM5MzA3Y2MxNjlkNTQ0NDQ4MjZiOGNlNWMwMTQwZTYyIiwic2hvd19pZCI6IjZhY2NkNGYxOTYyOGFlMzQzZDhiZTU1ZiIsImdyYW50X2lkIjoiNmFjY2Q0ZjE5NjI4YWUzNDNkOGJlNTYyIiwiaHViIjoiNjRmNWZmZjIxYzc2YjYxMWNiMDkwMTZhIiwibmJmIjoxNzkxODA4NzUzLCJleHAiOjI4NDAxMzk1NTMsImlzcyI6ImZpbG12YXVsdCIsImF1ZCI6InBsYXkifQ.OJP4znO1lPWMxOMKoAbwpguKnLetH1BgXojoJ62Mtmw"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ilmvault.eu/watch?t=eyJhbGciOiJIUzI1NiIsInR5cCI6IkpXVCJ9.eyJzdWIiOiJhbm9uLTZhY2NkMjA3OTYyOGFlMzQzZDhiZTUyZCIsImp0aSI6IjMzZGEwNzRjMTc4MjQ2MGVhOTY0ZmQ4MGU5NTRiMGNjIiwic2hvd19pZCI6IjZhY2NkMjA3OTYyOGFlMzQzZDhiZTUyYiIsImdyYW50X2lkIjoiNmFjY2QyMDc5NjI4YWUzNDNkOGJlNTJlIiwiaHViIjoiNjRmNWZmZjIxYzc2YjYxMWNiMDkwMTZhIiwibmJmIjoxNzkxODA4MDA3LCJleHAiOjI4NDAxMzg4MDcsImlzcyI6ImZpbG12YXVsdCIsImF1ZCI6InBsYXkifQ.ykTDeB01KZTbNyEmVoud3tzrGCZnhW9417fCONbTa7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CFFE5152A4A34780A93123EDD60054" ma:contentTypeVersion="20" ma:contentTypeDescription="Een nieuw document maken." ma:contentTypeScope="" ma:versionID="0ccc603711cd99d1f2a9b69cf84eb504">
  <xsd:schema xmlns:xsd="http://www.w3.org/2001/XMLSchema" xmlns:xs="http://www.w3.org/2001/XMLSchema" xmlns:p="http://schemas.microsoft.com/office/2006/metadata/properties" xmlns:ns2="82bfc33e-f158-4350-94e6-00cf78f56ca6" xmlns:ns3="72c4dcd7-7988-4090-992b-c8801c3d92f9" targetNamespace="http://schemas.microsoft.com/office/2006/metadata/properties" ma:root="true" ma:fieldsID="b3cc7d92d808dfae4169689996273599" ns2:_="" ns3:_="">
    <xsd:import namespace="82bfc33e-f158-4350-94e6-00cf78f56ca6"/>
    <xsd:import namespace="72c4dcd7-7988-4090-992b-c8801c3d92f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EventHashCode" minOccurs="0"/>
                <xsd:element ref="ns2:MediaServiceGenerationTime" minOccurs="0"/>
                <xsd:element ref="ns2:foto"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bfc33e-f158-4350-94e6-00cf78f56c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foto" ma:index="18" nillable="true" ma:displayName="foto" ma:format="Image" ma:internalName="foto">
      <xsd:complexType>
        <xsd:complexContent>
          <xsd:extension base="dms:URL">
            <xsd:sequence>
              <xsd:element name="Url" type="dms:ValidUrl" minOccurs="0" nillable="true"/>
              <xsd:element name="Description" type="xsd:string" nillable="true"/>
            </xsd:sequence>
          </xsd:extension>
        </xsd:complexContent>
      </xsd:complex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47d8e2be-5be7-4423-b19f-e4e215bf2d5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c4dcd7-7988-4090-992b-c8801c3d92f9"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TaxCatchAll" ma:index="24" nillable="true" ma:displayName="Taxonomy Catch All Column" ma:hidden="true" ma:list="{fc6bdbc9-06b7-40b0-a549-d0b06afd6715}" ma:internalName="TaxCatchAll" ma:showField="CatchAllData" ma:web="72c4dcd7-7988-4090-992b-c8801c3d92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2bfc33e-f158-4350-94e6-00cf78f56ca6">
      <Terms xmlns="http://schemas.microsoft.com/office/infopath/2007/PartnerControls"/>
    </lcf76f155ced4ddcb4097134ff3c332f>
    <TaxCatchAll xmlns="72c4dcd7-7988-4090-992b-c8801c3d92f9" xsi:nil="true"/>
    <foto xmlns="82bfc33e-f158-4350-94e6-00cf78f56ca6">
      <Url xsi:nil="true"/>
      <Description xsi:nil="true"/>
    </foto>
  </documentManagement>
</p:properties>
</file>

<file path=customXml/itemProps1.xml><?xml version="1.0" encoding="utf-8"?>
<ds:datastoreItem xmlns:ds="http://schemas.openxmlformats.org/officeDocument/2006/customXml" ds:itemID="{C5F44578-4772-4144-B0C1-3D274BDA63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bfc33e-f158-4350-94e6-00cf78f56ca6"/>
    <ds:schemaRef ds:uri="72c4dcd7-7988-4090-992b-c8801c3d92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FCBF49-BE47-48E2-9F23-68831E21C8A8}">
  <ds:schemaRefs>
    <ds:schemaRef ds:uri="http://schemas.microsoft.com/sharepoint/v3/contenttype/forms"/>
  </ds:schemaRefs>
</ds:datastoreItem>
</file>

<file path=customXml/itemProps3.xml><?xml version="1.0" encoding="utf-8"?>
<ds:datastoreItem xmlns:ds="http://schemas.openxmlformats.org/officeDocument/2006/customXml" ds:itemID="{9F4BCD21-E220-42F6-9E47-0087FEC5DC5B}">
  <ds:schemaRefs>
    <ds:schemaRef ds:uri="http://schemas.microsoft.com/office/2006/metadata/properties"/>
    <ds:schemaRef ds:uri="http://schemas.microsoft.com/office/infopath/2007/PartnerControls"/>
    <ds:schemaRef ds:uri="82bfc33e-f158-4350-94e6-00cf78f56ca6"/>
    <ds:schemaRef ds:uri="72c4dcd7-7988-4090-992b-c8801c3d92f9"/>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958</Words>
  <Characters>5462</Characters>
  <Application>Microsoft Office Word</Application>
  <DocSecurity>0</DocSecurity>
  <Lines>45</Lines>
  <Paragraphs>12</Paragraphs>
  <ScaleCrop>false</ScaleCrop>
  <Company/>
  <LinksUpToDate>false</LinksUpToDate>
  <CharactersWithSpaces>6408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Rodewijk</dc:creator>
  <cp:keywords/>
  <dc:description/>
  <cp:lastModifiedBy>Stephanie Luka - IDFA Education</cp:lastModifiedBy>
  <cp:revision>16</cp:revision>
  <dcterms:created xsi:type="dcterms:W3CDTF">2026-10-13T08:52:00Z</dcterms:created>
  <dcterms:modified xsi:type="dcterms:W3CDTF">2026-10-22T12:42:00Z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0x010100DACFFE5152A4A34780A93123EDD60054</vt:lpwstr>
  </property>
  <property fmtid="{D5CDD505-2E9C-101B-9397-08002B2CF9AE}" pid="3" name="MediaServiceImageTags">
    <vt:lpwstr/>
  </property>
</Properties>
</file>