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03F4D" w:rsidR="422E9079" w:rsidP="2583AC9E" w:rsidRDefault="00103F4D" w14:paraId="2E932140" w14:textId="1C94B1B2">
      <w:pPr>
        <w:spacing w:line="240" w:lineRule="auto"/>
        <w:rPr>
          <w:rFonts w:ascii="Aptos Black" w:hAnsi="Aptos Black" w:eastAsia="Aptos Black" w:cs="Aptos Black"/>
          <w:b w:val="1"/>
          <w:bCs w:val="1"/>
          <w:color w:val="0047BB"/>
          <w:sz w:val="72"/>
          <w:szCs w:val="72"/>
          <w:lang w:val="nl-NL"/>
        </w:rPr>
      </w:pPr>
      <w:r w:rsidRPr="00103F4D">
        <w:rPr>
          <w:b/>
          <w:bCs/>
          <w:noProof/>
          <w:color w:val="B6C3EC"/>
          <w:sz w:val="48"/>
          <w:szCs w:val="48"/>
          <w:lang w:val="nl-NL"/>
        </w:rPr>
        <w:drawing>
          <wp:anchor distT="0" distB="0" distL="114300" distR="114300" simplePos="0" relativeHeight="251658240" behindDoc="1" locked="0" layoutInCell="1" allowOverlap="1" wp14:anchorId="19051AC7" wp14:editId="74D2B1CF">
            <wp:simplePos x="0" y="0"/>
            <wp:positionH relativeFrom="column">
              <wp:posOffset>4846320</wp:posOffset>
            </wp:positionH>
            <wp:positionV relativeFrom="paragraph">
              <wp:posOffset>-708660</wp:posOffset>
            </wp:positionV>
            <wp:extent cx="1798320" cy="896435"/>
            <wp:effectExtent l="0" t="0" r="0" b="0"/>
            <wp:wrapNone/>
            <wp:docPr id="146142056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8320" cy="896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4A187C5B" w:rsidR="0BCBABE3">
        <w:rPr>
          <w:rFonts w:ascii="Aptos ExtraBold" w:hAnsi="Aptos ExtraBold" w:eastAsia="Aptos ExtraBold" w:cs="Aptos ExtraBold"/>
          <w:b w:val="1"/>
          <w:bCs w:val="1"/>
          <w:color w:val="B6C3EC"/>
          <w:sz w:val="48"/>
          <w:szCs w:val="48"/>
        </w:rPr>
        <w:t>Reflectievragen</w:t>
      </w:r>
      <w:r w:rsidRPr="00D23565" w:rsidR="003555F5">
        <w:rPr>
          <w:sz w:val="48"/>
          <w:szCs w:val="48"/>
        </w:rPr>
        <w:br/>
      </w:r>
      <w:r w:rsidRPr="4A187C5B" w:rsidR="22D8EEA0">
        <w:rPr>
          <w:rFonts w:ascii="Aptos Black" w:hAnsi="Aptos Black" w:eastAsia="Aptos Black" w:cs="Aptos Black"/>
          <w:b w:val="1"/>
          <w:bCs w:val="1"/>
          <w:color w:val="0047BB"/>
          <w:sz w:val="72"/>
          <w:szCs w:val="72"/>
        </w:rPr>
        <w:t xml:space="preserve">Vaders zijn ook </w:t>
      </w:r>
      <w:r w:rsidRPr="23464E76" w:rsidR="2FD53F7E">
        <w:rPr>
          <w:rFonts w:ascii="Aptos Black" w:hAnsi="Aptos Black" w:eastAsia="Aptos Black" w:cs="Aptos Black"/>
          <w:b w:val="1"/>
          <w:bCs w:val="1"/>
          <w:color w:val="0047BB"/>
          <w:sz w:val="72"/>
          <w:szCs w:val="72"/>
        </w:rPr>
        <w:t>z</w:t>
      </w:r>
      <w:r w:rsidRPr="23464E76" w:rsidR="22D8EEA0">
        <w:rPr>
          <w:rFonts w:ascii="Aptos Black" w:hAnsi="Aptos Black" w:eastAsia="Aptos Black" w:cs="Aptos Black"/>
          <w:b w:val="1"/>
          <w:bCs w:val="1"/>
          <w:color w:val="0047BB"/>
          <w:sz w:val="72"/>
          <w:szCs w:val="72"/>
        </w:rPr>
        <w:t>onen</w:t>
      </w:r>
    </w:p>
    <w:p w:rsidRPr="00D23565" w:rsidR="003555F5" w:rsidP="003555F5" w:rsidRDefault="003555F5" w14:paraId="0DFCAB97" w14:textId="543DC222">
      <w:pPr/>
      <w:r w:rsidRPr="23464E76" w:rsidR="003555F5">
        <w:rPr>
          <w:color w:val="3B3A4A"/>
        </w:rPr>
        <w:t>Deze reflectievragen voor leerlingen k</w:t>
      </w:r>
      <w:r w:rsidRPr="23464E76" w:rsidR="003555F5">
        <w:rPr>
          <w:color w:val="3B3A4A"/>
        </w:rPr>
        <w:t xml:space="preserve">unnen klassikaal besproken of individueel beantwoord worden. Leraren kunnen naar eigen </w:t>
      </w:r>
      <w:r w:rsidRPr="23464E76" w:rsidR="003555F5">
        <w:rPr>
          <w:color w:val="3B3A4A"/>
        </w:rPr>
        <w:t>inzicht kiezen om ze allemaal te behandelen of uitgebreider op één of een paar van de vragen in te gaan.</w:t>
      </w:r>
    </w:p>
    <w:p w:rsidR="23464E76" w:rsidP="23464E76" w:rsidRDefault="23464E76" w14:paraId="10C6204D" w14:textId="6100E9E1">
      <w:pPr>
        <w:rPr>
          <w:color w:val="3B3A4A"/>
        </w:rPr>
      </w:pPr>
    </w:p>
    <w:p w:rsidR="43079518" w:rsidP="23464E76" w:rsidRDefault="43079518" w14:paraId="5257F171" w14:textId="1C5342C2">
      <w:pPr>
        <w:pStyle w:val="ListParagraph"/>
        <w:numPr>
          <w:ilvl w:val="0"/>
          <w:numId w:val="4"/>
        </w:numPr>
        <w:rPr>
          <w:rFonts w:ascii="Aptos" w:hAnsi="Aptos" w:eastAsia="Aptos" w:cs="Aptos"/>
          <w:noProof w:val="0"/>
          <w:color w:val="3B3A4A" w:themeColor="text1" w:themeTint="FF" w:themeShade="FF"/>
          <w:sz w:val="24"/>
          <w:szCs w:val="24"/>
          <w:lang w:val="en-US"/>
        </w:rPr>
      </w:pPr>
      <w:r w:rsidRPr="23464E76" w:rsidR="43079518">
        <w:rPr>
          <w:rFonts w:ascii="Aptos" w:hAnsi="Aptos" w:eastAsia="Aptos" w:cs="Aptos"/>
          <w:noProof w:val="0"/>
          <w:color w:val="3B3A4A"/>
          <w:sz w:val="24"/>
          <w:szCs w:val="24"/>
          <w:lang w:val="en-US"/>
        </w:rPr>
        <w:t>Welk moment uit de film is je het meeste bijgebleven? Beschrijf dat moment zo goed mogelijk. Waarom is dit moment bij jou blijven hangen, denk je?</w:t>
      </w:r>
    </w:p>
    <w:p w:rsidR="43079518" w:rsidP="23464E76" w:rsidRDefault="43079518" w14:paraId="5B9A7841" w14:textId="062B1453">
      <w:pPr>
        <w:pStyle w:val="ListParagraph"/>
        <w:numPr>
          <w:ilvl w:val="0"/>
          <w:numId w:val="4"/>
        </w:numPr>
        <w:rPr>
          <w:rFonts w:ascii="Aptos" w:hAnsi="Aptos" w:eastAsia="Aptos" w:cs="Aptos"/>
          <w:noProof w:val="0"/>
          <w:color w:val="3B3A4A"/>
          <w:sz w:val="24"/>
          <w:szCs w:val="24"/>
          <w:lang w:val="en-US"/>
        </w:rPr>
      </w:pPr>
      <w:r w:rsidRPr="23464E76" w:rsidR="43079518">
        <w:rPr>
          <w:rFonts w:ascii="Aptos" w:hAnsi="Aptos" w:eastAsia="Aptos" w:cs="Aptos"/>
          <w:noProof w:val="0"/>
          <w:color w:val="3B3A4A"/>
          <w:sz w:val="24"/>
          <w:szCs w:val="24"/>
          <w:lang w:val="nl-NL"/>
        </w:rPr>
        <w:t>Bespreek jij serieuze onderwerpen en gevoelens met je vrienden en/of vriendinnen? Waarom wel of niet?</w:t>
      </w:r>
    </w:p>
    <w:p w:rsidR="43079518" w:rsidP="23464E76" w:rsidRDefault="43079518" w14:paraId="57EB60FD" w14:textId="0EE40AF3">
      <w:pPr>
        <w:pStyle w:val="ListParagraph"/>
        <w:numPr>
          <w:ilvl w:val="0"/>
          <w:numId w:val="4"/>
        </w:numPr>
        <w:rPr>
          <w:rFonts w:ascii="Aptos" w:hAnsi="Aptos" w:eastAsia="Aptos" w:cs="Aptos"/>
          <w:noProof w:val="0"/>
          <w:color w:val="3B3A4A"/>
          <w:sz w:val="24"/>
          <w:szCs w:val="24"/>
          <w:lang w:val="en-US"/>
        </w:rPr>
      </w:pPr>
      <w:r w:rsidRPr="23464E76" w:rsidR="43079518">
        <w:rPr>
          <w:rFonts w:ascii="Aptos" w:hAnsi="Aptos" w:eastAsia="Aptos" w:cs="Aptos"/>
          <w:noProof w:val="0"/>
          <w:color w:val="3B3A4A"/>
          <w:sz w:val="24"/>
          <w:szCs w:val="24"/>
          <w:lang w:val="nl-NL"/>
        </w:rPr>
        <w:t>Wat zou er moeten veranderen, denk je, zodat mensen zich vrijer voelen om over gevoelens te praten?</w:t>
      </w:r>
    </w:p>
    <w:p w:rsidR="43079518" w:rsidP="23464E76" w:rsidRDefault="43079518" w14:paraId="3619F58D" w14:textId="6B317B29">
      <w:pPr>
        <w:pStyle w:val="ListParagraph"/>
        <w:numPr>
          <w:ilvl w:val="0"/>
          <w:numId w:val="4"/>
        </w:numPr>
        <w:rPr>
          <w:rFonts w:ascii="Aptos" w:hAnsi="Aptos" w:eastAsia="Aptos" w:cs="Aptos"/>
          <w:noProof w:val="0"/>
          <w:color w:val="3B3A4A"/>
          <w:sz w:val="24"/>
          <w:szCs w:val="24"/>
          <w:lang w:val="en-US"/>
        </w:rPr>
      </w:pPr>
      <w:r w:rsidRPr="23464E76" w:rsidR="43079518">
        <w:rPr>
          <w:rFonts w:ascii="Aptos" w:hAnsi="Aptos" w:eastAsia="Aptos" w:cs="Aptos"/>
          <w:noProof w:val="0"/>
          <w:color w:val="3B3A4A"/>
          <w:sz w:val="24"/>
          <w:szCs w:val="24"/>
          <w:lang w:val="nl-NL"/>
        </w:rPr>
        <w:t>Zijn er dingen die jij van je ouders hebt meegekregen – goed of minder goed – waarvan je nu denkt: dat wil ik zelf later anders doen?</w:t>
      </w:r>
    </w:p>
    <w:p w:rsidR="43079518" w:rsidP="23464E76" w:rsidRDefault="43079518" w14:paraId="16225E68" w14:textId="11742600">
      <w:pPr>
        <w:pStyle w:val="ListParagraph"/>
        <w:numPr>
          <w:ilvl w:val="0"/>
          <w:numId w:val="4"/>
        </w:numPr>
        <w:rPr>
          <w:rFonts w:ascii="Aptos" w:hAnsi="Aptos" w:eastAsia="Aptos" w:cs="Aptos"/>
          <w:noProof w:val="0"/>
          <w:color w:val="3B3A4A"/>
          <w:sz w:val="24"/>
          <w:szCs w:val="24"/>
          <w:lang w:val="en-US"/>
        </w:rPr>
      </w:pPr>
      <w:r w:rsidRPr="23464E76" w:rsidR="43079518">
        <w:rPr>
          <w:rFonts w:ascii="Aptos" w:hAnsi="Aptos" w:eastAsia="Aptos" w:cs="Aptos"/>
          <w:noProof w:val="0"/>
          <w:color w:val="3B3A4A"/>
          <w:sz w:val="24"/>
          <w:szCs w:val="24"/>
          <w:lang w:val="nl-NL"/>
        </w:rPr>
        <w:t>Kun je verklaren waarom de filmmaker voor de titel ‘Vaders zijn ook zonen’ heeft gekozen? Wat bedoelt hij hiermee, denk je?</w:t>
      </w:r>
    </w:p>
    <w:p w:rsidR="43079518" w:rsidP="23464E76" w:rsidRDefault="43079518" w14:paraId="744F8B61" w14:textId="5FAA5906">
      <w:pPr>
        <w:pStyle w:val="ListParagraph"/>
        <w:numPr>
          <w:ilvl w:val="0"/>
          <w:numId w:val="4"/>
        </w:numPr>
        <w:rPr>
          <w:rFonts w:ascii="Aptos" w:hAnsi="Aptos" w:eastAsia="Aptos" w:cs="Aptos"/>
          <w:noProof w:val="0"/>
          <w:color w:val="3B3A4A"/>
          <w:sz w:val="24"/>
          <w:szCs w:val="24"/>
          <w:lang w:val="en-US"/>
        </w:rPr>
      </w:pPr>
      <w:r w:rsidRPr="23464E76" w:rsidR="43079518">
        <w:rPr>
          <w:rFonts w:ascii="Aptos" w:hAnsi="Aptos" w:eastAsia="Aptos" w:cs="Aptos"/>
          <w:noProof w:val="0"/>
          <w:color w:val="3B3A4A"/>
          <w:sz w:val="24"/>
          <w:szCs w:val="24"/>
          <w:lang w:val="nl-NL"/>
        </w:rPr>
        <w:t>Denk je dat rouw anders is als je een ingewikkelde relatie had met de overleden persoon, vergeleken met een hechte band? Wat denk jij dat er anders aan zou zijn? En wat zou in beide gevallen hetzelfde zijn?</w:t>
      </w:r>
    </w:p>
    <w:p w:rsidR="2583AC9E" w:rsidP="23464E76" w:rsidRDefault="2583AC9E" w14:paraId="3174DFD8" w14:textId="7ED64DBD">
      <w:pPr>
        <w:pStyle w:val="ListParagraph"/>
        <w:numPr>
          <w:ilvl w:val="0"/>
          <w:numId w:val="4"/>
        </w:numPr>
        <w:rPr>
          <w:rFonts w:ascii="Aptos" w:hAnsi="Aptos" w:eastAsia="Aptos" w:cs="Aptos"/>
          <w:noProof w:val="0"/>
          <w:color w:val="3B3A4A"/>
          <w:sz w:val="24"/>
          <w:szCs w:val="24"/>
          <w:lang w:val="en-US"/>
        </w:rPr>
      </w:pPr>
      <w:r w:rsidRPr="23464E76" w:rsidR="43079518">
        <w:rPr>
          <w:rFonts w:ascii="Aptos" w:hAnsi="Aptos" w:eastAsia="Aptos" w:cs="Aptos"/>
          <w:noProof w:val="0"/>
          <w:color w:val="3B3A4A"/>
          <w:sz w:val="24"/>
          <w:szCs w:val="24"/>
          <w:lang w:val="nl-NL"/>
        </w:rPr>
        <w:t>De regisseur maakte deze film als een soort persoonlijke zoektocht. Zou jij ooit iets willen maken (film, foto, muziek, verhaal) over iemand in jouw leven? Over wie, en waarom?</w:t>
      </w:r>
    </w:p>
    <w:p w:rsidR="2583AC9E" w:rsidP="2583AC9E" w:rsidRDefault="2583AC9E" w14:paraId="67E9B370" w14:textId="46E0C433">
      <w:pPr>
        <w:pStyle w:val="Normal"/>
        <w:rPr>
          <w:rFonts w:ascii="Aptos" w:hAnsi="Aptos" w:eastAsia="Aptos" w:cs="Aptos"/>
          <w:color w:val="3B3A4A"/>
        </w:rPr>
      </w:pPr>
    </w:p>
    <w:p w:rsidR="2583AC9E" w:rsidP="2583AC9E" w:rsidRDefault="2583AC9E" w14:paraId="2CB6D3E9" w14:textId="746CD8D0">
      <w:pPr>
        <w:pStyle w:val="Normal"/>
        <w:rPr>
          <w:rFonts w:ascii="Aptos" w:hAnsi="Aptos" w:eastAsia="Aptos" w:cs="Aptos"/>
          <w:color w:val="3B3A4A"/>
        </w:rPr>
      </w:pPr>
    </w:p>
    <w:p w:rsidR="2583AC9E" w:rsidP="2583AC9E" w:rsidRDefault="2583AC9E" w14:paraId="63AD4D69" w14:textId="2E54B5A5">
      <w:pPr>
        <w:pStyle w:val="Normal"/>
        <w:rPr>
          <w:rFonts w:ascii="Aptos" w:hAnsi="Aptos" w:eastAsia="Aptos" w:cs="Aptos"/>
          <w:color w:val="3B3A4A"/>
        </w:rPr>
      </w:pPr>
    </w:p>
    <w:p w:rsidR="2583AC9E" w:rsidP="2583AC9E" w:rsidRDefault="2583AC9E" w14:paraId="6E0E577E" w14:textId="77EFBE7E">
      <w:pPr>
        <w:pStyle w:val="Normal"/>
        <w:rPr>
          <w:rFonts w:ascii="Aptos" w:hAnsi="Aptos" w:eastAsia="Aptos" w:cs="Aptos"/>
          <w:color w:val="3B3A4A"/>
        </w:rPr>
      </w:pPr>
    </w:p>
    <w:p w:rsidR="2583AC9E" w:rsidP="2583AC9E" w:rsidRDefault="2583AC9E" w14:paraId="2657A6F2" w14:textId="03AF952A">
      <w:pPr>
        <w:pStyle w:val="Normal"/>
        <w:rPr>
          <w:rFonts w:ascii="Aptos" w:hAnsi="Aptos" w:eastAsia="Aptos" w:cs="Aptos"/>
          <w:color w:val="3B3A4A"/>
        </w:rPr>
      </w:pPr>
    </w:p>
    <w:p w:rsidRPr="00D23565" w:rsidR="1AB4E77D" w:rsidRDefault="1AB4E77D" w14:paraId="6C53D763" w14:textId="325B67D5">
      <w:pPr>
        <w:rPr>
          <w:color w:val="3B3A4A"/>
        </w:rPr>
      </w:pPr>
    </w:p>
    <w:p w:rsidR="00B27A72" w:rsidP="0DE7A8A1" w:rsidRDefault="00B27A72" w14:paraId="14E6295B" w14:textId="77777777">
      <w:pPr>
        <w:rPr>
          <w:color w:val="3B3A4A"/>
          <w:sz w:val="20"/>
          <w:szCs w:val="20"/>
        </w:rPr>
      </w:pPr>
    </w:p>
    <w:p w:rsidR="461B37DB" w:rsidP="0583E17A" w:rsidRDefault="461B37DB" w14:paraId="0E69DCE6" w14:textId="556BAA2A">
      <w:pPr>
        <w:pStyle w:val="Normal"/>
      </w:pPr>
    </w:p>
    <w:sectPr w:rsidRPr="00D23565" w:rsidR="0DE7A8A1">
      <w:headerReference w:type="default" r:id="rId20"/>
      <w:pgSz w:w="12240" w:h="15840" w:orient="portrait"/>
      <w:pgMar w:top="1440" w:right="1440" w:bottom="1440" w:left="1440" w:header="720" w:footer="720" w:gutter="0"/>
      <w:cols w:space="720"/>
      <w:docGrid w:linePitch="360"/>
      <w:footerReference w:type="default" r:id="R617cbe8a9dc3458b"/>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C4DCC" w:rsidRDefault="009C4DCC" w14:paraId="13C1C435" w14:textId="77777777">
      <w:pPr>
        <w:spacing w:after="0" w:line="240" w:lineRule="auto"/>
      </w:pPr>
      <w:r>
        <w:separator/>
      </w:r>
    </w:p>
  </w:endnote>
  <w:endnote w:type="continuationSeparator" w:id="0">
    <w:p w:rsidR="009C4DCC" w:rsidRDefault="009C4DCC" w14:paraId="4E1F57E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ExtraBold">
    <w:panose1 w:val="020B0004020202020204"/>
    <w:charset w:val="00"/>
    <w:family w:val="swiss"/>
    <w:pitch w:val="variable"/>
    <w:sig w:usb0="20000287" w:usb1="00000003" w:usb2="00000000" w:usb3="00000000" w:csb0="0000019F" w:csb1="00000000"/>
  </w:font>
  <w:font w:name="Aptos Black">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FCB625D" w:rsidTr="2FCB625D" w14:paraId="2B042E38">
      <w:trPr>
        <w:trHeight w:val="300"/>
      </w:trPr>
      <w:tc>
        <w:tcPr>
          <w:tcW w:w="3120" w:type="dxa"/>
          <w:tcMar/>
        </w:tcPr>
        <w:p w:rsidR="2FCB625D" w:rsidP="2FCB625D" w:rsidRDefault="2FCB625D" w14:paraId="15410807" w14:textId="058FC945">
          <w:pPr>
            <w:pStyle w:val="Header"/>
            <w:bidi w:val="0"/>
            <w:ind w:left="-115"/>
            <w:jc w:val="left"/>
          </w:pPr>
        </w:p>
      </w:tc>
      <w:tc>
        <w:tcPr>
          <w:tcW w:w="3120" w:type="dxa"/>
          <w:tcMar/>
        </w:tcPr>
        <w:p w:rsidR="2FCB625D" w:rsidP="2FCB625D" w:rsidRDefault="2FCB625D" w14:paraId="140244AC" w14:textId="598EBC77">
          <w:pPr>
            <w:pStyle w:val="Header"/>
            <w:bidi w:val="0"/>
            <w:jc w:val="center"/>
          </w:pPr>
        </w:p>
      </w:tc>
      <w:tc>
        <w:tcPr>
          <w:tcW w:w="3120" w:type="dxa"/>
          <w:tcMar/>
        </w:tcPr>
        <w:p w:rsidR="2FCB625D" w:rsidP="2FCB625D" w:rsidRDefault="2FCB625D" w14:paraId="7FF0282F" w14:textId="43E7722A">
          <w:pPr>
            <w:pStyle w:val="Header"/>
            <w:ind w:right="-115"/>
            <w:jc w:val="right"/>
          </w:pPr>
        </w:p>
      </w:tc>
    </w:tr>
  </w:tbl>
  <w:p w:rsidR="2FCB625D" w:rsidP="2FCB625D" w:rsidRDefault="2FCB625D" w14:paraId="33DA9733" w14:textId="4CB8932F">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C4DCC" w:rsidRDefault="009C4DCC" w14:paraId="4BFE09EB" w14:textId="77777777">
      <w:pPr>
        <w:spacing w:after="0" w:line="240" w:lineRule="auto"/>
      </w:pPr>
      <w:r>
        <w:separator/>
      </w:r>
    </w:p>
  </w:footnote>
  <w:footnote w:type="continuationSeparator" w:id="0">
    <w:p w:rsidR="009C4DCC" w:rsidRDefault="009C4DCC" w14:paraId="0A0BDFB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A7E5710" w:rsidTr="1A7E5710" w14:paraId="5E4DDAD9" w14:textId="77777777">
      <w:trPr>
        <w:trHeight w:val="300"/>
      </w:trPr>
      <w:tc>
        <w:tcPr>
          <w:tcW w:w="3120" w:type="dxa"/>
        </w:tcPr>
        <w:p w:rsidR="1A7E5710" w:rsidP="1A7E5710" w:rsidRDefault="1A7E5710" w14:paraId="2582E13E" w14:textId="358EFE86">
          <w:pPr>
            <w:pStyle w:val="Header"/>
            <w:ind w:left="-115"/>
          </w:pPr>
        </w:p>
      </w:tc>
      <w:tc>
        <w:tcPr>
          <w:tcW w:w="3120" w:type="dxa"/>
        </w:tcPr>
        <w:p w:rsidR="1A7E5710" w:rsidP="1A7E5710" w:rsidRDefault="1A7E5710" w14:paraId="7753A99C" w14:textId="6EF73A35">
          <w:pPr>
            <w:pStyle w:val="Header"/>
            <w:jc w:val="center"/>
          </w:pPr>
        </w:p>
      </w:tc>
      <w:tc>
        <w:tcPr>
          <w:tcW w:w="3120" w:type="dxa"/>
        </w:tcPr>
        <w:p w:rsidR="1A7E5710" w:rsidP="1A7E5710" w:rsidRDefault="1A7E5710" w14:paraId="41DBB12E" w14:textId="6398238C">
          <w:pPr>
            <w:pStyle w:val="Header"/>
            <w:ind w:right="-115"/>
            <w:jc w:val="right"/>
          </w:pPr>
        </w:p>
      </w:tc>
    </w:tr>
  </w:tbl>
  <w:p w:rsidR="1A7E5710" w:rsidP="1A7E5710" w:rsidRDefault="1A7E5710" w14:paraId="12BF027E" w14:textId="732FA0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1">
    <w:nsid w:val="533cf7b2"/>
    <w:multiLevelType xmlns:w="http://schemas.openxmlformats.org/wordprocessingml/2006/main" w:val="hybridMultilevel"/>
    <w:lvl xmlns:w="http://schemas.openxmlformats.org/wordprocessingml/2006/main" w:ilvl="0">
      <w:start w:val="4"/>
      <w:numFmt w:val="decimal"/>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78a2e17c"/>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3beed5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7ADEA4"/>
    <w:multiLevelType w:val="hybridMultilevel"/>
    <w:tmpl w:val="1D0A47A4"/>
    <w:lvl w:ilvl="0" w:tplc="D7822A4A">
      <w:start w:val="1"/>
      <w:numFmt w:val="bullet"/>
      <w:lvlText w:val="-"/>
      <w:lvlJc w:val="left"/>
      <w:pPr>
        <w:ind w:left="720" w:hanging="360"/>
      </w:pPr>
      <w:rPr>
        <w:rFonts w:hint="default" w:ascii="Aptos" w:hAnsi="Aptos"/>
      </w:rPr>
    </w:lvl>
    <w:lvl w:ilvl="1" w:tplc="C576DCEA">
      <w:start w:val="1"/>
      <w:numFmt w:val="bullet"/>
      <w:lvlText w:val="o"/>
      <w:lvlJc w:val="left"/>
      <w:pPr>
        <w:ind w:left="1440" w:hanging="360"/>
      </w:pPr>
      <w:rPr>
        <w:rFonts w:hint="default" w:ascii="Courier New" w:hAnsi="Courier New"/>
      </w:rPr>
    </w:lvl>
    <w:lvl w:ilvl="2" w:tplc="7A941124">
      <w:start w:val="1"/>
      <w:numFmt w:val="bullet"/>
      <w:lvlText w:val=""/>
      <w:lvlJc w:val="left"/>
      <w:pPr>
        <w:ind w:left="2160" w:hanging="360"/>
      </w:pPr>
      <w:rPr>
        <w:rFonts w:hint="default" w:ascii="Wingdings" w:hAnsi="Wingdings"/>
      </w:rPr>
    </w:lvl>
    <w:lvl w:ilvl="3" w:tplc="0D968FD0">
      <w:start w:val="1"/>
      <w:numFmt w:val="bullet"/>
      <w:lvlText w:val=""/>
      <w:lvlJc w:val="left"/>
      <w:pPr>
        <w:ind w:left="2880" w:hanging="360"/>
      </w:pPr>
      <w:rPr>
        <w:rFonts w:hint="default" w:ascii="Symbol" w:hAnsi="Symbol"/>
      </w:rPr>
    </w:lvl>
    <w:lvl w:ilvl="4" w:tplc="989AF64C">
      <w:start w:val="1"/>
      <w:numFmt w:val="bullet"/>
      <w:lvlText w:val="o"/>
      <w:lvlJc w:val="left"/>
      <w:pPr>
        <w:ind w:left="3600" w:hanging="360"/>
      </w:pPr>
      <w:rPr>
        <w:rFonts w:hint="default" w:ascii="Courier New" w:hAnsi="Courier New"/>
      </w:rPr>
    </w:lvl>
    <w:lvl w:ilvl="5" w:tplc="609CD246">
      <w:start w:val="1"/>
      <w:numFmt w:val="bullet"/>
      <w:lvlText w:val=""/>
      <w:lvlJc w:val="left"/>
      <w:pPr>
        <w:ind w:left="4320" w:hanging="360"/>
      </w:pPr>
      <w:rPr>
        <w:rFonts w:hint="default" w:ascii="Wingdings" w:hAnsi="Wingdings"/>
      </w:rPr>
    </w:lvl>
    <w:lvl w:ilvl="6" w:tplc="49826042">
      <w:start w:val="1"/>
      <w:numFmt w:val="bullet"/>
      <w:lvlText w:val=""/>
      <w:lvlJc w:val="left"/>
      <w:pPr>
        <w:ind w:left="5040" w:hanging="360"/>
      </w:pPr>
      <w:rPr>
        <w:rFonts w:hint="default" w:ascii="Symbol" w:hAnsi="Symbol"/>
      </w:rPr>
    </w:lvl>
    <w:lvl w:ilvl="7" w:tplc="1FAEBA58">
      <w:start w:val="1"/>
      <w:numFmt w:val="bullet"/>
      <w:lvlText w:val="o"/>
      <w:lvlJc w:val="left"/>
      <w:pPr>
        <w:ind w:left="5760" w:hanging="360"/>
      </w:pPr>
      <w:rPr>
        <w:rFonts w:hint="default" w:ascii="Courier New" w:hAnsi="Courier New"/>
      </w:rPr>
    </w:lvl>
    <w:lvl w:ilvl="8" w:tplc="56F44ADC">
      <w:start w:val="1"/>
      <w:numFmt w:val="bullet"/>
      <w:lvlText w:val=""/>
      <w:lvlJc w:val="left"/>
      <w:pPr>
        <w:ind w:left="6480" w:hanging="360"/>
      </w:pPr>
      <w:rPr>
        <w:rFonts w:hint="default" w:ascii="Wingdings" w:hAnsi="Wingdings"/>
      </w:rPr>
    </w:lvl>
  </w:abstractNum>
  <w:abstractNum w:abstractNumId="1" w15:restartNumberingAfterBreak="0">
    <w:nsid w:val="090E9FC8"/>
    <w:multiLevelType w:val="hybridMultilevel"/>
    <w:tmpl w:val="69CC3760"/>
    <w:lvl w:ilvl="0" w:tplc="E962EFCE">
      <w:start w:val="1"/>
      <w:numFmt w:val="bullet"/>
      <w:lvlText w:val="-"/>
      <w:lvlJc w:val="left"/>
      <w:pPr>
        <w:ind w:left="720" w:hanging="360"/>
      </w:pPr>
      <w:rPr>
        <w:rFonts w:hint="default" w:ascii="Aptos" w:hAnsi="Aptos"/>
      </w:rPr>
    </w:lvl>
    <w:lvl w:ilvl="1" w:tplc="785E0B46">
      <w:start w:val="1"/>
      <w:numFmt w:val="bullet"/>
      <w:lvlText w:val="o"/>
      <w:lvlJc w:val="left"/>
      <w:pPr>
        <w:ind w:left="1440" w:hanging="360"/>
      </w:pPr>
      <w:rPr>
        <w:rFonts w:hint="default" w:ascii="Courier New" w:hAnsi="Courier New"/>
      </w:rPr>
    </w:lvl>
    <w:lvl w:ilvl="2" w:tplc="00007170">
      <w:start w:val="1"/>
      <w:numFmt w:val="bullet"/>
      <w:lvlText w:val=""/>
      <w:lvlJc w:val="left"/>
      <w:pPr>
        <w:ind w:left="2160" w:hanging="360"/>
      </w:pPr>
      <w:rPr>
        <w:rFonts w:hint="default" w:ascii="Wingdings" w:hAnsi="Wingdings"/>
      </w:rPr>
    </w:lvl>
    <w:lvl w:ilvl="3" w:tplc="6694A2A8">
      <w:start w:val="1"/>
      <w:numFmt w:val="bullet"/>
      <w:lvlText w:val=""/>
      <w:lvlJc w:val="left"/>
      <w:pPr>
        <w:ind w:left="2880" w:hanging="360"/>
      </w:pPr>
      <w:rPr>
        <w:rFonts w:hint="default" w:ascii="Symbol" w:hAnsi="Symbol"/>
      </w:rPr>
    </w:lvl>
    <w:lvl w:ilvl="4" w:tplc="A8BA7230">
      <w:start w:val="1"/>
      <w:numFmt w:val="bullet"/>
      <w:lvlText w:val="o"/>
      <w:lvlJc w:val="left"/>
      <w:pPr>
        <w:ind w:left="3600" w:hanging="360"/>
      </w:pPr>
      <w:rPr>
        <w:rFonts w:hint="default" w:ascii="Courier New" w:hAnsi="Courier New"/>
      </w:rPr>
    </w:lvl>
    <w:lvl w:ilvl="5" w:tplc="05A4A426">
      <w:start w:val="1"/>
      <w:numFmt w:val="bullet"/>
      <w:lvlText w:val=""/>
      <w:lvlJc w:val="left"/>
      <w:pPr>
        <w:ind w:left="4320" w:hanging="360"/>
      </w:pPr>
      <w:rPr>
        <w:rFonts w:hint="default" w:ascii="Wingdings" w:hAnsi="Wingdings"/>
      </w:rPr>
    </w:lvl>
    <w:lvl w:ilvl="6" w:tplc="BE08DFB2">
      <w:start w:val="1"/>
      <w:numFmt w:val="bullet"/>
      <w:lvlText w:val=""/>
      <w:lvlJc w:val="left"/>
      <w:pPr>
        <w:ind w:left="5040" w:hanging="360"/>
      </w:pPr>
      <w:rPr>
        <w:rFonts w:hint="default" w:ascii="Symbol" w:hAnsi="Symbol"/>
      </w:rPr>
    </w:lvl>
    <w:lvl w:ilvl="7" w:tplc="433CA7F4">
      <w:start w:val="1"/>
      <w:numFmt w:val="bullet"/>
      <w:lvlText w:val="o"/>
      <w:lvlJc w:val="left"/>
      <w:pPr>
        <w:ind w:left="5760" w:hanging="360"/>
      </w:pPr>
      <w:rPr>
        <w:rFonts w:hint="default" w:ascii="Courier New" w:hAnsi="Courier New"/>
      </w:rPr>
    </w:lvl>
    <w:lvl w:ilvl="8" w:tplc="B6E631BA">
      <w:start w:val="1"/>
      <w:numFmt w:val="bullet"/>
      <w:lvlText w:val=""/>
      <w:lvlJc w:val="left"/>
      <w:pPr>
        <w:ind w:left="6480" w:hanging="360"/>
      </w:pPr>
      <w:rPr>
        <w:rFonts w:hint="default" w:ascii="Wingdings" w:hAnsi="Wingdings"/>
      </w:rPr>
    </w:lvl>
  </w:abstractNum>
  <w:abstractNum w:abstractNumId="2" w15:restartNumberingAfterBreak="0">
    <w:nsid w:val="11882336"/>
    <w:multiLevelType w:val="hybridMultilevel"/>
    <w:tmpl w:val="D7F68344"/>
    <w:lvl w:ilvl="0" w:tplc="4CD04160">
      <w:start w:val="1"/>
      <w:numFmt w:val="bullet"/>
      <w:lvlText w:val="-"/>
      <w:lvlJc w:val="left"/>
      <w:pPr>
        <w:ind w:left="720" w:hanging="360"/>
      </w:pPr>
      <w:rPr>
        <w:rFonts w:hint="default" w:ascii="Aptos" w:hAnsi="Aptos"/>
      </w:rPr>
    </w:lvl>
    <w:lvl w:ilvl="1" w:tplc="63EEFE1E">
      <w:start w:val="1"/>
      <w:numFmt w:val="bullet"/>
      <w:lvlText w:val="o"/>
      <w:lvlJc w:val="left"/>
      <w:pPr>
        <w:ind w:left="1440" w:hanging="360"/>
      </w:pPr>
      <w:rPr>
        <w:rFonts w:hint="default" w:ascii="Courier New" w:hAnsi="Courier New"/>
      </w:rPr>
    </w:lvl>
    <w:lvl w:ilvl="2" w:tplc="7CBA5DB6">
      <w:start w:val="1"/>
      <w:numFmt w:val="bullet"/>
      <w:lvlText w:val=""/>
      <w:lvlJc w:val="left"/>
      <w:pPr>
        <w:ind w:left="2160" w:hanging="360"/>
      </w:pPr>
      <w:rPr>
        <w:rFonts w:hint="default" w:ascii="Wingdings" w:hAnsi="Wingdings"/>
      </w:rPr>
    </w:lvl>
    <w:lvl w:ilvl="3" w:tplc="9A646B38">
      <w:start w:val="1"/>
      <w:numFmt w:val="bullet"/>
      <w:lvlText w:val=""/>
      <w:lvlJc w:val="left"/>
      <w:pPr>
        <w:ind w:left="2880" w:hanging="360"/>
      </w:pPr>
      <w:rPr>
        <w:rFonts w:hint="default" w:ascii="Symbol" w:hAnsi="Symbol"/>
      </w:rPr>
    </w:lvl>
    <w:lvl w:ilvl="4" w:tplc="E094278A">
      <w:start w:val="1"/>
      <w:numFmt w:val="bullet"/>
      <w:lvlText w:val="o"/>
      <w:lvlJc w:val="left"/>
      <w:pPr>
        <w:ind w:left="3600" w:hanging="360"/>
      </w:pPr>
      <w:rPr>
        <w:rFonts w:hint="default" w:ascii="Courier New" w:hAnsi="Courier New"/>
      </w:rPr>
    </w:lvl>
    <w:lvl w:ilvl="5" w:tplc="2C8096CC">
      <w:start w:val="1"/>
      <w:numFmt w:val="bullet"/>
      <w:lvlText w:val=""/>
      <w:lvlJc w:val="left"/>
      <w:pPr>
        <w:ind w:left="4320" w:hanging="360"/>
      </w:pPr>
      <w:rPr>
        <w:rFonts w:hint="default" w:ascii="Wingdings" w:hAnsi="Wingdings"/>
      </w:rPr>
    </w:lvl>
    <w:lvl w:ilvl="6" w:tplc="AB1A9992">
      <w:start w:val="1"/>
      <w:numFmt w:val="bullet"/>
      <w:lvlText w:val=""/>
      <w:lvlJc w:val="left"/>
      <w:pPr>
        <w:ind w:left="5040" w:hanging="360"/>
      </w:pPr>
      <w:rPr>
        <w:rFonts w:hint="default" w:ascii="Symbol" w:hAnsi="Symbol"/>
      </w:rPr>
    </w:lvl>
    <w:lvl w:ilvl="7" w:tplc="09DEC74A">
      <w:start w:val="1"/>
      <w:numFmt w:val="bullet"/>
      <w:lvlText w:val="o"/>
      <w:lvlJc w:val="left"/>
      <w:pPr>
        <w:ind w:left="5760" w:hanging="360"/>
      </w:pPr>
      <w:rPr>
        <w:rFonts w:hint="default" w:ascii="Courier New" w:hAnsi="Courier New"/>
      </w:rPr>
    </w:lvl>
    <w:lvl w:ilvl="8" w:tplc="18AAA1FA">
      <w:start w:val="1"/>
      <w:numFmt w:val="bullet"/>
      <w:lvlText w:val=""/>
      <w:lvlJc w:val="left"/>
      <w:pPr>
        <w:ind w:left="6480" w:hanging="360"/>
      </w:pPr>
      <w:rPr>
        <w:rFonts w:hint="default" w:ascii="Wingdings" w:hAnsi="Wingdings"/>
      </w:rPr>
    </w:lvl>
  </w:abstractNum>
  <w:abstractNum w:abstractNumId="3" w15:restartNumberingAfterBreak="0">
    <w:nsid w:val="19AD0F86"/>
    <w:multiLevelType w:val="hybridMultilevel"/>
    <w:tmpl w:val="9AFA08DC"/>
    <w:lvl w:ilvl="0" w:tplc="1CDED3CE">
      <w:start w:val="1"/>
      <w:numFmt w:val="bullet"/>
      <w:lvlText w:val="-"/>
      <w:lvlJc w:val="left"/>
      <w:pPr>
        <w:ind w:left="720" w:hanging="360"/>
      </w:pPr>
      <w:rPr>
        <w:rFonts w:hint="default" w:ascii="Aptos" w:hAnsi="Aptos"/>
      </w:rPr>
    </w:lvl>
    <w:lvl w:ilvl="1" w:tplc="259AF818">
      <w:start w:val="1"/>
      <w:numFmt w:val="bullet"/>
      <w:lvlText w:val="o"/>
      <w:lvlJc w:val="left"/>
      <w:pPr>
        <w:ind w:left="1440" w:hanging="360"/>
      </w:pPr>
      <w:rPr>
        <w:rFonts w:hint="default" w:ascii="Courier New" w:hAnsi="Courier New"/>
      </w:rPr>
    </w:lvl>
    <w:lvl w:ilvl="2" w:tplc="659EDDFE">
      <w:start w:val="1"/>
      <w:numFmt w:val="bullet"/>
      <w:lvlText w:val=""/>
      <w:lvlJc w:val="left"/>
      <w:pPr>
        <w:ind w:left="2160" w:hanging="360"/>
      </w:pPr>
      <w:rPr>
        <w:rFonts w:hint="default" w:ascii="Wingdings" w:hAnsi="Wingdings"/>
      </w:rPr>
    </w:lvl>
    <w:lvl w:ilvl="3" w:tplc="F38CF82E">
      <w:start w:val="1"/>
      <w:numFmt w:val="bullet"/>
      <w:lvlText w:val=""/>
      <w:lvlJc w:val="left"/>
      <w:pPr>
        <w:ind w:left="2880" w:hanging="360"/>
      </w:pPr>
      <w:rPr>
        <w:rFonts w:hint="default" w:ascii="Symbol" w:hAnsi="Symbol"/>
      </w:rPr>
    </w:lvl>
    <w:lvl w:ilvl="4" w:tplc="9D900752">
      <w:start w:val="1"/>
      <w:numFmt w:val="bullet"/>
      <w:lvlText w:val="o"/>
      <w:lvlJc w:val="left"/>
      <w:pPr>
        <w:ind w:left="3600" w:hanging="360"/>
      </w:pPr>
      <w:rPr>
        <w:rFonts w:hint="default" w:ascii="Courier New" w:hAnsi="Courier New"/>
      </w:rPr>
    </w:lvl>
    <w:lvl w:ilvl="5" w:tplc="2D1034AE">
      <w:start w:val="1"/>
      <w:numFmt w:val="bullet"/>
      <w:lvlText w:val=""/>
      <w:lvlJc w:val="left"/>
      <w:pPr>
        <w:ind w:left="4320" w:hanging="360"/>
      </w:pPr>
      <w:rPr>
        <w:rFonts w:hint="default" w:ascii="Wingdings" w:hAnsi="Wingdings"/>
      </w:rPr>
    </w:lvl>
    <w:lvl w:ilvl="6" w:tplc="6AACC44C">
      <w:start w:val="1"/>
      <w:numFmt w:val="bullet"/>
      <w:lvlText w:val=""/>
      <w:lvlJc w:val="left"/>
      <w:pPr>
        <w:ind w:left="5040" w:hanging="360"/>
      </w:pPr>
      <w:rPr>
        <w:rFonts w:hint="default" w:ascii="Symbol" w:hAnsi="Symbol"/>
      </w:rPr>
    </w:lvl>
    <w:lvl w:ilvl="7" w:tplc="16C62614">
      <w:start w:val="1"/>
      <w:numFmt w:val="bullet"/>
      <w:lvlText w:val="o"/>
      <w:lvlJc w:val="left"/>
      <w:pPr>
        <w:ind w:left="5760" w:hanging="360"/>
      </w:pPr>
      <w:rPr>
        <w:rFonts w:hint="default" w:ascii="Courier New" w:hAnsi="Courier New"/>
      </w:rPr>
    </w:lvl>
    <w:lvl w:ilvl="8" w:tplc="0F2C803E">
      <w:start w:val="1"/>
      <w:numFmt w:val="bullet"/>
      <w:lvlText w:val=""/>
      <w:lvlJc w:val="left"/>
      <w:pPr>
        <w:ind w:left="6480" w:hanging="360"/>
      </w:pPr>
      <w:rPr>
        <w:rFonts w:hint="default" w:ascii="Wingdings" w:hAnsi="Wingdings"/>
      </w:rPr>
    </w:lvl>
  </w:abstractNum>
  <w:abstractNum w:abstractNumId="4" w15:restartNumberingAfterBreak="0">
    <w:nsid w:val="25434E41"/>
    <w:multiLevelType w:val="hybridMultilevel"/>
    <w:tmpl w:val="7F5C627A"/>
    <w:lvl w:ilvl="0" w:tplc="77B4BEA0">
      <w:start w:val="1"/>
      <w:numFmt w:val="decimal"/>
      <w:lvlText w:val="%1."/>
      <w:lvlJc w:val="left"/>
      <w:pPr>
        <w:ind w:left="720" w:hanging="360"/>
      </w:pPr>
      <w:rPr>
        <w:b/>
        <w:bCs/>
        <w:color w:val="0047BB"/>
      </w:rPr>
    </w:lvl>
    <w:lvl w:ilvl="1" w:tplc="C70A62FA">
      <w:start w:val="1"/>
      <w:numFmt w:val="bullet"/>
      <w:lvlText w:val="o"/>
      <w:lvlJc w:val="left"/>
      <w:pPr>
        <w:ind w:left="1440" w:hanging="360"/>
      </w:pPr>
      <w:rPr>
        <w:rFonts w:hint="default" w:ascii="Courier New" w:hAnsi="Courier New"/>
      </w:rPr>
    </w:lvl>
    <w:lvl w:ilvl="2" w:tplc="9D16ED8C">
      <w:start w:val="1"/>
      <w:numFmt w:val="bullet"/>
      <w:lvlText w:val=""/>
      <w:lvlJc w:val="left"/>
      <w:pPr>
        <w:ind w:left="2160" w:hanging="360"/>
      </w:pPr>
      <w:rPr>
        <w:rFonts w:hint="default" w:ascii="Wingdings" w:hAnsi="Wingdings"/>
      </w:rPr>
    </w:lvl>
    <w:lvl w:ilvl="3" w:tplc="9844CD78">
      <w:start w:val="1"/>
      <w:numFmt w:val="bullet"/>
      <w:lvlText w:val=""/>
      <w:lvlJc w:val="left"/>
      <w:pPr>
        <w:ind w:left="2880" w:hanging="360"/>
      </w:pPr>
      <w:rPr>
        <w:rFonts w:hint="default" w:ascii="Symbol" w:hAnsi="Symbol"/>
      </w:rPr>
    </w:lvl>
    <w:lvl w:ilvl="4" w:tplc="0D6E9316">
      <w:start w:val="1"/>
      <w:numFmt w:val="bullet"/>
      <w:lvlText w:val="o"/>
      <w:lvlJc w:val="left"/>
      <w:pPr>
        <w:ind w:left="3600" w:hanging="360"/>
      </w:pPr>
      <w:rPr>
        <w:rFonts w:hint="default" w:ascii="Courier New" w:hAnsi="Courier New"/>
      </w:rPr>
    </w:lvl>
    <w:lvl w:ilvl="5" w:tplc="1F764408">
      <w:start w:val="1"/>
      <w:numFmt w:val="bullet"/>
      <w:lvlText w:val=""/>
      <w:lvlJc w:val="left"/>
      <w:pPr>
        <w:ind w:left="4320" w:hanging="360"/>
      </w:pPr>
      <w:rPr>
        <w:rFonts w:hint="default" w:ascii="Wingdings" w:hAnsi="Wingdings"/>
      </w:rPr>
    </w:lvl>
    <w:lvl w:ilvl="6" w:tplc="4F44500C">
      <w:start w:val="1"/>
      <w:numFmt w:val="bullet"/>
      <w:lvlText w:val=""/>
      <w:lvlJc w:val="left"/>
      <w:pPr>
        <w:ind w:left="5040" w:hanging="360"/>
      </w:pPr>
      <w:rPr>
        <w:rFonts w:hint="default" w:ascii="Symbol" w:hAnsi="Symbol"/>
      </w:rPr>
    </w:lvl>
    <w:lvl w:ilvl="7" w:tplc="47609102">
      <w:start w:val="1"/>
      <w:numFmt w:val="bullet"/>
      <w:lvlText w:val="o"/>
      <w:lvlJc w:val="left"/>
      <w:pPr>
        <w:ind w:left="5760" w:hanging="360"/>
      </w:pPr>
      <w:rPr>
        <w:rFonts w:hint="default" w:ascii="Courier New" w:hAnsi="Courier New"/>
      </w:rPr>
    </w:lvl>
    <w:lvl w:ilvl="8" w:tplc="6DDACD30">
      <w:start w:val="1"/>
      <w:numFmt w:val="bullet"/>
      <w:lvlText w:val=""/>
      <w:lvlJc w:val="left"/>
      <w:pPr>
        <w:ind w:left="6480" w:hanging="360"/>
      </w:pPr>
      <w:rPr>
        <w:rFonts w:hint="default" w:ascii="Wingdings" w:hAnsi="Wingdings"/>
      </w:rPr>
    </w:lvl>
  </w:abstractNum>
  <w:abstractNum w:abstractNumId="5" w15:restartNumberingAfterBreak="0">
    <w:nsid w:val="270D81CF"/>
    <w:multiLevelType w:val="hybridMultilevel"/>
    <w:tmpl w:val="B4E68F32"/>
    <w:lvl w:ilvl="0" w:tplc="D6F2ACBC">
      <w:start w:val="1"/>
      <w:numFmt w:val="bullet"/>
      <w:lvlText w:val="-"/>
      <w:lvlJc w:val="left"/>
      <w:pPr>
        <w:ind w:left="720" w:hanging="360"/>
      </w:pPr>
      <w:rPr>
        <w:rFonts w:hint="default" w:ascii="Aptos" w:hAnsi="Aptos"/>
      </w:rPr>
    </w:lvl>
    <w:lvl w:ilvl="1" w:tplc="20967744">
      <w:start w:val="1"/>
      <w:numFmt w:val="bullet"/>
      <w:lvlText w:val="o"/>
      <w:lvlJc w:val="left"/>
      <w:pPr>
        <w:ind w:left="1440" w:hanging="360"/>
      </w:pPr>
      <w:rPr>
        <w:rFonts w:hint="default" w:ascii="Courier New" w:hAnsi="Courier New"/>
      </w:rPr>
    </w:lvl>
    <w:lvl w:ilvl="2" w:tplc="0A2EE054">
      <w:start w:val="1"/>
      <w:numFmt w:val="bullet"/>
      <w:lvlText w:val=""/>
      <w:lvlJc w:val="left"/>
      <w:pPr>
        <w:ind w:left="2160" w:hanging="360"/>
      </w:pPr>
      <w:rPr>
        <w:rFonts w:hint="default" w:ascii="Wingdings" w:hAnsi="Wingdings"/>
      </w:rPr>
    </w:lvl>
    <w:lvl w:ilvl="3" w:tplc="A0F2F99E">
      <w:start w:val="1"/>
      <w:numFmt w:val="bullet"/>
      <w:lvlText w:val=""/>
      <w:lvlJc w:val="left"/>
      <w:pPr>
        <w:ind w:left="2880" w:hanging="360"/>
      </w:pPr>
      <w:rPr>
        <w:rFonts w:hint="default" w:ascii="Symbol" w:hAnsi="Symbol"/>
      </w:rPr>
    </w:lvl>
    <w:lvl w:ilvl="4" w:tplc="B02035C4">
      <w:start w:val="1"/>
      <w:numFmt w:val="bullet"/>
      <w:lvlText w:val="o"/>
      <w:lvlJc w:val="left"/>
      <w:pPr>
        <w:ind w:left="3600" w:hanging="360"/>
      </w:pPr>
      <w:rPr>
        <w:rFonts w:hint="default" w:ascii="Courier New" w:hAnsi="Courier New"/>
      </w:rPr>
    </w:lvl>
    <w:lvl w:ilvl="5" w:tplc="31E22324">
      <w:start w:val="1"/>
      <w:numFmt w:val="bullet"/>
      <w:lvlText w:val=""/>
      <w:lvlJc w:val="left"/>
      <w:pPr>
        <w:ind w:left="4320" w:hanging="360"/>
      </w:pPr>
      <w:rPr>
        <w:rFonts w:hint="default" w:ascii="Wingdings" w:hAnsi="Wingdings"/>
      </w:rPr>
    </w:lvl>
    <w:lvl w:ilvl="6" w:tplc="83140E86">
      <w:start w:val="1"/>
      <w:numFmt w:val="bullet"/>
      <w:lvlText w:val=""/>
      <w:lvlJc w:val="left"/>
      <w:pPr>
        <w:ind w:left="5040" w:hanging="360"/>
      </w:pPr>
      <w:rPr>
        <w:rFonts w:hint="default" w:ascii="Symbol" w:hAnsi="Symbol"/>
      </w:rPr>
    </w:lvl>
    <w:lvl w:ilvl="7" w:tplc="86C0D288">
      <w:start w:val="1"/>
      <w:numFmt w:val="bullet"/>
      <w:lvlText w:val="o"/>
      <w:lvlJc w:val="left"/>
      <w:pPr>
        <w:ind w:left="5760" w:hanging="360"/>
      </w:pPr>
      <w:rPr>
        <w:rFonts w:hint="default" w:ascii="Courier New" w:hAnsi="Courier New"/>
      </w:rPr>
    </w:lvl>
    <w:lvl w:ilvl="8" w:tplc="53765BE2">
      <w:start w:val="1"/>
      <w:numFmt w:val="bullet"/>
      <w:lvlText w:val=""/>
      <w:lvlJc w:val="left"/>
      <w:pPr>
        <w:ind w:left="6480" w:hanging="360"/>
      </w:pPr>
      <w:rPr>
        <w:rFonts w:hint="default" w:ascii="Wingdings" w:hAnsi="Wingdings"/>
      </w:rPr>
    </w:lvl>
  </w:abstractNum>
  <w:abstractNum w:abstractNumId="6" w15:restartNumberingAfterBreak="0">
    <w:nsid w:val="2D1838E5"/>
    <w:multiLevelType w:val="hybridMultilevel"/>
    <w:tmpl w:val="FE802ACC"/>
    <w:lvl w:ilvl="0" w:tplc="55BEBAD6">
      <w:start w:val="1"/>
      <w:numFmt w:val="bullet"/>
      <w:lvlText w:val="-"/>
      <w:lvlJc w:val="left"/>
      <w:pPr>
        <w:ind w:left="720" w:hanging="360"/>
      </w:pPr>
      <w:rPr>
        <w:rFonts w:hint="default" w:ascii="Aptos" w:hAnsi="Aptos"/>
      </w:rPr>
    </w:lvl>
    <w:lvl w:ilvl="1" w:tplc="5E80E982">
      <w:start w:val="1"/>
      <w:numFmt w:val="bullet"/>
      <w:lvlText w:val="o"/>
      <w:lvlJc w:val="left"/>
      <w:pPr>
        <w:ind w:left="1440" w:hanging="360"/>
      </w:pPr>
      <w:rPr>
        <w:rFonts w:hint="default" w:ascii="Courier New" w:hAnsi="Courier New"/>
      </w:rPr>
    </w:lvl>
    <w:lvl w:ilvl="2" w:tplc="E2823A0C">
      <w:start w:val="1"/>
      <w:numFmt w:val="bullet"/>
      <w:lvlText w:val=""/>
      <w:lvlJc w:val="left"/>
      <w:pPr>
        <w:ind w:left="2160" w:hanging="360"/>
      </w:pPr>
      <w:rPr>
        <w:rFonts w:hint="default" w:ascii="Wingdings" w:hAnsi="Wingdings"/>
      </w:rPr>
    </w:lvl>
    <w:lvl w:ilvl="3" w:tplc="67F6C5BE">
      <w:start w:val="1"/>
      <w:numFmt w:val="bullet"/>
      <w:lvlText w:val=""/>
      <w:lvlJc w:val="left"/>
      <w:pPr>
        <w:ind w:left="2880" w:hanging="360"/>
      </w:pPr>
      <w:rPr>
        <w:rFonts w:hint="default" w:ascii="Symbol" w:hAnsi="Symbol"/>
      </w:rPr>
    </w:lvl>
    <w:lvl w:ilvl="4" w:tplc="92540734">
      <w:start w:val="1"/>
      <w:numFmt w:val="bullet"/>
      <w:lvlText w:val="o"/>
      <w:lvlJc w:val="left"/>
      <w:pPr>
        <w:ind w:left="3600" w:hanging="360"/>
      </w:pPr>
      <w:rPr>
        <w:rFonts w:hint="default" w:ascii="Courier New" w:hAnsi="Courier New"/>
      </w:rPr>
    </w:lvl>
    <w:lvl w:ilvl="5" w:tplc="CCFA1A52">
      <w:start w:val="1"/>
      <w:numFmt w:val="bullet"/>
      <w:lvlText w:val=""/>
      <w:lvlJc w:val="left"/>
      <w:pPr>
        <w:ind w:left="4320" w:hanging="360"/>
      </w:pPr>
      <w:rPr>
        <w:rFonts w:hint="default" w:ascii="Wingdings" w:hAnsi="Wingdings"/>
      </w:rPr>
    </w:lvl>
    <w:lvl w:ilvl="6" w:tplc="3AFAE154">
      <w:start w:val="1"/>
      <w:numFmt w:val="bullet"/>
      <w:lvlText w:val=""/>
      <w:lvlJc w:val="left"/>
      <w:pPr>
        <w:ind w:left="5040" w:hanging="360"/>
      </w:pPr>
      <w:rPr>
        <w:rFonts w:hint="default" w:ascii="Symbol" w:hAnsi="Symbol"/>
      </w:rPr>
    </w:lvl>
    <w:lvl w:ilvl="7" w:tplc="CEDC5C00">
      <w:start w:val="1"/>
      <w:numFmt w:val="bullet"/>
      <w:lvlText w:val="o"/>
      <w:lvlJc w:val="left"/>
      <w:pPr>
        <w:ind w:left="5760" w:hanging="360"/>
      </w:pPr>
      <w:rPr>
        <w:rFonts w:hint="default" w:ascii="Courier New" w:hAnsi="Courier New"/>
      </w:rPr>
    </w:lvl>
    <w:lvl w:ilvl="8" w:tplc="D3027CA2">
      <w:start w:val="1"/>
      <w:numFmt w:val="bullet"/>
      <w:lvlText w:val=""/>
      <w:lvlJc w:val="left"/>
      <w:pPr>
        <w:ind w:left="6480" w:hanging="360"/>
      </w:pPr>
      <w:rPr>
        <w:rFonts w:hint="default" w:ascii="Wingdings" w:hAnsi="Wingdings"/>
      </w:rPr>
    </w:lvl>
  </w:abstractNum>
  <w:abstractNum w:abstractNumId="7" w15:restartNumberingAfterBreak="0">
    <w:nsid w:val="3347045C"/>
    <w:multiLevelType w:val="hybridMultilevel"/>
    <w:tmpl w:val="37C4CDC0"/>
    <w:lvl w:ilvl="0" w:tplc="F09AD068">
      <w:start w:val="1"/>
      <w:numFmt w:val="bullet"/>
      <w:lvlText w:val="-"/>
      <w:lvlJc w:val="left"/>
      <w:pPr>
        <w:ind w:left="720" w:hanging="360"/>
      </w:pPr>
      <w:rPr>
        <w:rFonts w:hint="default" w:ascii="Aptos" w:hAnsi="Aptos"/>
      </w:rPr>
    </w:lvl>
    <w:lvl w:ilvl="1" w:tplc="E460D7A4">
      <w:start w:val="1"/>
      <w:numFmt w:val="bullet"/>
      <w:lvlText w:val="o"/>
      <w:lvlJc w:val="left"/>
      <w:pPr>
        <w:ind w:left="1440" w:hanging="360"/>
      </w:pPr>
      <w:rPr>
        <w:rFonts w:hint="default" w:ascii="Courier New" w:hAnsi="Courier New"/>
      </w:rPr>
    </w:lvl>
    <w:lvl w:ilvl="2" w:tplc="25D47FF8">
      <w:start w:val="1"/>
      <w:numFmt w:val="bullet"/>
      <w:lvlText w:val=""/>
      <w:lvlJc w:val="left"/>
      <w:pPr>
        <w:ind w:left="2160" w:hanging="360"/>
      </w:pPr>
      <w:rPr>
        <w:rFonts w:hint="default" w:ascii="Wingdings" w:hAnsi="Wingdings"/>
      </w:rPr>
    </w:lvl>
    <w:lvl w:ilvl="3" w:tplc="D6EE0FB8">
      <w:start w:val="1"/>
      <w:numFmt w:val="bullet"/>
      <w:lvlText w:val=""/>
      <w:lvlJc w:val="left"/>
      <w:pPr>
        <w:ind w:left="2880" w:hanging="360"/>
      </w:pPr>
      <w:rPr>
        <w:rFonts w:hint="default" w:ascii="Symbol" w:hAnsi="Symbol"/>
      </w:rPr>
    </w:lvl>
    <w:lvl w:ilvl="4" w:tplc="86B41FDE">
      <w:start w:val="1"/>
      <w:numFmt w:val="bullet"/>
      <w:lvlText w:val="o"/>
      <w:lvlJc w:val="left"/>
      <w:pPr>
        <w:ind w:left="3600" w:hanging="360"/>
      </w:pPr>
      <w:rPr>
        <w:rFonts w:hint="default" w:ascii="Courier New" w:hAnsi="Courier New"/>
      </w:rPr>
    </w:lvl>
    <w:lvl w:ilvl="5" w:tplc="FCB09652">
      <w:start w:val="1"/>
      <w:numFmt w:val="bullet"/>
      <w:lvlText w:val=""/>
      <w:lvlJc w:val="left"/>
      <w:pPr>
        <w:ind w:left="4320" w:hanging="360"/>
      </w:pPr>
      <w:rPr>
        <w:rFonts w:hint="default" w:ascii="Wingdings" w:hAnsi="Wingdings"/>
      </w:rPr>
    </w:lvl>
    <w:lvl w:ilvl="6" w:tplc="414EAA60">
      <w:start w:val="1"/>
      <w:numFmt w:val="bullet"/>
      <w:lvlText w:val=""/>
      <w:lvlJc w:val="left"/>
      <w:pPr>
        <w:ind w:left="5040" w:hanging="360"/>
      </w:pPr>
      <w:rPr>
        <w:rFonts w:hint="default" w:ascii="Symbol" w:hAnsi="Symbol"/>
      </w:rPr>
    </w:lvl>
    <w:lvl w:ilvl="7" w:tplc="B1267CEA">
      <w:start w:val="1"/>
      <w:numFmt w:val="bullet"/>
      <w:lvlText w:val="o"/>
      <w:lvlJc w:val="left"/>
      <w:pPr>
        <w:ind w:left="5760" w:hanging="360"/>
      </w:pPr>
      <w:rPr>
        <w:rFonts w:hint="default" w:ascii="Courier New" w:hAnsi="Courier New"/>
      </w:rPr>
    </w:lvl>
    <w:lvl w:ilvl="8" w:tplc="A0F2D2A0">
      <w:start w:val="1"/>
      <w:numFmt w:val="bullet"/>
      <w:lvlText w:val=""/>
      <w:lvlJc w:val="left"/>
      <w:pPr>
        <w:ind w:left="6480" w:hanging="360"/>
      </w:pPr>
      <w:rPr>
        <w:rFonts w:hint="default" w:ascii="Wingdings" w:hAnsi="Wingdings"/>
      </w:rPr>
    </w:lvl>
  </w:abstractNum>
  <w:abstractNum w:abstractNumId="8" w15:restartNumberingAfterBreak="0">
    <w:nsid w:val="38B45889"/>
    <w:multiLevelType w:val="hybridMultilevel"/>
    <w:tmpl w:val="6812ED2E"/>
    <w:lvl w:ilvl="0" w:tplc="9F5ACD84">
      <w:start w:val="1"/>
      <w:numFmt w:val="decimal"/>
      <w:lvlText w:val="%1."/>
      <w:lvlJc w:val="left"/>
      <w:pPr>
        <w:ind w:left="720" w:hanging="360"/>
      </w:pPr>
    </w:lvl>
    <w:lvl w:ilvl="1" w:tplc="BA54A1AA">
      <w:start w:val="1"/>
      <w:numFmt w:val="lowerLetter"/>
      <w:lvlText w:val="%2."/>
      <w:lvlJc w:val="left"/>
      <w:pPr>
        <w:ind w:left="1440" w:hanging="360"/>
      </w:pPr>
    </w:lvl>
    <w:lvl w:ilvl="2" w:tplc="9ADC519E">
      <w:start w:val="1"/>
      <w:numFmt w:val="lowerRoman"/>
      <w:lvlText w:val="%3."/>
      <w:lvlJc w:val="right"/>
      <w:pPr>
        <w:ind w:left="2160" w:hanging="180"/>
      </w:pPr>
    </w:lvl>
    <w:lvl w:ilvl="3" w:tplc="A582E22C">
      <w:start w:val="1"/>
      <w:numFmt w:val="decimal"/>
      <w:lvlText w:val="%4."/>
      <w:lvlJc w:val="left"/>
      <w:pPr>
        <w:ind w:left="2880" w:hanging="360"/>
      </w:pPr>
    </w:lvl>
    <w:lvl w:ilvl="4" w:tplc="348AF322">
      <w:start w:val="1"/>
      <w:numFmt w:val="lowerLetter"/>
      <w:lvlText w:val="%5."/>
      <w:lvlJc w:val="left"/>
      <w:pPr>
        <w:ind w:left="3600" w:hanging="360"/>
      </w:pPr>
    </w:lvl>
    <w:lvl w:ilvl="5" w:tplc="F0382130">
      <w:start w:val="1"/>
      <w:numFmt w:val="lowerRoman"/>
      <w:lvlText w:val="%6."/>
      <w:lvlJc w:val="right"/>
      <w:pPr>
        <w:ind w:left="4320" w:hanging="180"/>
      </w:pPr>
    </w:lvl>
    <w:lvl w:ilvl="6" w:tplc="983496F4">
      <w:start w:val="1"/>
      <w:numFmt w:val="decimal"/>
      <w:lvlText w:val="%7."/>
      <w:lvlJc w:val="left"/>
      <w:pPr>
        <w:ind w:left="5040" w:hanging="360"/>
      </w:pPr>
    </w:lvl>
    <w:lvl w:ilvl="7" w:tplc="B734D1B4">
      <w:start w:val="1"/>
      <w:numFmt w:val="lowerLetter"/>
      <w:lvlText w:val="%8."/>
      <w:lvlJc w:val="left"/>
      <w:pPr>
        <w:ind w:left="5760" w:hanging="360"/>
      </w:pPr>
    </w:lvl>
    <w:lvl w:ilvl="8" w:tplc="5FCC77A4">
      <w:start w:val="1"/>
      <w:numFmt w:val="lowerRoman"/>
      <w:lvlText w:val="%9."/>
      <w:lvlJc w:val="right"/>
      <w:pPr>
        <w:ind w:left="6480" w:hanging="180"/>
      </w:pPr>
    </w:lvl>
  </w:abstractNum>
  <w:abstractNum w:abstractNumId="9" w15:restartNumberingAfterBreak="0">
    <w:nsid w:val="5935F875"/>
    <w:multiLevelType w:val="hybridMultilevel"/>
    <w:tmpl w:val="46EC4C98"/>
    <w:lvl w:ilvl="0" w:tplc="CED20980">
      <w:start w:val="1"/>
      <w:numFmt w:val="bullet"/>
      <w:lvlText w:val="-"/>
      <w:lvlJc w:val="left"/>
      <w:pPr>
        <w:ind w:left="720" w:hanging="360"/>
      </w:pPr>
      <w:rPr>
        <w:rFonts w:hint="default" w:ascii="Aptos" w:hAnsi="Aptos"/>
      </w:rPr>
    </w:lvl>
    <w:lvl w:ilvl="1" w:tplc="D026E06C">
      <w:start w:val="1"/>
      <w:numFmt w:val="bullet"/>
      <w:lvlText w:val="o"/>
      <w:lvlJc w:val="left"/>
      <w:pPr>
        <w:ind w:left="1440" w:hanging="360"/>
      </w:pPr>
      <w:rPr>
        <w:rFonts w:hint="default" w:ascii="Courier New" w:hAnsi="Courier New"/>
      </w:rPr>
    </w:lvl>
    <w:lvl w:ilvl="2" w:tplc="34A2906C">
      <w:start w:val="1"/>
      <w:numFmt w:val="bullet"/>
      <w:lvlText w:val=""/>
      <w:lvlJc w:val="left"/>
      <w:pPr>
        <w:ind w:left="2160" w:hanging="360"/>
      </w:pPr>
      <w:rPr>
        <w:rFonts w:hint="default" w:ascii="Wingdings" w:hAnsi="Wingdings"/>
      </w:rPr>
    </w:lvl>
    <w:lvl w:ilvl="3" w:tplc="03482782">
      <w:start w:val="1"/>
      <w:numFmt w:val="bullet"/>
      <w:lvlText w:val=""/>
      <w:lvlJc w:val="left"/>
      <w:pPr>
        <w:ind w:left="2880" w:hanging="360"/>
      </w:pPr>
      <w:rPr>
        <w:rFonts w:hint="default" w:ascii="Symbol" w:hAnsi="Symbol"/>
      </w:rPr>
    </w:lvl>
    <w:lvl w:ilvl="4" w:tplc="32043BEA">
      <w:start w:val="1"/>
      <w:numFmt w:val="bullet"/>
      <w:lvlText w:val="o"/>
      <w:lvlJc w:val="left"/>
      <w:pPr>
        <w:ind w:left="3600" w:hanging="360"/>
      </w:pPr>
      <w:rPr>
        <w:rFonts w:hint="default" w:ascii="Courier New" w:hAnsi="Courier New"/>
      </w:rPr>
    </w:lvl>
    <w:lvl w:ilvl="5" w:tplc="CEE857A6">
      <w:start w:val="1"/>
      <w:numFmt w:val="bullet"/>
      <w:lvlText w:val=""/>
      <w:lvlJc w:val="left"/>
      <w:pPr>
        <w:ind w:left="4320" w:hanging="360"/>
      </w:pPr>
      <w:rPr>
        <w:rFonts w:hint="default" w:ascii="Wingdings" w:hAnsi="Wingdings"/>
      </w:rPr>
    </w:lvl>
    <w:lvl w:ilvl="6" w:tplc="FA2638F6">
      <w:start w:val="1"/>
      <w:numFmt w:val="bullet"/>
      <w:lvlText w:val=""/>
      <w:lvlJc w:val="left"/>
      <w:pPr>
        <w:ind w:left="5040" w:hanging="360"/>
      </w:pPr>
      <w:rPr>
        <w:rFonts w:hint="default" w:ascii="Symbol" w:hAnsi="Symbol"/>
      </w:rPr>
    </w:lvl>
    <w:lvl w:ilvl="7" w:tplc="892E0C88">
      <w:start w:val="1"/>
      <w:numFmt w:val="bullet"/>
      <w:lvlText w:val="o"/>
      <w:lvlJc w:val="left"/>
      <w:pPr>
        <w:ind w:left="5760" w:hanging="360"/>
      </w:pPr>
      <w:rPr>
        <w:rFonts w:hint="default" w:ascii="Courier New" w:hAnsi="Courier New"/>
      </w:rPr>
    </w:lvl>
    <w:lvl w:ilvl="8" w:tplc="251E4E40">
      <w:start w:val="1"/>
      <w:numFmt w:val="bullet"/>
      <w:lvlText w:val=""/>
      <w:lvlJc w:val="left"/>
      <w:pPr>
        <w:ind w:left="6480" w:hanging="360"/>
      </w:pPr>
      <w:rPr>
        <w:rFonts w:hint="default" w:ascii="Wingdings" w:hAnsi="Wingdings"/>
      </w:rPr>
    </w:lvl>
  </w:abstractNum>
  <w:abstractNum w:abstractNumId="10" w15:restartNumberingAfterBreak="0">
    <w:nsid w:val="593F0825"/>
    <w:multiLevelType w:val="hybridMultilevel"/>
    <w:tmpl w:val="6D46B988"/>
    <w:lvl w:ilvl="0" w:tplc="195E780C">
      <w:start w:val="1"/>
      <w:numFmt w:val="bullet"/>
      <w:lvlText w:val="-"/>
      <w:lvlJc w:val="left"/>
      <w:pPr>
        <w:ind w:left="720" w:hanging="360"/>
      </w:pPr>
      <w:rPr>
        <w:rFonts w:hint="default" w:ascii="Aptos" w:hAnsi="Aptos"/>
      </w:rPr>
    </w:lvl>
    <w:lvl w:ilvl="1" w:tplc="DE34EAD8">
      <w:start w:val="1"/>
      <w:numFmt w:val="bullet"/>
      <w:lvlText w:val="o"/>
      <w:lvlJc w:val="left"/>
      <w:pPr>
        <w:ind w:left="1440" w:hanging="360"/>
      </w:pPr>
      <w:rPr>
        <w:rFonts w:hint="default" w:ascii="Courier New" w:hAnsi="Courier New"/>
      </w:rPr>
    </w:lvl>
    <w:lvl w:ilvl="2" w:tplc="24F43242">
      <w:start w:val="1"/>
      <w:numFmt w:val="bullet"/>
      <w:lvlText w:val=""/>
      <w:lvlJc w:val="left"/>
      <w:pPr>
        <w:ind w:left="2160" w:hanging="360"/>
      </w:pPr>
      <w:rPr>
        <w:rFonts w:hint="default" w:ascii="Wingdings" w:hAnsi="Wingdings"/>
      </w:rPr>
    </w:lvl>
    <w:lvl w:ilvl="3" w:tplc="8790481E">
      <w:start w:val="1"/>
      <w:numFmt w:val="bullet"/>
      <w:lvlText w:val=""/>
      <w:lvlJc w:val="left"/>
      <w:pPr>
        <w:ind w:left="2880" w:hanging="360"/>
      </w:pPr>
      <w:rPr>
        <w:rFonts w:hint="default" w:ascii="Symbol" w:hAnsi="Symbol"/>
      </w:rPr>
    </w:lvl>
    <w:lvl w:ilvl="4" w:tplc="042095E6">
      <w:start w:val="1"/>
      <w:numFmt w:val="bullet"/>
      <w:lvlText w:val="o"/>
      <w:lvlJc w:val="left"/>
      <w:pPr>
        <w:ind w:left="3600" w:hanging="360"/>
      </w:pPr>
      <w:rPr>
        <w:rFonts w:hint="default" w:ascii="Courier New" w:hAnsi="Courier New"/>
      </w:rPr>
    </w:lvl>
    <w:lvl w:ilvl="5" w:tplc="4028BA82">
      <w:start w:val="1"/>
      <w:numFmt w:val="bullet"/>
      <w:lvlText w:val=""/>
      <w:lvlJc w:val="left"/>
      <w:pPr>
        <w:ind w:left="4320" w:hanging="360"/>
      </w:pPr>
      <w:rPr>
        <w:rFonts w:hint="default" w:ascii="Wingdings" w:hAnsi="Wingdings"/>
      </w:rPr>
    </w:lvl>
    <w:lvl w:ilvl="6" w:tplc="8FB82C82">
      <w:start w:val="1"/>
      <w:numFmt w:val="bullet"/>
      <w:lvlText w:val=""/>
      <w:lvlJc w:val="left"/>
      <w:pPr>
        <w:ind w:left="5040" w:hanging="360"/>
      </w:pPr>
      <w:rPr>
        <w:rFonts w:hint="default" w:ascii="Symbol" w:hAnsi="Symbol"/>
      </w:rPr>
    </w:lvl>
    <w:lvl w:ilvl="7" w:tplc="C43847D6">
      <w:start w:val="1"/>
      <w:numFmt w:val="bullet"/>
      <w:lvlText w:val="o"/>
      <w:lvlJc w:val="left"/>
      <w:pPr>
        <w:ind w:left="5760" w:hanging="360"/>
      </w:pPr>
      <w:rPr>
        <w:rFonts w:hint="default" w:ascii="Courier New" w:hAnsi="Courier New"/>
      </w:rPr>
    </w:lvl>
    <w:lvl w:ilvl="8" w:tplc="3694352C">
      <w:start w:val="1"/>
      <w:numFmt w:val="bullet"/>
      <w:lvlText w:val=""/>
      <w:lvlJc w:val="left"/>
      <w:pPr>
        <w:ind w:left="6480" w:hanging="360"/>
      </w:pPr>
      <w:rPr>
        <w:rFonts w:hint="default" w:ascii="Wingdings" w:hAnsi="Wingdings"/>
      </w:rPr>
    </w:lvl>
  </w:abstractNum>
  <w:abstractNum w:abstractNumId="11" w15:restartNumberingAfterBreak="0">
    <w:nsid w:val="59932CAB"/>
    <w:multiLevelType w:val="hybridMultilevel"/>
    <w:tmpl w:val="1FB24FB4"/>
    <w:lvl w:ilvl="0" w:tplc="1E10CF00">
      <w:start w:val="1"/>
      <w:numFmt w:val="bullet"/>
      <w:lvlText w:val="-"/>
      <w:lvlJc w:val="left"/>
      <w:pPr>
        <w:ind w:left="1080" w:hanging="360"/>
      </w:pPr>
      <w:rPr>
        <w:rFonts w:hint="default" w:ascii="Aptos" w:hAnsi="Aptos"/>
      </w:rPr>
    </w:lvl>
    <w:lvl w:ilvl="1" w:tplc="C26E6BEE">
      <w:start w:val="1"/>
      <w:numFmt w:val="bullet"/>
      <w:lvlText w:val="o"/>
      <w:lvlJc w:val="left"/>
      <w:pPr>
        <w:ind w:left="1800" w:hanging="360"/>
      </w:pPr>
      <w:rPr>
        <w:rFonts w:hint="default" w:ascii="Courier New" w:hAnsi="Courier New"/>
      </w:rPr>
    </w:lvl>
    <w:lvl w:ilvl="2" w:tplc="0446488C">
      <w:start w:val="1"/>
      <w:numFmt w:val="bullet"/>
      <w:lvlText w:val=""/>
      <w:lvlJc w:val="left"/>
      <w:pPr>
        <w:ind w:left="2520" w:hanging="360"/>
      </w:pPr>
      <w:rPr>
        <w:rFonts w:hint="default" w:ascii="Wingdings" w:hAnsi="Wingdings"/>
      </w:rPr>
    </w:lvl>
    <w:lvl w:ilvl="3" w:tplc="B82E68EC">
      <w:start w:val="1"/>
      <w:numFmt w:val="bullet"/>
      <w:lvlText w:val=""/>
      <w:lvlJc w:val="left"/>
      <w:pPr>
        <w:ind w:left="3240" w:hanging="360"/>
      </w:pPr>
      <w:rPr>
        <w:rFonts w:hint="default" w:ascii="Symbol" w:hAnsi="Symbol"/>
      </w:rPr>
    </w:lvl>
    <w:lvl w:ilvl="4" w:tplc="9E2ECF4E">
      <w:start w:val="1"/>
      <w:numFmt w:val="bullet"/>
      <w:lvlText w:val="o"/>
      <w:lvlJc w:val="left"/>
      <w:pPr>
        <w:ind w:left="3960" w:hanging="360"/>
      </w:pPr>
      <w:rPr>
        <w:rFonts w:hint="default" w:ascii="Courier New" w:hAnsi="Courier New"/>
      </w:rPr>
    </w:lvl>
    <w:lvl w:ilvl="5" w:tplc="58562DF4">
      <w:start w:val="1"/>
      <w:numFmt w:val="bullet"/>
      <w:lvlText w:val=""/>
      <w:lvlJc w:val="left"/>
      <w:pPr>
        <w:ind w:left="4680" w:hanging="360"/>
      </w:pPr>
      <w:rPr>
        <w:rFonts w:hint="default" w:ascii="Wingdings" w:hAnsi="Wingdings"/>
      </w:rPr>
    </w:lvl>
    <w:lvl w:ilvl="6" w:tplc="61683260">
      <w:start w:val="1"/>
      <w:numFmt w:val="bullet"/>
      <w:lvlText w:val=""/>
      <w:lvlJc w:val="left"/>
      <w:pPr>
        <w:ind w:left="5400" w:hanging="360"/>
      </w:pPr>
      <w:rPr>
        <w:rFonts w:hint="default" w:ascii="Symbol" w:hAnsi="Symbol"/>
      </w:rPr>
    </w:lvl>
    <w:lvl w:ilvl="7" w:tplc="DB0CE2CA">
      <w:start w:val="1"/>
      <w:numFmt w:val="bullet"/>
      <w:lvlText w:val="o"/>
      <w:lvlJc w:val="left"/>
      <w:pPr>
        <w:ind w:left="6120" w:hanging="360"/>
      </w:pPr>
      <w:rPr>
        <w:rFonts w:hint="default" w:ascii="Courier New" w:hAnsi="Courier New"/>
      </w:rPr>
    </w:lvl>
    <w:lvl w:ilvl="8" w:tplc="FE546A54">
      <w:start w:val="1"/>
      <w:numFmt w:val="bullet"/>
      <w:lvlText w:val=""/>
      <w:lvlJc w:val="left"/>
      <w:pPr>
        <w:ind w:left="6840" w:hanging="360"/>
      </w:pPr>
      <w:rPr>
        <w:rFonts w:hint="default" w:ascii="Wingdings" w:hAnsi="Wingdings"/>
      </w:rPr>
    </w:lvl>
  </w:abstractNum>
  <w:abstractNum w:abstractNumId="12" w15:restartNumberingAfterBreak="0">
    <w:nsid w:val="5BF0FAA5"/>
    <w:multiLevelType w:val="hybridMultilevel"/>
    <w:tmpl w:val="4CE67C58"/>
    <w:lvl w:ilvl="0" w:tplc="E2AC859A">
      <w:start w:val="1"/>
      <w:numFmt w:val="bullet"/>
      <w:lvlText w:val=""/>
      <w:lvlJc w:val="left"/>
      <w:pPr>
        <w:ind w:left="720" w:hanging="360"/>
      </w:pPr>
      <w:rPr>
        <w:rFonts w:hint="default" w:ascii="Symbol" w:hAnsi="Symbol"/>
      </w:rPr>
    </w:lvl>
    <w:lvl w:ilvl="1" w:tplc="EF0A0B86">
      <w:start w:val="1"/>
      <w:numFmt w:val="bullet"/>
      <w:lvlText w:val="o"/>
      <w:lvlJc w:val="left"/>
      <w:pPr>
        <w:ind w:left="1440" w:hanging="360"/>
      </w:pPr>
      <w:rPr>
        <w:rFonts w:hint="default" w:ascii="Courier New" w:hAnsi="Courier New"/>
      </w:rPr>
    </w:lvl>
    <w:lvl w:ilvl="2" w:tplc="961C3D40">
      <w:start w:val="1"/>
      <w:numFmt w:val="bullet"/>
      <w:lvlText w:val=""/>
      <w:lvlJc w:val="left"/>
      <w:pPr>
        <w:ind w:left="2160" w:hanging="360"/>
      </w:pPr>
      <w:rPr>
        <w:rFonts w:hint="default" w:ascii="Wingdings" w:hAnsi="Wingdings"/>
      </w:rPr>
    </w:lvl>
    <w:lvl w:ilvl="3" w:tplc="2AAC692A">
      <w:start w:val="1"/>
      <w:numFmt w:val="bullet"/>
      <w:lvlText w:val=""/>
      <w:lvlJc w:val="left"/>
      <w:pPr>
        <w:ind w:left="2880" w:hanging="360"/>
      </w:pPr>
      <w:rPr>
        <w:rFonts w:hint="default" w:ascii="Symbol" w:hAnsi="Symbol"/>
      </w:rPr>
    </w:lvl>
    <w:lvl w:ilvl="4" w:tplc="C62403CC">
      <w:start w:val="1"/>
      <w:numFmt w:val="bullet"/>
      <w:lvlText w:val="o"/>
      <w:lvlJc w:val="left"/>
      <w:pPr>
        <w:ind w:left="3600" w:hanging="360"/>
      </w:pPr>
      <w:rPr>
        <w:rFonts w:hint="default" w:ascii="Courier New" w:hAnsi="Courier New"/>
      </w:rPr>
    </w:lvl>
    <w:lvl w:ilvl="5" w:tplc="2C5AD59C">
      <w:start w:val="1"/>
      <w:numFmt w:val="bullet"/>
      <w:lvlText w:val=""/>
      <w:lvlJc w:val="left"/>
      <w:pPr>
        <w:ind w:left="4320" w:hanging="360"/>
      </w:pPr>
      <w:rPr>
        <w:rFonts w:hint="default" w:ascii="Wingdings" w:hAnsi="Wingdings"/>
      </w:rPr>
    </w:lvl>
    <w:lvl w:ilvl="6" w:tplc="6BC28576">
      <w:start w:val="1"/>
      <w:numFmt w:val="bullet"/>
      <w:lvlText w:val=""/>
      <w:lvlJc w:val="left"/>
      <w:pPr>
        <w:ind w:left="5040" w:hanging="360"/>
      </w:pPr>
      <w:rPr>
        <w:rFonts w:hint="default" w:ascii="Symbol" w:hAnsi="Symbol"/>
      </w:rPr>
    </w:lvl>
    <w:lvl w:ilvl="7" w:tplc="82AED7CE">
      <w:start w:val="1"/>
      <w:numFmt w:val="bullet"/>
      <w:lvlText w:val="o"/>
      <w:lvlJc w:val="left"/>
      <w:pPr>
        <w:ind w:left="5760" w:hanging="360"/>
      </w:pPr>
      <w:rPr>
        <w:rFonts w:hint="default" w:ascii="Courier New" w:hAnsi="Courier New"/>
      </w:rPr>
    </w:lvl>
    <w:lvl w:ilvl="8" w:tplc="92D451BE">
      <w:start w:val="1"/>
      <w:numFmt w:val="bullet"/>
      <w:lvlText w:val=""/>
      <w:lvlJc w:val="left"/>
      <w:pPr>
        <w:ind w:left="6480" w:hanging="360"/>
      </w:pPr>
      <w:rPr>
        <w:rFonts w:hint="default" w:ascii="Wingdings" w:hAnsi="Wingdings"/>
      </w:rPr>
    </w:lvl>
  </w:abstractNum>
  <w:abstractNum w:abstractNumId="13" w15:restartNumberingAfterBreak="0">
    <w:nsid w:val="5F6AFDCD"/>
    <w:multiLevelType w:val="hybridMultilevel"/>
    <w:tmpl w:val="B4BAC368"/>
    <w:lvl w:ilvl="0" w:tplc="F1D88C6A">
      <w:start w:val="1"/>
      <w:numFmt w:val="bullet"/>
      <w:lvlText w:val="-"/>
      <w:lvlJc w:val="left"/>
      <w:pPr>
        <w:ind w:left="720" w:hanging="360"/>
      </w:pPr>
      <w:rPr>
        <w:rFonts w:hint="default" w:ascii="Aptos" w:hAnsi="Aptos"/>
      </w:rPr>
    </w:lvl>
    <w:lvl w:ilvl="1" w:tplc="2A488AA8">
      <w:start w:val="1"/>
      <w:numFmt w:val="bullet"/>
      <w:lvlText w:val="o"/>
      <w:lvlJc w:val="left"/>
      <w:pPr>
        <w:ind w:left="1440" w:hanging="360"/>
      </w:pPr>
      <w:rPr>
        <w:rFonts w:hint="default" w:ascii="Courier New" w:hAnsi="Courier New"/>
      </w:rPr>
    </w:lvl>
    <w:lvl w:ilvl="2" w:tplc="DD128E8A">
      <w:start w:val="1"/>
      <w:numFmt w:val="bullet"/>
      <w:lvlText w:val=""/>
      <w:lvlJc w:val="left"/>
      <w:pPr>
        <w:ind w:left="2160" w:hanging="360"/>
      </w:pPr>
      <w:rPr>
        <w:rFonts w:hint="default" w:ascii="Wingdings" w:hAnsi="Wingdings"/>
      </w:rPr>
    </w:lvl>
    <w:lvl w:ilvl="3" w:tplc="D7CC6F16">
      <w:start w:val="1"/>
      <w:numFmt w:val="bullet"/>
      <w:lvlText w:val=""/>
      <w:lvlJc w:val="left"/>
      <w:pPr>
        <w:ind w:left="2880" w:hanging="360"/>
      </w:pPr>
      <w:rPr>
        <w:rFonts w:hint="default" w:ascii="Symbol" w:hAnsi="Symbol"/>
      </w:rPr>
    </w:lvl>
    <w:lvl w:ilvl="4" w:tplc="1DB2894E">
      <w:start w:val="1"/>
      <w:numFmt w:val="bullet"/>
      <w:lvlText w:val="o"/>
      <w:lvlJc w:val="left"/>
      <w:pPr>
        <w:ind w:left="3600" w:hanging="360"/>
      </w:pPr>
      <w:rPr>
        <w:rFonts w:hint="default" w:ascii="Courier New" w:hAnsi="Courier New"/>
      </w:rPr>
    </w:lvl>
    <w:lvl w:ilvl="5" w:tplc="E6CCC2B2">
      <w:start w:val="1"/>
      <w:numFmt w:val="bullet"/>
      <w:lvlText w:val=""/>
      <w:lvlJc w:val="left"/>
      <w:pPr>
        <w:ind w:left="4320" w:hanging="360"/>
      </w:pPr>
      <w:rPr>
        <w:rFonts w:hint="default" w:ascii="Wingdings" w:hAnsi="Wingdings"/>
      </w:rPr>
    </w:lvl>
    <w:lvl w:ilvl="6" w:tplc="C142881A">
      <w:start w:val="1"/>
      <w:numFmt w:val="bullet"/>
      <w:lvlText w:val=""/>
      <w:lvlJc w:val="left"/>
      <w:pPr>
        <w:ind w:left="5040" w:hanging="360"/>
      </w:pPr>
      <w:rPr>
        <w:rFonts w:hint="default" w:ascii="Symbol" w:hAnsi="Symbol"/>
      </w:rPr>
    </w:lvl>
    <w:lvl w:ilvl="7" w:tplc="E83862FE">
      <w:start w:val="1"/>
      <w:numFmt w:val="bullet"/>
      <w:lvlText w:val="o"/>
      <w:lvlJc w:val="left"/>
      <w:pPr>
        <w:ind w:left="5760" w:hanging="360"/>
      </w:pPr>
      <w:rPr>
        <w:rFonts w:hint="default" w:ascii="Courier New" w:hAnsi="Courier New"/>
      </w:rPr>
    </w:lvl>
    <w:lvl w:ilvl="8" w:tplc="43C0B0DA">
      <w:start w:val="1"/>
      <w:numFmt w:val="bullet"/>
      <w:lvlText w:val=""/>
      <w:lvlJc w:val="left"/>
      <w:pPr>
        <w:ind w:left="6480" w:hanging="360"/>
      </w:pPr>
      <w:rPr>
        <w:rFonts w:hint="default" w:ascii="Wingdings" w:hAnsi="Wingdings"/>
      </w:rPr>
    </w:lvl>
  </w:abstractNum>
  <w:abstractNum w:abstractNumId="14" w15:restartNumberingAfterBreak="0">
    <w:nsid w:val="778CCB64"/>
    <w:multiLevelType w:val="hybridMultilevel"/>
    <w:tmpl w:val="AD0ADEC0"/>
    <w:lvl w:ilvl="0" w:tplc="1A14E1FE">
      <w:start w:val="1"/>
      <w:numFmt w:val="bullet"/>
      <w:lvlText w:val="-"/>
      <w:lvlJc w:val="left"/>
      <w:pPr>
        <w:ind w:left="720" w:hanging="360"/>
      </w:pPr>
      <w:rPr>
        <w:rFonts w:hint="default" w:ascii="Aptos" w:hAnsi="Aptos"/>
      </w:rPr>
    </w:lvl>
    <w:lvl w:ilvl="1" w:tplc="560C844A">
      <w:start w:val="1"/>
      <w:numFmt w:val="bullet"/>
      <w:lvlText w:val="o"/>
      <w:lvlJc w:val="left"/>
      <w:pPr>
        <w:ind w:left="1440" w:hanging="360"/>
      </w:pPr>
      <w:rPr>
        <w:rFonts w:hint="default" w:ascii="Courier New" w:hAnsi="Courier New"/>
      </w:rPr>
    </w:lvl>
    <w:lvl w:ilvl="2" w:tplc="9F5ABABC">
      <w:start w:val="1"/>
      <w:numFmt w:val="bullet"/>
      <w:lvlText w:val=""/>
      <w:lvlJc w:val="left"/>
      <w:pPr>
        <w:ind w:left="2160" w:hanging="360"/>
      </w:pPr>
      <w:rPr>
        <w:rFonts w:hint="default" w:ascii="Wingdings" w:hAnsi="Wingdings"/>
      </w:rPr>
    </w:lvl>
    <w:lvl w:ilvl="3" w:tplc="38A47984">
      <w:start w:val="1"/>
      <w:numFmt w:val="bullet"/>
      <w:lvlText w:val=""/>
      <w:lvlJc w:val="left"/>
      <w:pPr>
        <w:ind w:left="2880" w:hanging="360"/>
      </w:pPr>
      <w:rPr>
        <w:rFonts w:hint="default" w:ascii="Symbol" w:hAnsi="Symbol"/>
      </w:rPr>
    </w:lvl>
    <w:lvl w:ilvl="4" w:tplc="3B62844C">
      <w:start w:val="1"/>
      <w:numFmt w:val="bullet"/>
      <w:lvlText w:val="o"/>
      <w:lvlJc w:val="left"/>
      <w:pPr>
        <w:ind w:left="3600" w:hanging="360"/>
      </w:pPr>
      <w:rPr>
        <w:rFonts w:hint="default" w:ascii="Courier New" w:hAnsi="Courier New"/>
      </w:rPr>
    </w:lvl>
    <w:lvl w:ilvl="5" w:tplc="D2F213F2">
      <w:start w:val="1"/>
      <w:numFmt w:val="bullet"/>
      <w:lvlText w:val=""/>
      <w:lvlJc w:val="left"/>
      <w:pPr>
        <w:ind w:left="4320" w:hanging="360"/>
      </w:pPr>
      <w:rPr>
        <w:rFonts w:hint="default" w:ascii="Wingdings" w:hAnsi="Wingdings"/>
      </w:rPr>
    </w:lvl>
    <w:lvl w:ilvl="6" w:tplc="812E2FE8">
      <w:start w:val="1"/>
      <w:numFmt w:val="bullet"/>
      <w:lvlText w:val=""/>
      <w:lvlJc w:val="left"/>
      <w:pPr>
        <w:ind w:left="5040" w:hanging="360"/>
      </w:pPr>
      <w:rPr>
        <w:rFonts w:hint="default" w:ascii="Symbol" w:hAnsi="Symbol"/>
      </w:rPr>
    </w:lvl>
    <w:lvl w:ilvl="7" w:tplc="37D40A30">
      <w:start w:val="1"/>
      <w:numFmt w:val="bullet"/>
      <w:lvlText w:val="o"/>
      <w:lvlJc w:val="left"/>
      <w:pPr>
        <w:ind w:left="5760" w:hanging="360"/>
      </w:pPr>
      <w:rPr>
        <w:rFonts w:hint="default" w:ascii="Courier New" w:hAnsi="Courier New"/>
      </w:rPr>
    </w:lvl>
    <w:lvl w:ilvl="8" w:tplc="3F8892C4">
      <w:start w:val="1"/>
      <w:numFmt w:val="bullet"/>
      <w:lvlText w:val=""/>
      <w:lvlJc w:val="left"/>
      <w:pPr>
        <w:ind w:left="6480" w:hanging="360"/>
      </w:pPr>
      <w:rPr>
        <w:rFonts w:hint="default" w:ascii="Wingdings" w:hAnsi="Wingdings"/>
      </w:rPr>
    </w:lvl>
  </w:abstractNum>
  <w:abstractNum w:abstractNumId="15" w15:restartNumberingAfterBreak="0">
    <w:nsid w:val="7C4402AA"/>
    <w:multiLevelType w:val="hybridMultilevel"/>
    <w:tmpl w:val="E9342844"/>
    <w:lvl w:ilvl="0" w:tplc="144274FE">
      <w:start w:val="1"/>
      <w:numFmt w:val="bullet"/>
      <w:lvlText w:val=""/>
      <w:lvlJc w:val="left"/>
      <w:pPr>
        <w:ind w:left="720" w:hanging="360"/>
      </w:pPr>
      <w:rPr>
        <w:rFonts w:hint="default" w:ascii="Symbol" w:hAnsi="Symbol"/>
      </w:rPr>
    </w:lvl>
    <w:lvl w:ilvl="1" w:tplc="9E38383E">
      <w:start w:val="1"/>
      <w:numFmt w:val="bullet"/>
      <w:lvlText w:val="o"/>
      <w:lvlJc w:val="left"/>
      <w:pPr>
        <w:ind w:left="1440" w:hanging="360"/>
      </w:pPr>
      <w:rPr>
        <w:rFonts w:hint="default" w:ascii="Courier New" w:hAnsi="Courier New"/>
      </w:rPr>
    </w:lvl>
    <w:lvl w:ilvl="2" w:tplc="F78417C0">
      <w:start w:val="1"/>
      <w:numFmt w:val="bullet"/>
      <w:lvlText w:val=""/>
      <w:lvlJc w:val="left"/>
      <w:pPr>
        <w:ind w:left="2160" w:hanging="360"/>
      </w:pPr>
      <w:rPr>
        <w:rFonts w:hint="default" w:ascii="Wingdings" w:hAnsi="Wingdings"/>
      </w:rPr>
    </w:lvl>
    <w:lvl w:ilvl="3" w:tplc="75501520">
      <w:start w:val="1"/>
      <w:numFmt w:val="bullet"/>
      <w:lvlText w:val=""/>
      <w:lvlJc w:val="left"/>
      <w:pPr>
        <w:ind w:left="2880" w:hanging="360"/>
      </w:pPr>
      <w:rPr>
        <w:rFonts w:hint="default" w:ascii="Symbol" w:hAnsi="Symbol"/>
      </w:rPr>
    </w:lvl>
    <w:lvl w:ilvl="4" w:tplc="DE3E9F26">
      <w:start w:val="1"/>
      <w:numFmt w:val="bullet"/>
      <w:lvlText w:val="o"/>
      <w:lvlJc w:val="left"/>
      <w:pPr>
        <w:ind w:left="3600" w:hanging="360"/>
      </w:pPr>
      <w:rPr>
        <w:rFonts w:hint="default" w:ascii="Courier New" w:hAnsi="Courier New"/>
      </w:rPr>
    </w:lvl>
    <w:lvl w:ilvl="5" w:tplc="F918A77C">
      <w:start w:val="1"/>
      <w:numFmt w:val="bullet"/>
      <w:lvlText w:val=""/>
      <w:lvlJc w:val="left"/>
      <w:pPr>
        <w:ind w:left="4320" w:hanging="360"/>
      </w:pPr>
      <w:rPr>
        <w:rFonts w:hint="default" w:ascii="Wingdings" w:hAnsi="Wingdings"/>
      </w:rPr>
    </w:lvl>
    <w:lvl w:ilvl="6" w:tplc="CB46D65A">
      <w:start w:val="1"/>
      <w:numFmt w:val="bullet"/>
      <w:lvlText w:val=""/>
      <w:lvlJc w:val="left"/>
      <w:pPr>
        <w:ind w:left="5040" w:hanging="360"/>
      </w:pPr>
      <w:rPr>
        <w:rFonts w:hint="default" w:ascii="Symbol" w:hAnsi="Symbol"/>
      </w:rPr>
    </w:lvl>
    <w:lvl w:ilvl="7" w:tplc="B78C2704">
      <w:start w:val="1"/>
      <w:numFmt w:val="bullet"/>
      <w:lvlText w:val="o"/>
      <w:lvlJc w:val="left"/>
      <w:pPr>
        <w:ind w:left="5760" w:hanging="360"/>
      </w:pPr>
      <w:rPr>
        <w:rFonts w:hint="default" w:ascii="Courier New" w:hAnsi="Courier New"/>
      </w:rPr>
    </w:lvl>
    <w:lvl w:ilvl="8" w:tplc="45D6A6DE">
      <w:start w:val="1"/>
      <w:numFmt w:val="bullet"/>
      <w:lvlText w:val=""/>
      <w:lvlJc w:val="left"/>
      <w:pPr>
        <w:ind w:left="6480" w:hanging="360"/>
      </w:pPr>
      <w:rPr>
        <w:rFonts w:hint="default" w:ascii="Wingdings" w:hAnsi="Wingdings"/>
      </w:rPr>
    </w:lvl>
  </w:abstractNum>
  <w:abstractNum w:abstractNumId="16" w15:restartNumberingAfterBreak="0">
    <w:nsid w:val="7E30B038"/>
    <w:multiLevelType w:val="hybridMultilevel"/>
    <w:tmpl w:val="3A961794"/>
    <w:lvl w:ilvl="0" w:tplc="D2A4937A">
      <w:start w:val="1"/>
      <w:numFmt w:val="bullet"/>
      <w:lvlText w:val="-"/>
      <w:lvlJc w:val="left"/>
      <w:pPr>
        <w:ind w:left="720" w:hanging="360"/>
      </w:pPr>
      <w:rPr>
        <w:rFonts w:hint="default" w:ascii="Aptos" w:hAnsi="Aptos"/>
      </w:rPr>
    </w:lvl>
    <w:lvl w:ilvl="1" w:tplc="44D65C82">
      <w:start w:val="1"/>
      <w:numFmt w:val="bullet"/>
      <w:lvlText w:val="o"/>
      <w:lvlJc w:val="left"/>
      <w:pPr>
        <w:ind w:left="1440" w:hanging="360"/>
      </w:pPr>
      <w:rPr>
        <w:rFonts w:hint="default" w:ascii="Courier New" w:hAnsi="Courier New"/>
      </w:rPr>
    </w:lvl>
    <w:lvl w:ilvl="2" w:tplc="4BEE7B92">
      <w:start w:val="1"/>
      <w:numFmt w:val="bullet"/>
      <w:lvlText w:val=""/>
      <w:lvlJc w:val="left"/>
      <w:pPr>
        <w:ind w:left="2160" w:hanging="360"/>
      </w:pPr>
      <w:rPr>
        <w:rFonts w:hint="default" w:ascii="Wingdings" w:hAnsi="Wingdings"/>
      </w:rPr>
    </w:lvl>
    <w:lvl w:ilvl="3" w:tplc="37C04DF2">
      <w:start w:val="1"/>
      <w:numFmt w:val="bullet"/>
      <w:lvlText w:val=""/>
      <w:lvlJc w:val="left"/>
      <w:pPr>
        <w:ind w:left="2880" w:hanging="360"/>
      </w:pPr>
      <w:rPr>
        <w:rFonts w:hint="default" w:ascii="Symbol" w:hAnsi="Symbol"/>
      </w:rPr>
    </w:lvl>
    <w:lvl w:ilvl="4" w:tplc="97D09DA6">
      <w:start w:val="1"/>
      <w:numFmt w:val="bullet"/>
      <w:lvlText w:val="o"/>
      <w:lvlJc w:val="left"/>
      <w:pPr>
        <w:ind w:left="3600" w:hanging="360"/>
      </w:pPr>
      <w:rPr>
        <w:rFonts w:hint="default" w:ascii="Courier New" w:hAnsi="Courier New"/>
      </w:rPr>
    </w:lvl>
    <w:lvl w:ilvl="5" w:tplc="6B982A6C">
      <w:start w:val="1"/>
      <w:numFmt w:val="bullet"/>
      <w:lvlText w:val=""/>
      <w:lvlJc w:val="left"/>
      <w:pPr>
        <w:ind w:left="4320" w:hanging="360"/>
      </w:pPr>
      <w:rPr>
        <w:rFonts w:hint="default" w:ascii="Wingdings" w:hAnsi="Wingdings"/>
      </w:rPr>
    </w:lvl>
    <w:lvl w:ilvl="6" w:tplc="DD00CC3A">
      <w:start w:val="1"/>
      <w:numFmt w:val="bullet"/>
      <w:lvlText w:val=""/>
      <w:lvlJc w:val="left"/>
      <w:pPr>
        <w:ind w:left="5040" w:hanging="360"/>
      </w:pPr>
      <w:rPr>
        <w:rFonts w:hint="default" w:ascii="Symbol" w:hAnsi="Symbol"/>
      </w:rPr>
    </w:lvl>
    <w:lvl w:ilvl="7" w:tplc="7778C0CE">
      <w:start w:val="1"/>
      <w:numFmt w:val="bullet"/>
      <w:lvlText w:val="o"/>
      <w:lvlJc w:val="left"/>
      <w:pPr>
        <w:ind w:left="5760" w:hanging="360"/>
      </w:pPr>
      <w:rPr>
        <w:rFonts w:hint="default" w:ascii="Courier New" w:hAnsi="Courier New"/>
      </w:rPr>
    </w:lvl>
    <w:lvl w:ilvl="8" w:tplc="4C30291A">
      <w:start w:val="1"/>
      <w:numFmt w:val="bullet"/>
      <w:lvlText w:val=""/>
      <w:lvlJc w:val="left"/>
      <w:pPr>
        <w:ind w:left="6480" w:hanging="360"/>
      </w:pPr>
      <w:rPr>
        <w:rFonts w:hint="default" w:ascii="Wingdings" w:hAnsi="Wingdings"/>
      </w:rPr>
    </w:lvl>
  </w:abstractNum>
  <w:abstractNum w:abstractNumId="17" w15:restartNumberingAfterBreak="0">
    <w:nsid w:val="7E6C60C4"/>
    <w:multiLevelType w:val="hybridMultilevel"/>
    <w:tmpl w:val="212E64BA"/>
    <w:lvl w:ilvl="0" w:tplc="CFD8456C">
      <w:start w:val="1"/>
      <w:numFmt w:val="bullet"/>
      <w:lvlText w:val="-"/>
      <w:lvlJc w:val="left"/>
      <w:pPr>
        <w:ind w:left="720" w:hanging="360"/>
      </w:pPr>
      <w:rPr>
        <w:rFonts w:hint="default" w:ascii="Aptos" w:hAnsi="Aptos"/>
      </w:rPr>
    </w:lvl>
    <w:lvl w:ilvl="1" w:tplc="A39883CE">
      <w:start w:val="1"/>
      <w:numFmt w:val="bullet"/>
      <w:lvlText w:val="o"/>
      <w:lvlJc w:val="left"/>
      <w:pPr>
        <w:ind w:left="1440" w:hanging="360"/>
      </w:pPr>
      <w:rPr>
        <w:rFonts w:hint="default" w:ascii="Courier New" w:hAnsi="Courier New"/>
      </w:rPr>
    </w:lvl>
    <w:lvl w:ilvl="2" w:tplc="0C8479CE">
      <w:start w:val="1"/>
      <w:numFmt w:val="bullet"/>
      <w:lvlText w:val=""/>
      <w:lvlJc w:val="left"/>
      <w:pPr>
        <w:ind w:left="2160" w:hanging="360"/>
      </w:pPr>
      <w:rPr>
        <w:rFonts w:hint="default" w:ascii="Wingdings" w:hAnsi="Wingdings"/>
      </w:rPr>
    </w:lvl>
    <w:lvl w:ilvl="3" w:tplc="5826FF3C">
      <w:start w:val="1"/>
      <w:numFmt w:val="bullet"/>
      <w:lvlText w:val=""/>
      <w:lvlJc w:val="left"/>
      <w:pPr>
        <w:ind w:left="2880" w:hanging="360"/>
      </w:pPr>
      <w:rPr>
        <w:rFonts w:hint="default" w:ascii="Symbol" w:hAnsi="Symbol"/>
      </w:rPr>
    </w:lvl>
    <w:lvl w:ilvl="4" w:tplc="512EA442">
      <w:start w:val="1"/>
      <w:numFmt w:val="bullet"/>
      <w:lvlText w:val="o"/>
      <w:lvlJc w:val="left"/>
      <w:pPr>
        <w:ind w:left="3600" w:hanging="360"/>
      </w:pPr>
      <w:rPr>
        <w:rFonts w:hint="default" w:ascii="Courier New" w:hAnsi="Courier New"/>
      </w:rPr>
    </w:lvl>
    <w:lvl w:ilvl="5" w:tplc="001A6206">
      <w:start w:val="1"/>
      <w:numFmt w:val="bullet"/>
      <w:lvlText w:val=""/>
      <w:lvlJc w:val="left"/>
      <w:pPr>
        <w:ind w:left="4320" w:hanging="360"/>
      </w:pPr>
      <w:rPr>
        <w:rFonts w:hint="default" w:ascii="Wingdings" w:hAnsi="Wingdings"/>
      </w:rPr>
    </w:lvl>
    <w:lvl w:ilvl="6" w:tplc="FD7038FC">
      <w:start w:val="1"/>
      <w:numFmt w:val="bullet"/>
      <w:lvlText w:val=""/>
      <w:lvlJc w:val="left"/>
      <w:pPr>
        <w:ind w:left="5040" w:hanging="360"/>
      </w:pPr>
      <w:rPr>
        <w:rFonts w:hint="default" w:ascii="Symbol" w:hAnsi="Symbol"/>
      </w:rPr>
    </w:lvl>
    <w:lvl w:ilvl="7" w:tplc="6C7086D2">
      <w:start w:val="1"/>
      <w:numFmt w:val="bullet"/>
      <w:lvlText w:val="o"/>
      <w:lvlJc w:val="left"/>
      <w:pPr>
        <w:ind w:left="5760" w:hanging="360"/>
      </w:pPr>
      <w:rPr>
        <w:rFonts w:hint="default" w:ascii="Courier New" w:hAnsi="Courier New"/>
      </w:rPr>
    </w:lvl>
    <w:lvl w:ilvl="8" w:tplc="B98E2630">
      <w:start w:val="1"/>
      <w:numFmt w:val="bullet"/>
      <w:lvlText w:val=""/>
      <w:lvlJc w:val="left"/>
      <w:pPr>
        <w:ind w:left="6480" w:hanging="360"/>
      </w:pPr>
      <w:rPr>
        <w:rFonts w:hint="default" w:ascii="Wingdings" w:hAnsi="Wingdings"/>
      </w:rPr>
    </w:lvl>
  </w:abstractNum>
  <w:abstractNum w:abstractNumId="18" w15:restartNumberingAfterBreak="0">
    <w:nsid w:val="7FD0EDF3"/>
    <w:multiLevelType w:val="hybridMultilevel"/>
    <w:tmpl w:val="57BE6C10"/>
    <w:lvl w:ilvl="0" w:tplc="23282112">
      <w:start w:val="1"/>
      <w:numFmt w:val="bullet"/>
      <w:lvlText w:val="-"/>
      <w:lvlJc w:val="left"/>
      <w:pPr>
        <w:ind w:left="720" w:hanging="360"/>
      </w:pPr>
      <w:rPr>
        <w:rFonts w:hint="default" w:ascii="Aptos" w:hAnsi="Aptos"/>
      </w:rPr>
    </w:lvl>
    <w:lvl w:ilvl="1" w:tplc="0A129CB2">
      <w:start w:val="1"/>
      <w:numFmt w:val="bullet"/>
      <w:lvlText w:val="o"/>
      <w:lvlJc w:val="left"/>
      <w:pPr>
        <w:ind w:left="1440" w:hanging="360"/>
      </w:pPr>
      <w:rPr>
        <w:rFonts w:hint="default" w:ascii="Courier New" w:hAnsi="Courier New"/>
      </w:rPr>
    </w:lvl>
    <w:lvl w:ilvl="2" w:tplc="C97C4480">
      <w:start w:val="1"/>
      <w:numFmt w:val="bullet"/>
      <w:lvlText w:val=""/>
      <w:lvlJc w:val="left"/>
      <w:pPr>
        <w:ind w:left="2160" w:hanging="360"/>
      </w:pPr>
      <w:rPr>
        <w:rFonts w:hint="default" w:ascii="Wingdings" w:hAnsi="Wingdings"/>
      </w:rPr>
    </w:lvl>
    <w:lvl w:ilvl="3" w:tplc="685AE018">
      <w:start w:val="1"/>
      <w:numFmt w:val="bullet"/>
      <w:lvlText w:val=""/>
      <w:lvlJc w:val="left"/>
      <w:pPr>
        <w:ind w:left="2880" w:hanging="360"/>
      </w:pPr>
      <w:rPr>
        <w:rFonts w:hint="default" w:ascii="Symbol" w:hAnsi="Symbol"/>
      </w:rPr>
    </w:lvl>
    <w:lvl w:ilvl="4" w:tplc="B4FC9E0C">
      <w:start w:val="1"/>
      <w:numFmt w:val="bullet"/>
      <w:lvlText w:val="o"/>
      <w:lvlJc w:val="left"/>
      <w:pPr>
        <w:ind w:left="3600" w:hanging="360"/>
      </w:pPr>
      <w:rPr>
        <w:rFonts w:hint="default" w:ascii="Courier New" w:hAnsi="Courier New"/>
      </w:rPr>
    </w:lvl>
    <w:lvl w:ilvl="5" w:tplc="A3B25EE0">
      <w:start w:val="1"/>
      <w:numFmt w:val="bullet"/>
      <w:lvlText w:val=""/>
      <w:lvlJc w:val="left"/>
      <w:pPr>
        <w:ind w:left="4320" w:hanging="360"/>
      </w:pPr>
      <w:rPr>
        <w:rFonts w:hint="default" w:ascii="Wingdings" w:hAnsi="Wingdings"/>
      </w:rPr>
    </w:lvl>
    <w:lvl w:ilvl="6" w:tplc="4882325A">
      <w:start w:val="1"/>
      <w:numFmt w:val="bullet"/>
      <w:lvlText w:val=""/>
      <w:lvlJc w:val="left"/>
      <w:pPr>
        <w:ind w:left="5040" w:hanging="360"/>
      </w:pPr>
      <w:rPr>
        <w:rFonts w:hint="default" w:ascii="Symbol" w:hAnsi="Symbol"/>
      </w:rPr>
    </w:lvl>
    <w:lvl w:ilvl="7" w:tplc="11900776">
      <w:start w:val="1"/>
      <w:numFmt w:val="bullet"/>
      <w:lvlText w:val="o"/>
      <w:lvlJc w:val="left"/>
      <w:pPr>
        <w:ind w:left="5760" w:hanging="360"/>
      </w:pPr>
      <w:rPr>
        <w:rFonts w:hint="default" w:ascii="Courier New" w:hAnsi="Courier New"/>
      </w:rPr>
    </w:lvl>
    <w:lvl w:ilvl="8" w:tplc="BD060D04">
      <w:start w:val="1"/>
      <w:numFmt w:val="bullet"/>
      <w:lvlText w:val=""/>
      <w:lvlJc w:val="left"/>
      <w:pPr>
        <w:ind w:left="6480" w:hanging="360"/>
      </w:pPr>
      <w:rPr>
        <w:rFonts w:hint="default" w:ascii="Wingdings" w:hAnsi="Wingdings"/>
      </w:rPr>
    </w:lvl>
  </w:abstractNum>
  <w:num w:numId="22">
    <w:abstractNumId w:val="21"/>
  </w:num>
  <w:num w:numId="21">
    <w:abstractNumId w:val="20"/>
  </w:num>
  <w:num w:numId="20">
    <w:abstractNumId w:val="19"/>
  </w:num>
  <w:num w:numId="1" w16cid:durableId="1174032328">
    <w:abstractNumId w:val="8"/>
  </w:num>
  <w:num w:numId="2" w16cid:durableId="536240394">
    <w:abstractNumId w:val="12"/>
  </w:num>
  <w:num w:numId="3" w16cid:durableId="1162283602">
    <w:abstractNumId w:val="15"/>
  </w:num>
  <w:num w:numId="4" w16cid:durableId="1871071737">
    <w:abstractNumId w:val="4"/>
  </w:num>
  <w:num w:numId="5" w16cid:durableId="188689331">
    <w:abstractNumId w:val="0"/>
  </w:num>
  <w:num w:numId="6" w16cid:durableId="1700163325">
    <w:abstractNumId w:val="7"/>
  </w:num>
  <w:num w:numId="7" w16cid:durableId="1703507839">
    <w:abstractNumId w:val="1"/>
  </w:num>
  <w:num w:numId="8" w16cid:durableId="1838615824">
    <w:abstractNumId w:val="10"/>
  </w:num>
  <w:num w:numId="9" w16cid:durableId="1222862800">
    <w:abstractNumId w:val="13"/>
  </w:num>
  <w:num w:numId="10" w16cid:durableId="443574051">
    <w:abstractNumId w:val="18"/>
  </w:num>
  <w:num w:numId="11" w16cid:durableId="922761629">
    <w:abstractNumId w:val="6"/>
  </w:num>
  <w:num w:numId="12" w16cid:durableId="1148595974">
    <w:abstractNumId w:val="2"/>
  </w:num>
  <w:num w:numId="13" w16cid:durableId="95030254">
    <w:abstractNumId w:val="16"/>
  </w:num>
  <w:num w:numId="14" w16cid:durableId="828598445">
    <w:abstractNumId w:val="11"/>
  </w:num>
  <w:num w:numId="15" w16cid:durableId="143862470">
    <w:abstractNumId w:val="9"/>
  </w:num>
  <w:num w:numId="16" w16cid:durableId="2029716419">
    <w:abstractNumId w:val="17"/>
  </w:num>
  <w:num w:numId="17" w16cid:durableId="937837211">
    <w:abstractNumId w:val="3"/>
  </w:num>
  <w:num w:numId="18" w16cid:durableId="705644723">
    <w:abstractNumId w:val="5"/>
  </w:num>
  <w:num w:numId="19" w16cid:durableId="1175535880">
    <w:abstractNumId w:val="14"/>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F04C16"/>
    <w:rsid w:val="000B6C39"/>
    <w:rsid w:val="00103F4D"/>
    <w:rsid w:val="002FB267"/>
    <w:rsid w:val="003555F5"/>
    <w:rsid w:val="0060DAD7"/>
    <w:rsid w:val="00672D9F"/>
    <w:rsid w:val="0072B181"/>
    <w:rsid w:val="00791E35"/>
    <w:rsid w:val="0099AC55"/>
    <w:rsid w:val="009C4DCC"/>
    <w:rsid w:val="00A10BEB"/>
    <w:rsid w:val="00A3226E"/>
    <w:rsid w:val="00ACF96F"/>
    <w:rsid w:val="00B27A72"/>
    <w:rsid w:val="00D23565"/>
    <w:rsid w:val="00D56A24"/>
    <w:rsid w:val="010270BB"/>
    <w:rsid w:val="0103BAA7"/>
    <w:rsid w:val="010E988F"/>
    <w:rsid w:val="011BC93F"/>
    <w:rsid w:val="0142BAC4"/>
    <w:rsid w:val="01504B02"/>
    <w:rsid w:val="015C0B81"/>
    <w:rsid w:val="016987CF"/>
    <w:rsid w:val="01ABF640"/>
    <w:rsid w:val="01AE9AE9"/>
    <w:rsid w:val="01B3D994"/>
    <w:rsid w:val="01CC6CDA"/>
    <w:rsid w:val="021997AE"/>
    <w:rsid w:val="0266F05E"/>
    <w:rsid w:val="027A7E33"/>
    <w:rsid w:val="027AE24A"/>
    <w:rsid w:val="02828EF8"/>
    <w:rsid w:val="02926EF4"/>
    <w:rsid w:val="02B1065A"/>
    <w:rsid w:val="02CB4F17"/>
    <w:rsid w:val="02E85999"/>
    <w:rsid w:val="02FB448A"/>
    <w:rsid w:val="0310B7CA"/>
    <w:rsid w:val="03115DA6"/>
    <w:rsid w:val="0372F2D3"/>
    <w:rsid w:val="037E414C"/>
    <w:rsid w:val="03AEC9AA"/>
    <w:rsid w:val="03B480F4"/>
    <w:rsid w:val="03BCA75C"/>
    <w:rsid w:val="03D7A00F"/>
    <w:rsid w:val="03E36BEE"/>
    <w:rsid w:val="04A889C6"/>
    <w:rsid w:val="04A99174"/>
    <w:rsid w:val="04B185DE"/>
    <w:rsid w:val="04D82918"/>
    <w:rsid w:val="04DA4ED5"/>
    <w:rsid w:val="04E12E51"/>
    <w:rsid w:val="04EC8949"/>
    <w:rsid w:val="04ED3619"/>
    <w:rsid w:val="051F0089"/>
    <w:rsid w:val="053DC7B4"/>
    <w:rsid w:val="0583E17A"/>
    <w:rsid w:val="05B81A8F"/>
    <w:rsid w:val="05F2747B"/>
    <w:rsid w:val="0616C11D"/>
    <w:rsid w:val="061AFF47"/>
    <w:rsid w:val="0628B535"/>
    <w:rsid w:val="06582A7A"/>
    <w:rsid w:val="06B99357"/>
    <w:rsid w:val="06D37BBC"/>
    <w:rsid w:val="0706C69C"/>
    <w:rsid w:val="073B6824"/>
    <w:rsid w:val="0756BC5B"/>
    <w:rsid w:val="0779B207"/>
    <w:rsid w:val="079BB96A"/>
    <w:rsid w:val="07BE7CB1"/>
    <w:rsid w:val="0800BF0D"/>
    <w:rsid w:val="08249A72"/>
    <w:rsid w:val="084A525E"/>
    <w:rsid w:val="085428E9"/>
    <w:rsid w:val="08620CFD"/>
    <w:rsid w:val="086C64F7"/>
    <w:rsid w:val="08A9C005"/>
    <w:rsid w:val="08BE865C"/>
    <w:rsid w:val="092C3B31"/>
    <w:rsid w:val="0952F03E"/>
    <w:rsid w:val="0964CAF9"/>
    <w:rsid w:val="097855F3"/>
    <w:rsid w:val="09BD5C1B"/>
    <w:rsid w:val="09DE4853"/>
    <w:rsid w:val="0A061062"/>
    <w:rsid w:val="0A1AE129"/>
    <w:rsid w:val="0A2CA856"/>
    <w:rsid w:val="0A52EE12"/>
    <w:rsid w:val="0A652E31"/>
    <w:rsid w:val="0A7B837E"/>
    <w:rsid w:val="0A8C6532"/>
    <w:rsid w:val="0ABAE249"/>
    <w:rsid w:val="0ACAFDC9"/>
    <w:rsid w:val="0B1C1300"/>
    <w:rsid w:val="0B5DA3D2"/>
    <w:rsid w:val="0B68B399"/>
    <w:rsid w:val="0B7B838C"/>
    <w:rsid w:val="0BADA226"/>
    <w:rsid w:val="0BB701E8"/>
    <w:rsid w:val="0BCBABE3"/>
    <w:rsid w:val="0C0F5007"/>
    <w:rsid w:val="0C137BFA"/>
    <w:rsid w:val="0C15BA70"/>
    <w:rsid w:val="0C2F96DD"/>
    <w:rsid w:val="0C4409E0"/>
    <w:rsid w:val="0C9630B4"/>
    <w:rsid w:val="0CA0A080"/>
    <w:rsid w:val="0CB65C7E"/>
    <w:rsid w:val="0CE6A81E"/>
    <w:rsid w:val="0CFDAFBD"/>
    <w:rsid w:val="0D1E173E"/>
    <w:rsid w:val="0D260B78"/>
    <w:rsid w:val="0D379342"/>
    <w:rsid w:val="0D753790"/>
    <w:rsid w:val="0D946068"/>
    <w:rsid w:val="0DA77F26"/>
    <w:rsid w:val="0DC82067"/>
    <w:rsid w:val="0DDDB0CA"/>
    <w:rsid w:val="0DE0D49A"/>
    <w:rsid w:val="0DE7A8A1"/>
    <w:rsid w:val="0DF00038"/>
    <w:rsid w:val="0DFC8CB1"/>
    <w:rsid w:val="0E1D41AF"/>
    <w:rsid w:val="0E4FC18E"/>
    <w:rsid w:val="0E501798"/>
    <w:rsid w:val="0E894600"/>
    <w:rsid w:val="0EBA01BF"/>
    <w:rsid w:val="0EDAEBCF"/>
    <w:rsid w:val="0EEED7B5"/>
    <w:rsid w:val="0F07CA24"/>
    <w:rsid w:val="0F0E670C"/>
    <w:rsid w:val="0F2598A3"/>
    <w:rsid w:val="0F370FFC"/>
    <w:rsid w:val="0F55B5CE"/>
    <w:rsid w:val="0F85044E"/>
    <w:rsid w:val="0FADD861"/>
    <w:rsid w:val="10377772"/>
    <w:rsid w:val="10390D5F"/>
    <w:rsid w:val="1078A913"/>
    <w:rsid w:val="107D370D"/>
    <w:rsid w:val="10875F87"/>
    <w:rsid w:val="109A98C4"/>
    <w:rsid w:val="10ECFC08"/>
    <w:rsid w:val="111992F5"/>
    <w:rsid w:val="11242CF2"/>
    <w:rsid w:val="11357E3A"/>
    <w:rsid w:val="11455D85"/>
    <w:rsid w:val="1188A176"/>
    <w:rsid w:val="11B23483"/>
    <w:rsid w:val="11B34E7E"/>
    <w:rsid w:val="11F04C16"/>
    <w:rsid w:val="11FA4853"/>
    <w:rsid w:val="120FD57A"/>
    <w:rsid w:val="123FF00C"/>
    <w:rsid w:val="124ACE78"/>
    <w:rsid w:val="1266FD31"/>
    <w:rsid w:val="12FF517E"/>
    <w:rsid w:val="13224848"/>
    <w:rsid w:val="13CBE24E"/>
    <w:rsid w:val="1414023D"/>
    <w:rsid w:val="1496F767"/>
    <w:rsid w:val="14A294C4"/>
    <w:rsid w:val="14C139EA"/>
    <w:rsid w:val="14C28E42"/>
    <w:rsid w:val="14F48351"/>
    <w:rsid w:val="14FCBD28"/>
    <w:rsid w:val="159226E2"/>
    <w:rsid w:val="159EE4E8"/>
    <w:rsid w:val="15B95BC9"/>
    <w:rsid w:val="15C494D9"/>
    <w:rsid w:val="15E2E9D0"/>
    <w:rsid w:val="15E8ADFC"/>
    <w:rsid w:val="15EC156B"/>
    <w:rsid w:val="1616A0AB"/>
    <w:rsid w:val="1662C36A"/>
    <w:rsid w:val="167AC37D"/>
    <w:rsid w:val="16BFFF05"/>
    <w:rsid w:val="1724C974"/>
    <w:rsid w:val="17428B8F"/>
    <w:rsid w:val="1750E24B"/>
    <w:rsid w:val="17769915"/>
    <w:rsid w:val="17B037D5"/>
    <w:rsid w:val="17F9939F"/>
    <w:rsid w:val="1849C6B9"/>
    <w:rsid w:val="1852A189"/>
    <w:rsid w:val="186F9B96"/>
    <w:rsid w:val="1878A9BA"/>
    <w:rsid w:val="18AE4937"/>
    <w:rsid w:val="1923263F"/>
    <w:rsid w:val="192E59A6"/>
    <w:rsid w:val="1957CF06"/>
    <w:rsid w:val="19E4F685"/>
    <w:rsid w:val="1A156FF6"/>
    <w:rsid w:val="1A34F4BA"/>
    <w:rsid w:val="1A7B49F7"/>
    <w:rsid w:val="1A7E5710"/>
    <w:rsid w:val="1A859AAF"/>
    <w:rsid w:val="1A9A9995"/>
    <w:rsid w:val="1AB4E77D"/>
    <w:rsid w:val="1AC2157F"/>
    <w:rsid w:val="1ACD6AA1"/>
    <w:rsid w:val="1AFFD535"/>
    <w:rsid w:val="1B0D0785"/>
    <w:rsid w:val="1B4686F6"/>
    <w:rsid w:val="1B65DCF4"/>
    <w:rsid w:val="1B69037D"/>
    <w:rsid w:val="1B800970"/>
    <w:rsid w:val="1BB43D44"/>
    <w:rsid w:val="1BD09C5A"/>
    <w:rsid w:val="1C419B4C"/>
    <w:rsid w:val="1C977D2F"/>
    <w:rsid w:val="1D16DFCA"/>
    <w:rsid w:val="1D322BCD"/>
    <w:rsid w:val="1D3A9E07"/>
    <w:rsid w:val="1D96F4CE"/>
    <w:rsid w:val="1DCB256F"/>
    <w:rsid w:val="1E199DDC"/>
    <w:rsid w:val="1E49750B"/>
    <w:rsid w:val="1E4AAE1E"/>
    <w:rsid w:val="1E5BE0FB"/>
    <w:rsid w:val="1E7833ED"/>
    <w:rsid w:val="1EDB12FC"/>
    <w:rsid w:val="1F2256B8"/>
    <w:rsid w:val="1F8AD11A"/>
    <w:rsid w:val="1FC6FFA5"/>
    <w:rsid w:val="1FC96780"/>
    <w:rsid w:val="1FCE824D"/>
    <w:rsid w:val="1FDC5EA2"/>
    <w:rsid w:val="201205D0"/>
    <w:rsid w:val="206BA9EA"/>
    <w:rsid w:val="206E3948"/>
    <w:rsid w:val="20CDF18A"/>
    <w:rsid w:val="20F5F88A"/>
    <w:rsid w:val="20F71FBA"/>
    <w:rsid w:val="20F85296"/>
    <w:rsid w:val="2175E47B"/>
    <w:rsid w:val="218031AC"/>
    <w:rsid w:val="21968F0E"/>
    <w:rsid w:val="21A10C46"/>
    <w:rsid w:val="21D25C85"/>
    <w:rsid w:val="21F16105"/>
    <w:rsid w:val="220F82CC"/>
    <w:rsid w:val="221B019B"/>
    <w:rsid w:val="2236F669"/>
    <w:rsid w:val="223B6EA5"/>
    <w:rsid w:val="224C65D3"/>
    <w:rsid w:val="226437D4"/>
    <w:rsid w:val="227F429C"/>
    <w:rsid w:val="228A4AD0"/>
    <w:rsid w:val="22D8EEA0"/>
    <w:rsid w:val="22F93E73"/>
    <w:rsid w:val="23464E76"/>
    <w:rsid w:val="23486D2B"/>
    <w:rsid w:val="23CA13CC"/>
    <w:rsid w:val="23E3B05B"/>
    <w:rsid w:val="249B1D40"/>
    <w:rsid w:val="249D7457"/>
    <w:rsid w:val="24AA3F3C"/>
    <w:rsid w:val="24AA5297"/>
    <w:rsid w:val="24AFECB3"/>
    <w:rsid w:val="24B4EACC"/>
    <w:rsid w:val="25296098"/>
    <w:rsid w:val="252AB660"/>
    <w:rsid w:val="25381563"/>
    <w:rsid w:val="253F37E2"/>
    <w:rsid w:val="25741B09"/>
    <w:rsid w:val="2583AC9E"/>
    <w:rsid w:val="2596BED2"/>
    <w:rsid w:val="25E22AD8"/>
    <w:rsid w:val="25E55BAD"/>
    <w:rsid w:val="26671898"/>
    <w:rsid w:val="26B69E5D"/>
    <w:rsid w:val="26C89BE6"/>
    <w:rsid w:val="26D9A38F"/>
    <w:rsid w:val="26DD7C49"/>
    <w:rsid w:val="26DDD250"/>
    <w:rsid w:val="26F9681B"/>
    <w:rsid w:val="2700A10A"/>
    <w:rsid w:val="2702A133"/>
    <w:rsid w:val="272ACE04"/>
    <w:rsid w:val="274E41B5"/>
    <w:rsid w:val="275544FA"/>
    <w:rsid w:val="27C953C4"/>
    <w:rsid w:val="27D66E2E"/>
    <w:rsid w:val="27E7A673"/>
    <w:rsid w:val="281937F8"/>
    <w:rsid w:val="2838A93E"/>
    <w:rsid w:val="2840C3F6"/>
    <w:rsid w:val="2887CF36"/>
    <w:rsid w:val="28B3C207"/>
    <w:rsid w:val="28E98F7B"/>
    <w:rsid w:val="292936B3"/>
    <w:rsid w:val="29824573"/>
    <w:rsid w:val="29A131A0"/>
    <w:rsid w:val="29A5F246"/>
    <w:rsid w:val="29ED40EC"/>
    <w:rsid w:val="29ED43DE"/>
    <w:rsid w:val="2A991BF6"/>
    <w:rsid w:val="2AB46E62"/>
    <w:rsid w:val="2AD9A9E3"/>
    <w:rsid w:val="2B2033A7"/>
    <w:rsid w:val="2B30D8EE"/>
    <w:rsid w:val="2B447E0C"/>
    <w:rsid w:val="2B51304A"/>
    <w:rsid w:val="2B84F9E7"/>
    <w:rsid w:val="2BA2F87A"/>
    <w:rsid w:val="2BF33E3F"/>
    <w:rsid w:val="2C016E60"/>
    <w:rsid w:val="2C267E50"/>
    <w:rsid w:val="2C27FCC6"/>
    <w:rsid w:val="2C67EE6D"/>
    <w:rsid w:val="2C837D94"/>
    <w:rsid w:val="2C8DD7AF"/>
    <w:rsid w:val="2C995245"/>
    <w:rsid w:val="2CAC1995"/>
    <w:rsid w:val="2CAF5C80"/>
    <w:rsid w:val="2CE7836C"/>
    <w:rsid w:val="2D031E96"/>
    <w:rsid w:val="2D244024"/>
    <w:rsid w:val="2D35D4AF"/>
    <w:rsid w:val="2D3C0B33"/>
    <w:rsid w:val="2D4369C9"/>
    <w:rsid w:val="2D5D2ACD"/>
    <w:rsid w:val="2D62A47E"/>
    <w:rsid w:val="2D6879BF"/>
    <w:rsid w:val="2D94D0B3"/>
    <w:rsid w:val="2D95CAEE"/>
    <w:rsid w:val="2D9F22BE"/>
    <w:rsid w:val="2DDA1074"/>
    <w:rsid w:val="2DEB9F5A"/>
    <w:rsid w:val="2E3D77C4"/>
    <w:rsid w:val="2EB35EAE"/>
    <w:rsid w:val="2F10D1BF"/>
    <w:rsid w:val="2F2461FD"/>
    <w:rsid w:val="2F33A0B0"/>
    <w:rsid w:val="2F53BB88"/>
    <w:rsid w:val="2F5A9975"/>
    <w:rsid w:val="2FB4365A"/>
    <w:rsid w:val="2FCB625D"/>
    <w:rsid w:val="2FD53F7E"/>
    <w:rsid w:val="2FD7C7FA"/>
    <w:rsid w:val="2FE7C933"/>
    <w:rsid w:val="303F3609"/>
    <w:rsid w:val="30C2F8DE"/>
    <w:rsid w:val="30C897E0"/>
    <w:rsid w:val="30D576AA"/>
    <w:rsid w:val="30F69552"/>
    <w:rsid w:val="3135618F"/>
    <w:rsid w:val="3167E372"/>
    <w:rsid w:val="317358E6"/>
    <w:rsid w:val="319D04D1"/>
    <w:rsid w:val="31BC7594"/>
    <w:rsid w:val="31E712F8"/>
    <w:rsid w:val="31F5AADE"/>
    <w:rsid w:val="32587696"/>
    <w:rsid w:val="32C46AE1"/>
    <w:rsid w:val="32D88891"/>
    <w:rsid w:val="32E02882"/>
    <w:rsid w:val="33332F8C"/>
    <w:rsid w:val="335AD174"/>
    <w:rsid w:val="336210CC"/>
    <w:rsid w:val="33D64DE4"/>
    <w:rsid w:val="33D87729"/>
    <w:rsid w:val="342F493C"/>
    <w:rsid w:val="344750A9"/>
    <w:rsid w:val="34583214"/>
    <w:rsid w:val="3475EA5E"/>
    <w:rsid w:val="34972E73"/>
    <w:rsid w:val="34C5C654"/>
    <w:rsid w:val="34EFEEAE"/>
    <w:rsid w:val="351D4D3C"/>
    <w:rsid w:val="351ED5CC"/>
    <w:rsid w:val="353BBA87"/>
    <w:rsid w:val="356017BF"/>
    <w:rsid w:val="35EBB42A"/>
    <w:rsid w:val="35FA6AB3"/>
    <w:rsid w:val="36391B93"/>
    <w:rsid w:val="364FE91C"/>
    <w:rsid w:val="36C8B5B3"/>
    <w:rsid w:val="371B7E7E"/>
    <w:rsid w:val="372F5C90"/>
    <w:rsid w:val="3737DC24"/>
    <w:rsid w:val="3755F8BC"/>
    <w:rsid w:val="375C4CA9"/>
    <w:rsid w:val="37982A38"/>
    <w:rsid w:val="37B18513"/>
    <w:rsid w:val="380482F6"/>
    <w:rsid w:val="3817755E"/>
    <w:rsid w:val="383646D8"/>
    <w:rsid w:val="38524B16"/>
    <w:rsid w:val="3855C4BC"/>
    <w:rsid w:val="3881170E"/>
    <w:rsid w:val="389397AB"/>
    <w:rsid w:val="3898D9E2"/>
    <w:rsid w:val="389A086C"/>
    <w:rsid w:val="389B6CE2"/>
    <w:rsid w:val="38DA90E9"/>
    <w:rsid w:val="38DAF91A"/>
    <w:rsid w:val="38E0735F"/>
    <w:rsid w:val="3919B057"/>
    <w:rsid w:val="3934B1CB"/>
    <w:rsid w:val="3936158F"/>
    <w:rsid w:val="39411AF3"/>
    <w:rsid w:val="39478542"/>
    <w:rsid w:val="39677A64"/>
    <w:rsid w:val="397CA104"/>
    <w:rsid w:val="39A01606"/>
    <w:rsid w:val="39E374CA"/>
    <w:rsid w:val="39E81F48"/>
    <w:rsid w:val="3A1D68E5"/>
    <w:rsid w:val="3A370953"/>
    <w:rsid w:val="3A45F45B"/>
    <w:rsid w:val="3AA02971"/>
    <w:rsid w:val="3AA65C68"/>
    <w:rsid w:val="3AB32B20"/>
    <w:rsid w:val="3B1B9C6B"/>
    <w:rsid w:val="3B1E9713"/>
    <w:rsid w:val="3B30CD9C"/>
    <w:rsid w:val="3B471839"/>
    <w:rsid w:val="3B671633"/>
    <w:rsid w:val="3B8C0171"/>
    <w:rsid w:val="3BD32B08"/>
    <w:rsid w:val="3C4C206A"/>
    <w:rsid w:val="3C88A0E6"/>
    <w:rsid w:val="3D06F069"/>
    <w:rsid w:val="3D1B4578"/>
    <w:rsid w:val="3D2E6411"/>
    <w:rsid w:val="3D7D6799"/>
    <w:rsid w:val="3DB0F91F"/>
    <w:rsid w:val="3DC328CC"/>
    <w:rsid w:val="3DEA0EDB"/>
    <w:rsid w:val="3DF11CFA"/>
    <w:rsid w:val="3E4CA6B5"/>
    <w:rsid w:val="3E57E0CE"/>
    <w:rsid w:val="3E95AD66"/>
    <w:rsid w:val="3F1638A5"/>
    <w:rsid w:val="3F3DCB2A"/>
    <w:rsid w:val="3F94CE28"/>
    <w:rsid w:val="3FBFC3AC"/>
    <w:rsid w:val="3FE47D57"/>
    <w:rsid w:val="3FE64B22"/>
    <w:rsid w:val="400E91F2"/>
    <w:rsid w:val="401134EB"/>
    <w:rsid w:val="40405E71"/>
    <w:rsid w:val="4095C671"/>
    <w:rsid w:val="41077C87"/>
    <w:rsid w:val="411DF1A4"/>
    <w:rsid w:val="416B5601"/>
    <w:rsid w:val="41AF626E"/>
    <w:rsid w:val="41D426E8"/>
    <w:rsid w:val="422E9079"/>
    <w:rsid w:val="423FE405"/>
    <w:rsid w:val="4259EBE6"/>
    <w:rsid w:val="425CA66E"/>
    <w:rsid w:val="42AF88E8"/>
    <w:rsid w:val="42EFF1D9"/>
    <w:rsid w:val="43079518"/>
    <w:rsid w:val="431432A5"/>
    <w:rsid w:val="431A1573"/>
    <w:rsid w:val="43327313"/>
    <w:rsid w:val="43AFDE7D"/>
    <w:rsid w:val="43C30BB3"/>
    <w:rsid w:val="43C86F00"/>
    <w:rsid w:val="43D3D934"/>
    <w:rsid w:val="43E0D0A0"/>
    <w:rsid w:val="44929486"/>
    <w:rsid w:val="4497D4DB"/>
    <w:rsid w:val="4526FA84"/>
    <w:rsid w:val="452B6BB8"/>
    <w:rsid w:val="4535D77D"/>
    <w:rsid w:val="453C6250"/>
    <w:rsid w:val="45A1AAE1"/>
    <w:rsid w:val="45CA08C5"/>
    <w:rsid w:val="45DFF0F6"/>
    <w:rsid w:val="461B37DB"/>
    <w:rsid w:val="46368AAB"/>
    <w:rsid w:val="463DD356"/>
    <w:rsid w:val="46B38251"/>
    <w:rsid w:val="46C32BC1"/>
    <w:rsid w:val="46D6EC3C"/>
    <w:rsid w:val="46F49544"/>
    <w:rsid w:val="46F9BEFA"/>
    <w:rsid w:val="46FEF81C"/>
    <w:rsid w:val="47313AF7"/>
    <w:rsid w:val="47436C01"/>
    <w:rsid w:val="4752D9EF"/>
    <w:rsid w:val="477125FD"/>
    <w:rsid w:val="477EC985"/>
    <w:rsid w:val="477FFE18"/>
    <w:rsid w:val="47CBD879"/>
    <w:rsid w:val="47E563D6"/>
    <w:rsid w:val="47E9E56A"/>
    <w:rsid w:val="4808E118"/>
    <w:rsid w:val="48183C02"/>
    <w:rsid w:val="4828FFF9"/>
    <w:rsid w:val="488840C1"/>
    <w:rsid w:val="48A137E5"/>
    <w:rsid w:val="48A9ABB4"/>
    <w:rsid w:val="48B87A8F"/>
    <w:rsid w:val="48D57439"/>
    <w:rsid w:val="48F47957"/>
    <w:rsid w:val="48FDB97F"/>
    <w:rsid w:val="4908C0C2"/>
    <w:rsid w:val="4918094E"/>
    <w:rsid w:val="496CF4F7"/>
    <w:rsid w:val="4986E7CC"/>
    <w:rsid w:val="499BE8B8"/>
    <w:rsid w:val="49B77CD7"/>
    <w:rsid w:val="49E9C47F"/>
    <w:rsid w:val="4A0C4E4B"/>
    <w:rsid w:val="4A13539E"/>
    <w:rsid w:val="4A187C5B"/>
    <w:rsid w:val="4A326250"/>
    <w:rsid w:val="4A48B723"/>
    <w:rsid w:val="4A8376E5"/>
    <w:rsid w:val="4AA1C8C4"/>
    <w:rsid w:val="4AA25E4B"/>
    <w:rsid w:val="4AA9A561"/>
    <w:rsid w:val="4AFA1574"/>
    <w:rsid w:val="4B19A40F"/>
    <w:rsid w:val="4B487E60"/>
    <w:rsid w:val="4B6C6F40"/>
    <w:rsid w:val="4BA08BCA"/>
    <w:rsid w:val="4BCD2D41"/>
    <w:rsid w:val="4BF28F08"/>
    <w:rsid w:val="4C057C8F"/>
    <w:rsid w:val="4C15EEE6"/>
    <w:rsid w:val="4C17EFF5"/>
    <w:rsid w:val="4C1F18B9"/>
    <w:rsid w:val="4C26F474"/>
    <w:rsid w:val="4C356824"/>
    <w:rsid w:val="4C36547E"/>
    <w:rsid w:val="4C3FAD2E"/>
    <w:rsid w:val="4C5CCA3E"/>
    <w:rsid w:val="4C7B87E7"/>
    <w:rsid w:val="4CB81276"/>
    <w:rsid w:val="4CE1AE8A"/>
    <w:rsid w:val="4CF6E248"/>
    <w:rsid w:val="4D06E438"/>
    <w:rsid w:val="4D169F8E"/>
    <w:rsid w:val="4D27F224"/>
    <w:rsid w:val="4D281FD1"/>
    <w:rsid w:val="4D4D39DD"/>
    <w:rsid w:val="4D778248"/>
    <w:rsid w:val="4D8A1BE1"/>
    <w:rsid w:val="4DB5ECE9"/>
    <w:rsid w:val="4E081909"/>
    <w:rsid w:val="4E162C95"/>
    <w:rsid w:val="4E1C273D"/>
    <w:rsid w:val="4E2C3DC4"/>
    <w:rsid w:val="4E324B1E"/>
    <w:rsid w:val="4E71BC0A"/>
    <w:rsid w:val="4EA3B4F5"/>
    <w:rsid w:val="4EAE1F52"/>
    <w:rsid w:val="4EC17FF8"/>
    <w:rsid w:val="4ED01CE8"/>
    <w:rsid w:val="4EE9E6C1"/>
    <w:rsid w:val="4EFEC32D"/>
    <w:rsid w:val="4F00D746"/>
    <w:rsid w:val="4F14FD3E"/>
    <w:rsid w:val="4F3A5785"/>
    <w:rsid w:val="4F759418"/>
    <w:rsid w:val="4FD75AC2"/>
    <w:rsid w:val="4FDE325E"/>
    <w:rsid w:val="4FEE36D9"/>
    <w:rsid w:val="50061444"/>
    <w:rsid w:val="50717AA2"/>
    <w:rsid w:val="5090E101"/>
    <w:rsid w:val="512E903C"/>
    <w:rsid w:val="513AFBE4"/>
    <w:rsid w:val="51598187"/>
    <w:rsid w:val="51CACDE4"/>
    <w:rsid w:val="51D40C5A"/>
    <w:rsid w:val="52123877"/>
    <w:rsid w:val="523F79DF"/>
    <w:rsid w:val="52AF9A6B"/>
    <w:rsid w:val="52B8A7CA"/>
    <w:rsid w:val="52BA652F"/>
    <w:rsid w:val="52EFEDD2"/>
    <w:rsid w:val="53102D2C"/>
    <w:rsid w:val="53117D52"/>
    <w:rsid w:val="5317829F"/>
    <w:rsid w:val="53426725"/>
    <w:rsid w:val="5355A91A"/>
    <w:rsid w:val="53A5956C"/>
    <w:rsid w:val="53B9214E"/>
    <w:rsid w:val="53C6B607"/>
    <w:rsid w:val="53CFA71D"/>
    <w:rsid w:val="53FE9673"/>
    <w:rsid w:val="5439CA73"/>
    <w:rsid w:val="545CC82F"/>
    <w:rsid w:val="5467A87C"/>
    <w:rsid w:val="54758A9D"/>
    <w:rsid w:val="548EFD06"/>
    <w:rsid w:val="549C3DF5"/>
    <w:rsid w:val="54F020B0"/>
    <w:rsid w:val="5595240D"/>
    <w:rsid w:val="55D4ED34"/>
    <w:rsid w:val="55DD2C2A"/>
    <w:rsid w:val="561F7781"/>
    <w:rsid w:val="564941EC"/>
    <w:rsid w:val="5685DBC3"/>
    <w:rsid w:val="56A539AF"/>
    <w:rsid w:val="56E05E23"/>
    <w:rsid w:val="56FDA053"/>
    <w:rsid w:val="5719A73A"/>
    <w:rsid w:val="574C876B"/>
    <w:rsid w:val="5767CBF5"/>
    <w:rsid w:val="57899BCF"/>
    <w:rsid w:val="57DF608A"/>
    <w:rsid w:val="57E561E8"/>
    <w:rsid w:val="580A5A70"/>
    <w:rsid w:val="580D40A3"/>
    <w:rsid w:val="581AFC59"/>
    <w:rsid w:val="582A7B9D"/>
    <w:rsid w:val="583596C2"/>
    <w:rsid w:val="5846F8AD"/>
    <w:rsid w:val="58CE6A31"/>
    <w:rsid w:val="58DCB2B2"/>
    <w:rsid w:val="58E01131"/>
    <w:rsid w:val="59527E4F"/>
    <w:rsid w:val="59706AE2"/>
    <w:rsid w:val="5985F988"/>
    <w:rsid w:val="59B20596"/>
    <w:rsid w:val="59CCBA83"/>
    <w:rsid w:val="5A31A606"/>
    <w:rsid w:val="5A9E09A6"/>
    <w:rsid w:val="5AA03114"/>
    <w:rsid w:val="5AA7D223"/>
    <w:rsid w:val="5AB2EA60"/>
    <w:rsid w:val="5AE5E1B4"/>
    <w:rsid w:val="5AF0BAB3"/>
    <w:rsid w:val="5B538891"/>
    <w:rsid w:val="5BD43506"/>
    <w:rsid w:val="5BE84924"/>
    <w:rsid w:val="5C064737"/>
    <w:rsid w:val="5C0C4FBD"/>
    <w:rsid w:val="5C0F579E"/>
    <w:rsid w:val="5C2D8975"/>
    <w:rsid w:val="5C3A3DE0"/>
    <w:rsid w:val="5CA57019"/>
    <w:rsid w:val="5CA6B7CD"/>
    <w:rsid w:val="5CEA0A2D"/>
    <w:rsid w:val="5CEBFE56"/>
    <w:rsid w:val="5D0CBC8F"/>
    <w:rsid w:val="5D275C61"/>
    <w:rsid w:val="5D298249"/>
    <w:rsid w:val="5D31407E"/>
    <w:rsid w:val="5D37217A"/>
    <w:rsid w:val="5D61EF0E"/>
    <w:rsid w:val="5D658877"/>
    <w:rsid w:val="5D729604"/>
    <w:rsid w:val="5D803175"/>
    <w:rsid w:val="5D90BF77"/>
    <w:rsid w:val="5D921E90"/>
    <w:rsid w:val="5DBB3598"/>
    <w:rsid w:val="5DBDAE43"/>
    <w:rsid w:val="5DC20A93"/>
    <w:rsid w:val="5DEE7EF1"/>
    <w:rsid w:val="5E3DBA6E"/>
    <w:rsid w:val="5EA3F1AA"/>
    <w:rsid w:val="5EACB755"/>
    <w:rsid w:val="5EAE8FDE"/>
    <w:rsid w:val="5EB8456F"/>
    <w:rsid w:val="5EDE6C75"/>
    <w:rsid w:val="5EF38959"/>
    <w:rsid w:val="5EFD7522"/>
    <w:rsid w:val="5F07E2FE"/>
    <w:rsid w:val="5FB2B04E"/>
    <w:rsid w:val="5FD0CB0D"/>
    <w:rsid w:val="60189810"/>
    <w:rsid w:val="60305D7D"/>
    <w:rsid w:val="603F5F51"/>
    <w:rsid w:val="60453F52"/>
    <w:rsid w:val="606D0CBF"/>
    <w:rsid w:val="60A8A362"/>
    <w:rsid w:val="60BABA04"/>
    <w:rsid w:val="61060928"/>
    <w:rsid w:val="612680A0"/>
    <w:rsid w:val="612D9959"/>
    <w:rsid w:val="617F01B8"/>
    <w:rsid w:val="61C26C68"/>
    <w:rsid w:val="6210C7D1"/>
    <w:rsid w:val="622236FC"/>
    <w:rsid w:val="622C9723"/>
    <w:rsid w:val="6245F0B0"/>
    <w:rsid w:val="624DDBAF"/>
    <w:rsid w:val="626A5E33"/>
    <w:rsid w:val="62A11298"/>
    <w:rsid w:val="62BB9964"/>
    <w:rsid w:val="62D3B53F"/>
    <w:rsid w:val="62DFB2CE"/>
    <w:rsid w:val="633E230A"/>
    <w:rsid w:val="6386BE2D"/>
    <w:rsid w:val="63A4028D"/>
    <w:rsid w:val="63BB5C77"/>
    <w:rsid w:val="63C5C671"/>
    <w:rsid w:val="63CC12F5"/>
    <w:rsid w:val="63D1FB39"/>
    <w:rsid w:val="63E24E49"/>
    <w:rsid w:val="6447A5D1"/>
    <w:rsid w:val="644B2686"/>
    <w:rsid w:val="64521463"/>
    <w:rsid w:val="649DC5A3"/>
    <w:rsid w:val="64A01F23"/>
    <w:rsid w:val="6513DEDF"/>
    <w:rsid w:val="65AD0135"/>
    <w:rsid w:val="65D57490"/>
    <w:rsid w:val="65E998CA"/>
    <w:rsid w:val="661A798A"/>
    <w:rsid w:val="6658CA3F"/>
    <w:rsid w:val="669F23DA"/>
    <w:rsid w:val="66B566BD"/>
    <w:rsid w:val="66C70BEB"/>
    <w:rsid w:val="66E22699"/>
    <w:rsid w:val="66ECB2E8"/>
    <w:rsid w:val="66EE1D72"/>
    <w:rsid w:val="6707F156"/>
    <w:rsid w:val="67355DB1"/>
    <w:rsid w:val="6757EC0A"/>
    <w:rsid w:val="675964AB"/>
    <w:rsid w:val="67666F20"/>
    <w:rsid w:val="67738693"/>
    <w:rsid w:val="678F512A"/>
    <w:rsid w:val="6797AAF9"/>
    <w:rsid w:val="67C384D6"/>
    <w:rsid w:val="68265B77"/>
    <w:rsid w:val="68761647"/>
    <w:rsid w:val="687A615C"/>
    <w:rsid w:val="689DF3D8"/>
    <w:rsid w:val="68A41A6A"/>
    <w:rsid w:val="690E291F"/>
    <w:rsid w:val="691AA62D"/>
    <w:rsid w:val="69209848"/>
    <w:rsid w:val="698EF328"/>
    <w:rsid w:val="69C06E82"/>
    <w:rsid w:val="69E77097"/>
    <w:rsid w:val="6A1735D1"/>
    <w:rsid w:val="6A2C3248"/>
    <w:rsid w:val="6A61CE9D"/>
    <w:rsid w:val="6A7CB61E"/>
    <w:rsid w:val="6A9A77F7"/>
    <w:rsid w:val="6A9D68F1"/>
    <w:rsid w:val="6AE16C5D"/>
    <w:rsid w:val="6AFE2504"/>
    <w:rsid w:val="6B2B6FD4"/>
    <w:rsid w:val="6B5196F3"/>
    <w:rsid w:val="6B6BDA2B"/>
    <w:rsid w:val="6B9C5B8F"/>
    <w:rsid w:val="6BB60EBB"/>
    <w:rsid w:val="6BC7FA75"/>
    <w:rsid w:val="6BEAD528"/>
    <w:rsid w:val="6BEE6602"/>
    <w:rsid w:val="6C2800B1"/>
    <w:rsid w:val="6C38E841"/>
    <w:rsid w:val="6C52B45F"/>
    <w:rsid w:val="6C7F1F53"/>
    <w:rsid w:val="6CCE7645"/>
    <w:rsid w:val="6CD484E0"/>
    <w:rsid w:val="6D2F1A85"/>
    <w:rsid w:val="6D2F8963"/>
    <w:rsid w:val="6D64C68F"/>
    <w:rsid w:val="6D73A755"/>
    <w:rsid w:val="6D99942F"/>
    <w:rsid w:val="6DA1CBD7"/>
    <w:rsid w:val="6DDD4D3B"/>
    <w:rsid w:val="6DDF705F"/>
    <w:rsid w:val="6E68F79D"/>
    <w:rsid w:val="6E6AA5DD"/>
    <w:rsid w:val="6E6DB607"/>
    <w:rsid w:val="6EE0246E"/>
    <w:rsid w:val="6F012418"/>
    <w:rsid w:val="6F04C3A4"/>
    <w:rsid w:val="6F1AA07C"/>
    <w:rsid w:val="6F68B9A1"/>
    <w:rsid w:val="6F76C558"/>
    <w:rsid w:val="6FA0F7CC"/>
    <w:rsid w:val="6FA3DAB1"/>
    <w:rsid w:val="6FEADBC7"/>
    <w:rsid w:val="6FF9D49C"/>
    <w:rsid w:val="706D32ED"/>
    <w:rsid w:val="709541E9"/>
    <w:rsid w:val="70ED594B"/>
    <w:rsid w:val="70EDA06F"/>
    <w:rsid w:val="70FC2194"/>
    <w:rsid w:val="7121992B"/>
    <w:rsid w:val="712C394B"/>
    <w:rsid w:val="7138EA89"/>
    <w:rsid w:val="716CE37E"/>
    <w:rsid w:val="71E2618D"/>
    <w:rsid w:val="71E96865"/>
    <w:rsid w:val="71E9A10E"/>
    <w:rsid w:val="71FF4FBD"/>
    <w:rsid w:val="7265653C"/>
    <w:rsid w:val="72B01CCD"/>
    <w:rsid w:val="72E95658"/>
    <w:rsid w:val="72FEA5CC"/>
    <w:rsid w:val="7309AAA0"/>
    <w:rsid w:val="73105C70"/>
    <w:rsid w:val="73350AAC"/>
    <w:rsid w:val="73421E82"/>
    <w:rsid w:val="734DA9BC"/>
    <w:rsid w:val="739D0F1F"/>
    <w:rsid w:val="73B94AA3"/>
    <w:rsid w:val="74377F84"/>
    <w:rsid w:val="749ABC5A"/>
    <w:rsid w:val="74B1F047"/>
    <w:rsid w:val="74BD0AB3"/>
    <w:rsid w:val="74C1C799"/>
    <w:rsid w:val="75216A2B"/>
    <w:rsid w:val="75225B04"/>
    <w:rsid w:val="7552CBC9"/>
    <w:rsid w:val="755B4F1F"/>
    <w:rsid w:val="756B74AE"/>
    <w:rsid w:val="7581BE2D"/>
    <w:rsid w:val="75DFC614"/>
    <w:rsid w:val="761BFD49"/>
    <w:rsid w:val="7627781F"/>
    <w:rsid w:val="7631C813"/>
    <w:rsid w:val="76B3935A"/>
    <w:rsid w:val="76E7BEEA"/>
    <w:rsid w:val="7702D887"/>
    <w:rsid w:val="7722F32A"/>
    <w:rsid w:val="77241949"/>
    <w:rsid w:val="77444902"/>
    <w:rsid w:val="775D5B9B"/>
    <w:rsid w:val="777D0404"/>
    <w:rsid w:val="78066137"/>
    <w:rsid w:val="785D23F6"/>
    <w:rsid w:val="7890927D"/>
    <w:rsid w:val="78C48D85"/>
    <w:rsid w:val="78EDC173"/>
    <w:rsid w:val="791044D5"/>
    <w:rsid w:val="792C5419"/>
    <w:rsid w:val="793088F9"/>
    <w:rsid w:val="7956750C"/>
    <w:rsid w:val="796E060E"/>
    <w:rsid w:val="7987756A"/>
    <w:rsid w:val="79A2B596"/>
    <w:rsid w:val="79B2EA5D"/>
    <w:rsid w:val="79F4FBB6"/>
    <w:rsid w:val="7A042B40"/>
    <w:rsid w:val="7A3E5E87"/>
    <w:rsid w:val="7A45F0DE"/>
    <w:rsid w:val="7A58492F"/>
    <w:rsid w:val="7A60443F"/>
    <w:rsid w:val="7A88C90E"/>
    <w:rsid w:val="7AD0DD8A"/>
    <w:rsid w:val="7AD3CDF3"/>
    <w:rsid w:val="7AE09EDB"/>
    <w:rsid w:val="7AF48673"/>
    <w:rsid w:val="7AF4DDEA"/>
    <w:rsid w:val="7AF6757D"/>
    <w:rsid w:val="7B0700EF"/>
    <w:rsid w:val="7B0C1B6F"/>
    <w:rsid w:val="7B16F5DD"/>
    <w:rsid w:val="7B3770A7"/>
    <w:rsid w:val="7B6CB794"/>
    <w:rsid w:val="7BCB4459"/>
    <w:rsid w:val="7BD8B2D5"/>
    <w:rsid w:val="7BE5BB32"/>
    <w:rsid w:val="7BEAACF1"/>
    <w:rsid w:val="7BF5182D"/>
    <w:rsid w:val="7C2FB33D"/>
    <w:rsid w:val="7C402288"/>
    <w:rsid w:val="7C4D2BD8"/>
    <w:rsid w:val="7C65ACFE"/>
    <w:rsid w:val="7C8689D8"/>
    <w:rsid w:val="7D117AD7"/>
    <w:rsid w:val="7D28C583"/>
    <w:rsid w:val="7D35FAD7"/>
    <w:rsid w:val="7D9E1587"/>
    <w:rsid w:val="7DA6511B"/>
    <w:rsid w:val="7DC58243"/>
    <w:rsid w:val="7E0D5066"/>
    <w:rsid w:val="7E529828"/>
    <w:rsid w:val="7E5FD6B7"/>
    <w:rsid w:val="7E9FBEA5"/>
    <w:rsid w:val="7EC9567C"/>
    <w:rsid w:val="7EE5EB99"/>
    <w:rsid w:val="7EF4CCCF"/>
    <w:rsid w:val="7F14A8BF"/>
    <w:rsid w:val="7F4687E2"/>
    <w:rsid w:val="7F489AB9"/>
    <w:rsid w:val="7F579004"/>
    <w:rsid w:val="7F6179DD"/>
    <w:rsid w:val="7F8DC023"/>
    <w:rsid w:val="7FBE00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84D7A"/>
  <w15:chartTrackingRefBased/>
  <w15:docId w15:val="{5F2C997F-2B34-46D2-A6EC-41447C99D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1AB4E77D"/>
    <w:rPr>
      <w:color w:val="467886"/>
      <w:u w:val="single"/>
    </w:rPr>
  </w:style>
  <w:style w:type="paragraph" w:styleId="ListParagraph">
    <w:name w:val="List Paragraph"/>
    <w:uiPriority w:val="34"/>
    <w:qFormat/>
    <w:rsid w:val="1A7E5710"/>
    <w:pPr>
      <w:ind w:left="720"/>
      <w:contextualSpacing/>
    </w:pPr>
  </w:style>
  <w:style w:type="paragraph" w:styleId="CommentText">
    <w:name w:val="annotation text"/>
    <w:link w:val="CommentTextChar"/>
    <w:uiPriority w:val="99"/>
    <w:semiHidden/>
    <w:unhideWhenUsed/>
    <w:rsid w:val="1A7E5710"/>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D23565"/>
    <w:rPr>
      <w:color w:val="605E5C"/>
      <w:shd w:val="clear" w:color="auto" w:fill="E1DFDD"/>
    </w:rPr>
  </w:style>
  <w:style w:type="paragraph" w:styleId="NormalWeb">
    <w:name w:val="Normal (Web)"/>
    <w:uiPriority w:val="99"/>
    <w:semiHidden/>
    <w:unhideWhenUsed/>
    <w:rsid w:val="1A7E5710"/>
    <w:rPr>
      <w:rFonts w:ascii="Times New Roman" w:hAnsi="Times New Roman" w:cs="Times New Roman"/>
    </w:rPr>
  </w:style>
  <w:style w:type="paragraph" w:styleId="Header">
    <w:name w:val="header"/>
    <w:uiPriority w:val="99"/>
    <w:unhideWhenUsed/>
    <w:rsid w:val="1A7E5710"/>
    <w:pPr>
      <w:tabs>
        <w:tab w:val="center" w:pos="4680"/>
        <w:tab w:val="right" w:pos="9360"/>
      </w:tabs>
      <w:spacing w:after="0" w:line="240" w:lineRule="auto"/>
    </w:pPr>
  </w:style>
  <w:style w:type="paragraph" w:styleId="Footer">
    <w:name w:val="footer"/>
    <w:uiPriority w:val="99"/>
    <w:unhideWhenUsed/>
    <w:rsid w:val="1A7E5710"/>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6/09/relationships/commentsIds" Target="commentsIds.xml" Id="rId13"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microsoft.com/office/2011/relationships/commentsExtended" Target="commentsExtended.xml" Id="rId12" /><Relationship Type="http://schemas.openxmlformats.org/officeDocument/2006/relationships/customXml" Target="../customXml/item2.xml" Id="rId2"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23"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microsoft.com/office/2011/relationships/people" Target="people.xml" Id="rId22" /><Relationship Type="http://schemas.openxmlformats.org/officeDocument/2006/relationships/footer" Target="footer.xml" Id="R617cbe8a9dc3458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2bfc33e-f158-4350-94e6-00cf78f56ca6">
      <Terms xmlns="http://schemas.microsoft.com/office/infopath/2007/PartnerControls"/>
    </lcf76f155ced4ddcb4097134ff3c332f>
    <TaxCatchAll xmlns="72c4dcd7-7988-4090-992b-c8801c3d92f9" xsi:nil="true"/>
    <foto xmlns="82bfc33e-f158-4350-94e6-00cf78f56ca6">
      <Url xsi:nil="true"/>
      <Description xsi:nil="true"/>
    </foto>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CFFE5152A4A34780A93123EDD60054" ma:contentTypeVersion="20" ma:contentTypeDescription="Een nieuw document maken." ma:contentTypeScope="" ma:versionID="0ccc603711cd99d1f2a9b69cf84eb504">
  <xsd:schema xmlns:xsd="http://www.w3.org/2001/XMLSchema" xmlns:xs="http://www.w3.org/2001/XMLSchema" xmlns:p="http://schemas.microsoft.com/office/2006/metadata/properties" xmlns:ns2="82bfc33e-f158-4350-94e6-00cf78f56ca6" xmlns:ns3="72c4dcd7-7988-4090-992b-c8801c3d92f9" targetNamespace="http://schemas.microsoft.com/office/2006/metadata/properties" ma:root="true" ma:fieldsID="b3cc7d92d808dfae4169689996273599" ns2:_="" ns3:_="">
    <xsd:import namespace="82bfc33e-f158-4350-94e6-00cf78f56ca6"/>
    <xsd:import namespace="72c4dcd7-7988-4090-992b-c8801c3d92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EventHashCode" minOccurs="0"/>
                <xsd:element ref="ns2:MediaServiceGenerationTime" minOccurs="0"/>
                <xsd:element ref="ns2:foto"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fc33e-f158-4350-94e6-00cf78f56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foto" ma:index="18" nillable="true" ma:displayName="foto" ma:format="Image" ma:internalName="foto">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47d8e2be-5be7-4423-b19f-e4e215bf2d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c4dcd7-7988-4090-992b-c8801c3d92f9"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fc6bdbc9-06b7-40b0-a549-d0b06afd6715}" ma:internalName="TaxCatchAll" ma:showField="CatchAllData" ma:web="72c4dcd7-7988-4090-992b-c8801c3d9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4BCD21-E220-42F6-9E47-0087FEC5DC5B}">
  <ds:schemaRefs>
    <ds:schemaRef ds:uri="http://schemas.microsoft.com/office/2006/metadata/properties"/>
    <ds:schemaRef ds:uri="http://schemas.microsoft.com/office/infopath/2007/PartnerControls"/>
    <ds:schemaRef ds:uri="82bfc33e-f158-4350-94e6-00cf78f56ca6"/>
    <ds:schemaRef ds:uri="72c4dcd7-7988-4090-992b-c8801c3d92f9"/>
  </ds:schemaRefs>
</ds:datastoreItem>
</file>

<file path=customXml/itemProps2.xml><?xml version="1.0" encoding="utf-8"?>
<ds:datastoreItem xmlns:ds="http://schemas.openxmlformats.org/officeDocument/2006/customXml" ds:itemID="{33FCBF49-BE47-48E2-9F23-68831E21C8A8}">
  <ds:schemaRefs>
    <ds:schemaRef ds:uri="http://schemas.microsoft.com/sharepoint/v3/contenttype/forms"/>
  </ds:schemaRefs>
</ds:datastoreItem>
</file>

<file path=customXml/itemProps3.xml><?xml version="1.0" encoding="utf-8"?>
<ds:datastoreItem xmlns:ds="http://schemas.openxmlformats.org/officeDocument/2006/customXml" ds:itemID="{C5F44578-4772-4144-B0C1-3D274BDA6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fc33e-f158-4350-94e6-00cf78f56ca6"/>
    <ds:schemaRef ds:uri="72c4dcd7-7988-4090-992b-c8801c3d9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Rodewijk</dc:creator>
  <cp:keywords/>
  <dc:description/>
  <cp:lastModifiedBy>Stephanie Luka - IDFA Education</cp:lastModifiedBy>
  <cp:revision>18</cp:revision>
  <dcterms:created xsi:type="dcterms:W3CDTF">2026-10-13T08:52:00Z</dcterms:created>
  <dcterms:modified xsi:type="dcterms:W3CDTF">2026-10-14T11:21:28Z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0x010100DACFFE5152A4A34780A93123EDD60054</vt:lpwstr>
  </property>
  <property fmtid="{D5CDD505-2E9C-101B-9397-08002B2CF9AE}" pid="3" name="MediaServiceImageTags">
    <vt:lpwstr/>
  </property>
</Properties>
</file>