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 Download Document.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