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6F3B" w14:textId="4975F8AD" w:rsidR="00887140" w:rsidRPr="00EC6527" w:rsidRDefault="00887140" w:rsidP="00887140">
      <w:pPr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  <w:r w:rsidRPr="00EC6527">
        <w:rPr>
          <w:rFonts w:ascii="Calibri" w:hAnsi="Calibri" w:cs="Calibri"/>
          <w:b/>
          <w:bCs/>
          <w:sz w:val="30"/>
          <w:szCs w:val="30"/>
        </w:rPr>
        <w:t xml:space="preserve">Trails and Active Transportation Infrastructure </w:t>
      </w:r>
      <w:r w:rsidR="009568BA" w:rsidRPr="00EC6527">
        <w:rPr>
          <w:rFonts w:ascii="Calibri" w:hAnsi="Calibri" w:cs="Calibri"/>
          <w:b/>
          <w:bCs/>
          <w:sz w:val="30"/>
          <w:szCs w:val="30"/>
        </w:rPr>
        <w:t>Template</w:t>
      </w:r>
    </w:p>
    <w:p w14:paraId="0A37501D" w14:textId="77777777" w:rsidR="00887140" w:rsidRPr="00EC6527" w:rsidRDefault="00887140" w:rsidP="0088714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1B00EC5" w14:textId="26980F6F" w:rsidR="00887140" w:rsidRPr="00EC6527" w:rsidRDefault="5FCD312E" w:rsidP="5FCD312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C6527">
        <w:rPr>
          <w:rFonts w:ascii="Calibri" w:hAnsi="Calibri" w:cs="Calibri"/>
          <w:sz w:val="24"/>
          <w:szCs w:val="24"/>
        </w:rPr>
        <w:t xml:space="preserve">Project name:  </w:t>
      </w:r>
    </w:p>
    <w:p w14:paraId="5DAB6C7B" w14:textId="77777777" w:rsidR="00887140" w:rsidRPr="00EC6527" w:rsidRDefault="00887140" w:rsidP="00887140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14539B2" w14:textId="7B4E6375" w:rsidR="00887140" w:rsidRPr="00EC6527" w:rsidRDefault="5FCD312E" w:rsidP="00EC65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>Project description</w:t>
      </w:r>
      <w:r w:rsidR="75195396" w:rsidRPr="00EC6527">
        <w:rPr>
          <w:rFonts w:ascii="Calibri" w:hAnsi="Calibri" w:cs="Calibri"/>
        </w:rPr>
        <w:t xml:space="preserve"> (2</w:t>
      </w:r>
      <w:r w:rsidR="00EC6527" w:rsidRPr="00EC6527">
        <w:rPr>
          <w:rFonts w:ascii="Calibri" w:hAnsi="Calibri" w:cs="Calibri"/>
        </w:rPr>
        <w:t>–</w:t>
      </w:r>
      <w:r w:rsidR="75195396" w:rsidRPr="00EC6527">
        <w:rPr>
          <w:rFonts w:ascii="Calibri" w:hAnsi="Calibri" w:cs="Calibri"/>
        </w:rPr>
        <w:t>4 paragraphs)</w:t>
      </w:r>
      <w:r w:rsidRPr="00EC6527">
        <w:rPr>
          <w:rFonts w:ascii="Calibri" w:hAnsi="Calibri" w:cs="Calibri"/>
        </w:rPr>
        <w:t xml:space="preserve">: </w:t>
      </w:r>
      <w:r w:rsidR="00887140" w:rsidRPr="00EC6527">
        <w:rPr>
          <w:rFonts w:ascii="Calibri" w:hAnsi="Calibri" w:cs="Calibri"/>
        </w:rPr>
        <w:br/>
      </w:r>
    </w:p>
    <w:p w14:paraId="6762D57D" w14:textId="77777777" w:rsidR="00431D66" w:rsidRPr="00EC6527" w:rsidRDefault="00887140" w:rsidP="5FCD31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  <w:color w:val="000000"/>
        </w:rPr>
        <w:t>Responsible agency/organization and project partners</w:t>
      </w:r>
      <w:r w:rsidRPr="00EC6527">
        <w:rPr>
          <w:rFonts w:ascii="Calibri" w:hAnsi="Calibri" w:cs="Calibri"/>
        </w:rPr>
        <w:t>:</w:t>
      </w:r>
      <w:r w:rsidRPr="00EC6527">
        <w:rPr>
          <w:rFonts w:ascii="Calibri" w:hAnsi="Calibri" w:cs="Calibri"/>
        </w:rPr>
        <w:tab/>
      </w:r>
      <w:r w:rsidRPr="00EC6527">
        <w:rPr>
          <w:rFonts w:ascii="Calibri" w:hAnsi="Calibri" w:cs="Calibri"/>
        </w:rPr>
        <w:tab/>
      </w:r>
    </w:p>
    <w:p w14:paraId="3C4BF716" w14:textId="77777777" w:rsidR="00887140" w:rsidRPr="00EC6527" w:rsidRDefault="00887140" w:rsidP="00431D66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C6527">
        <w:rPr>
          <w:rFonts w:ascii="Calibri" w:hAnsi="Calibri" w:cs="Calibri"/>
        </w:rPr>
        <w:tab/>
      </w:r>
      <w:r w:rsidRPr="00EC6527">
        <w:rPr>
          <w:rFonts w:ascii="Calibri" w:hAnsi="Calibri" w:cs="Calibri"/>
        </w:rPr>
        <w:tab/>
      </w:r>
      <w:r w:rsidRPr="00EC6527">
        <w:rPr>
          <w:rFonts w:ascii="Calibri" w:hAnsi="Calibri" w:cs="Calibri"/>
        </w:rPr>
        <w:tab/>
      </w:r>
      <w:r w:rsidRPr="00EC6527">
        <w:rPr>
          <w:rFonts w:ascii="Calibri" w:hAnsi="Calibri" w:cs="Calibri"/>
        </w:rPr>
        <w:tab/>
      </w:r>
      <w:r w:rsidRPr="00EC6527">
        <w:rPr>
          <w:rFonts w:ascii="Calibri" w:hAnsi="Calibri" w:cs="Calibri"/>
        </w:rPr>
        <w:tab/>
      </w:r>
      <w:r w:rsidRPr="00EC6527">
        <w:rPr>
          <w:rFonts w:ascii="Calibri" w:hAnsi="Calibri" w:cs="Calibri"/>
        </w:rPr>
        <w:tab/>
        <w:t xml:space="preserve">              </w:t>
      </w:r>
    </w:p>
    <w:p w14:paraId="644BD3B9" w14:textId="55C72450" w:rsidR="00887140" w:rsidRPr="00EC6527" w:rsidRDefault="00887140" w:rsidP="0088714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>Funding plan</w:t>
      </w:r>
    </w:p>
    <w:p w14:paraId="5BAB8E9A" w14:textId="77777777" w:rsidR="00EC6527" w:rsidRPr="00EC6527" w:rsidRDefault="00EC6527" w:rsidP="00EC652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3B56883" w14:textId="6DFC2F43" w:rsidR="00887140" w:rsidRPr="00EC6527" w:rsidRDefault="5FCD312E" w:rsidP="5FCD31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>Total project cost: $</w:t>
      </w:r>
    </w:p>
    <w:p w14:paraId="6AD83F96" w14:textId="02E698A2" w:rsidR="00887140" w:rsidRPr="00EC6527" w:rsidRDefault="5FCD312E" w:rsidP="5FCD31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>Amount requested: $</w:t>
      </w:r>
    </w:p>
    <w:p w14:paraId="0EA39474" w14:textId="25F2D827" w:rsidR="00887140" w:rsidRDefault="5FCD312E" w:rsidP="5FCD31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 xml:space="preserve">Total amount pledged to date </w:t>
      </w:r>
      <w:r w:rsidRPr="00EC6527">
        <w:rPr>
          <w:rFonts w:ascii="Calibri" w:hAnsi="Calibri" w:cs="Calibri"/>
          <w:i/>
          <w:iCs/>
        </w:rPr>
        <w:t>(</w:t>
      </w:r>
      <w:r w:rsidR="00EC6527" w:rsidRPr="00EC6527">
        <w:rPr>
          <w:rFonts w:ascii="Calibri" w:hAnsi="Calibri" w:cs="Calibri"/>
          <w:i/>
          <w:iCs/>
        </w:rPr>
        <w:t>l</w:t>
      </w:r>
      <w:r w:rsidRPr="00EC6527">
        <w:rPr>
          <w:rFonts w:ascii="Calibri" w:hAnsi="Calibri" w:cs="Calibri"/>
          <w:i/>
          <w:iCs/>
        </w:rPr>
        <w:t>ist breakout below as applicable)</w:t>
      </w:r>
      <w:r w:rsidRPr="00EC6527">
        <w:rPr>
          <w:rFonts w:ascii="Calibri" w:hAnsi="Calibri" w:cs="Calibri"/>
        </w:rPr>
        <w:t>: $</w:t>
      </w:r>
    </w:p>
    <w:p w14:paraId="705B17A6" w14:textId="77777777" w:rsidR="00EC6527" w:rsidRPr="00EC6527" w:rsidRDefault="00EC6527" w:rsidP="00EC6527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29790981" w14:textId="67AD7006" w:rsidR="00887140" w:rsidRPr="00EC6527" w:rsidRDefault="5FCD312E" w:rsidP="5FCD312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 xml:space="preserve">Amount of federal funding programmed: </w:t>
      </w:r>
    </w:p>
    <w:p w14:paraId="6725998C" w14:textId="7AF2E651" w:rsidR="00887140" w:rsidRPr="00EC6527" w:rsidRDefault="5FCD312E" w:rsidP="5FCD312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 xml:space="preserve">Amount of state funding programmed: </w:t>
      </w:r>
    </w:p>
    <w:p w14:paraId="280B05E5" w14:textId="02D43313" w:rsidR="00887140" w:rsidRPr="00EC6527" w:rsidRDefault="5FCD312E" w:rsidP="5FCD312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 xml:space="preserve">Amount of local funding budgeted or programmed: </w:t>
      </w:r>
    </w:p>
    <w:p w14:paraId="05EE71A1" w14:textId="1CA9B6EC" w:rsidR="00887140" w:rsidRPr="00EC6527" w:rsidRDefault="5FCD312E" w:rsidP="5FCD312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 xml:space="preserve">Amount of private funding pledged/committed: </w:t>
      </w:r>
    </w:p>
    <w:p w14:paraId="02EB378F" w14:textId="77777777" w:rsidR="00887140" w:rsidRPr="00EC6527" w:rsidRDefault="00887140" w:rsidP="0088714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41B0D86" w14:textId="3D1C51FD" w:rsidR="00EC6527" w:rsidRPr="00EC6527" w:rsidRDefault="00887140" w:rsidP="00EC65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>Benefits to the operation and performance of the transportation network (including roads, rails and active transportation) and the regional and national economy</w:t>
      </w:r>
    </w:p>
    <w:p w14:paraId="02821B07" w14:textId="77777777" w:rsidR="00EC6527" w:rsidRPr="00EC6527" w:rsidRDefault="00EC6527" w:rsidP="00EC652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4DF477CB" w14:textId="518E56D6" w:rsidR="00887140" w:rsidRPr="00EC6527" w:rsidRDefault="5FCD312E" w:rsidP="5FCD31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>Transportation:</w:t>
      </w:r>
    </w:p>
    <w:p w14:paraId="1E874572" w14:textId="23CE9D85" w:rsidR="00887140" w:rsidRPr="00EC6527" w:rsidRDefault="00887140" w:rsidP="5FCD312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</w:p>
    <w:p w14:paraId="602757B9" w14:textId="77777777" w:rsidR="00EC6527" w:rsidRPr="00EC6527" w:rsidRDefault="00EC6527" w:rsidP="00EC652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59E2CB1" w14:textId="5F139FB0" w:rsidR="5FCD312E" w:rsidRDefault="5FCD312E" w:rsidP="5FCD31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 xml:space="preserve">Economy: </w:t>
      </w:r>
    </w:p>
    <w:p w14:paraId="0EE1FE81" w14:textId="0EED4CFE" w:rsidR="00EC6527" w:rsidRDefault="00EC6527" w:rsidP="00EC652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0AF739B" w14:textId="77777777" w:rsidR="00EC6527" w:rsidRPr="00EC6527" w:rsidRDefault="00EC6527" w:rsidP="00EC652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E8BA291" w14:textId="0119FB71" w:rsidR="5FCD312E" w:rsidRDefault="5FCD312E" w:rsidP="5FCD31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 xml:space="preserve">Estimate of direct and indirect job creation: </w:t>
      </w:r>
    </w:p>
    <w:p w14:paraId="5CCFCF94" w14:textId="77719B92" w:rsidR="00EC6527" w:rsidRDefault="00EC6527" w:rsidP="00EC652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5C6A2440" w14:textId="77777777" w:rsidR="00EC6527" w:rsidRPr="00EC6527" w:rsidRDefault="00EC6527" w:rsidP="00EC652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2150D6C" w14:textId="2B5B3D14" w:rsidR="00887140" w:rsidRDefault="5FCD312E" w:rsidP="5FCD31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 xml:space="preserve">Accompanying Documents: </w:t>
      </w:r>
    </w:p>
    <w:p w14:paraId="342A722E" w14:textId="77777777" w:rsidR="00EC6527" w:rsidRDefault="00EC6527" w:rsidP="00EC6527">
      <w:pPr>
        <w:pStyle w:val="ListParagraph"/>
        <w:rPr>
          <w:rFonts w:ascii="Calibri" w:hAnsi="Calibri" w:cs="Calibri"/>
        </w:rPr>
      </w:pPr>
    </w:p>
    <w:p w14:paraId="23A40B58" w14:textId="208DB551" w:rsidR="00D7782F" w:rsidRPr="00EC6527" w:rsidRDefault="5FCD312E" w:rsidP="5FCD31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EC6527">
        <w:rPr>
          <w:rFonts w:ascii="Calibri" w:hAnsi="Calibri" w:cs="Calibri"/>
        </w:rPr>
        <w:t xml:space="preserve">Communications </w:t>
      </w:r>
      <w:r w:rsidR="00EC6527">
        <w:rPr>
          <w:rFonts w:ascii="Calibri" w:hAnsi="Calibri" w:cs="Calibri"/>
        </w:rPr>
        <w:t>s</w:t>
      </w:r>
      <w:r w:rsidRPr="00EC6527">
        <w:rPr>
          <w:rFonts w:ascii="Calibri" w:hAnsi="Calibri" w:cs="Calibri"/>
        </w:rPr>
        <w:t>taff (</w:t>
      </w:r>
      <w:r w:rsidR="00EC6527">
        <w:rPr>
          <w:rFonts w:ascii="Calibri" w:hAnsi="Calibri" w:cs="Calibri"/>
        </w:rPr>
        <w:t>n</w:t>
      </w:r>
      <w:r w:rsidRPr="00EC6527">
        <w:rPr>
          <w:rFonts w:ascii="Calibri" w:hAnsi="Calibri" w:cs="Calibri"/>
        </w:rPr>
        <w:t xml:space="preserve">ame and e-mail): </w:t>
      </w:r>
    </w:p>
    <w:p w14:paraId="605D4160" w14:textId="77777777" w:rsidR="00EC6527" w:rsidRPr="00EC6527" w:rsidRDefault="00EC652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sectPr w:rsidR="00EC6527" w:rsidRPr="00EC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58C2"/>
    <w:multiLevelType w:val="hybridMultilevel"/>
    <w:tmpl w:val="8A9051B8"/>
    <w:lvl w:ilvl="0" w:tplc="30220B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40"/>
    <w:rsid w:val="003C4BF1"/>
    <w:rsid w:val="00431D66"/>
    <w:rsid w:val="005D4828"/>
    <w:rsid w:val="00626654"/>
    <w:rsid w:val="00887140"/>
    <w:rsid w:val="009568BA"/>
    <w:rsid w:val="00BC050E"/>
    <w:rsid w:val="00BE7247"/>
    <w:rsid w:val="00D7782F"/>
    <w:rsid w:val="00E1178A"/>
    <w:rsid w:val="00EC6527"/>
    <w:rsid w:val="5FCD312E"/>
    <w:rsid w:val="7104371F"/>
    <w:rsid w:val="751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E3D9"/>
  <w15:chartTrackingRefBased/>
  <w15:docId w15:val="{17927A13-02F8-42E8-BF3A-6EC664E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01B7A971D5A4DBDC3697F5FF280F4" ma:contentTypeVersion="12" ma:contentTypeDescription="Create a new document." ma:contentTypeScope="" ma:versionID="72d887fd4be4abd305d501476653e0ca">
  <xsd:schema xmlns:xsd="http://www.w3.org/2001/XMLSchema" xmlns:xs="http://www.w3.org/2001/XMLSchema" xmlns:p="http://schemas.microsoft.com/office/2006/metadata/properties" xmlns:ns2="dba0f399-5e3c-4566-ae3a-676562f5b57f" xmlns:ns3="cdfb407d-f89a-48c0-adcc-36f48d646e8b" targetNamespace="http://schemas.microsoft.com/office/2006/metadata/properties" ma:root="true" ma:fieldsID="dd4b8186e53bd18f4e50ecc24442acd9" ns2:_="" ns3:_="">
    <xsd:import namespace="dba0f399-5e3c-4566-ae3a-676562f5b57f"/>
    <xsd:import namespace="cdfb407d-f89a-48c0-adcc-36f48d64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f399-5e3c-4566-ae3a-676562f5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b407d-f89a-48c0-adcc-36f48d646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D4E8D-DFE4-41DB-ADD6-5AE55257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0f399-5e3c-4566-ae3a-676562f5b57f"/>
    <ds:schemaRef ds:uri="cdfb407d-f89a-48c0-adcc-36f48d64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5CE77-554B-4484-AC1C-E3EEA2500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A2EF4-921D-4943-850A-394CC143E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Haight</dc:creator>
  <cp:keywords/>
  <dc:description/>
  <cp:lastModifiedBy>Amy Kapp</cp:lastModifiedBy>
  <cp:revision>3</cp:revision>
  <dcterms:created xsi:type="dcterms:W3CDTF">2021-03-30T18:22:00Z</dcterms:created>
  <dcterms:modified xsi:type="dcterms:W3CDTF">2021-03-30T18:25:00Z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0x010100BAC01B7A971D5A4DBDC3697F5FF280F4</vt:lpwstr>
  </property>
</Properties>
</file>