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C1A0FEF" w:rsidR="00CF34B5" w:rsidRDefault="00D61CF8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EE22768" wp14:editId="246A9A6B">
            <wp:extent cx="1648968" cy="499872"/>
            <wp:effectExtent l="0" t="0" r="8890" b="0"/>
            <wp:docPr id="1770321550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21550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E294C3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23779">
        <w:rPr>
          <w:b/>
          <w:bCs/>
          <w:sz w:val="32"/>
          <w:szCs w:val="32"/>
        </w:rPr>
        <w:t>241</w:t>
      </w:r>
    </w:p>
    <w:p w14:paraId="2021AC27" w14:textId="2782BC5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proofErr w:type="spellStart"/>
      <w:r w:rsidR="00CF34B5">
        <w:rPr>
          <w:b/>
          <w:bCs/>
          <w:sz w:val="32"/>
          <w:szCs w:val="32"/>
        </w:rPr>
        <w:t>FireBear</w:t>
      </w:r>
      <w:proofErr w:type="spellEnd"/>
      <w:r w:rsidR="00CF34B5">
        <w:rPr>
          <w:b/>
          <w:bCs/>
          <w:sz w:val="32"/>
          <w:szCs w:val="32"/>
        </w:rPr>
        <w:t xml:space="preserve"> </w:t>
      </w:r>
      <w:r w:rsidR="00A54CA1">
        <w:rPr>
          <w:b/>
          <w:bCs/>
          <w:sz w:val="32"/>
          <w:szCs w:val="32"/>
        </w:rPr>
        <w:t xml:space="preserve">Male </w:t>
      </w:r>
      <w:r w:rsidR="00423779">
        <w:rPr>
          <w:b/>
          <w:bCs/>
          <w:sz w:val="32"/>
          <w:szCs w:val="32"/>
        </w:rPr>
        <w:t xml:space="preserve">FR AS </w:t>
      </w:r>
      <w:r w:rsidR="000226BC">
        <w:rPr>
          <w:b/>
          <w:bCs/>
          <w:sz w:val="32"/>
          <w:szCs w:val="32"/>
        </w:rPr>
        <w:t xml:space="preserve">APC 1 </w:t>
      </w:r>
      <w:r w:rsidR="00423779">
        <w:rPr>
          <w:b/>
          <w:bCs/>
          <w:sz w:val="32"/>
          <w:szCs w:val="32"/>
        </w:rPr>
        <w:t xml:space="preserve">Long Sleeve </w:t>
      </w:r>
      <w:r w:rsidR="00F439C6">
        <w:rPr>
          <w:b/>
          <w:bCs/>
          <w:sz w:val="32"/>
          <w:szCs w:val="32"/>
        </w:rPr>
        <w:t>Top</w:t>
      </w:r>
    </w:p>
    <w:p w14:paraId="1588A1B3" w14:textId="3D99EA9E" w:rsidR="00423779" w:rsidRPr="00423779" w:rsidRDefault="00423779" w:rsidP="00423779">
      <w:pPr>
        <w:jc w:val="center"/>
      </w:pPr>
      <w:r w:rsidRPr="00423779">
        <w:rPr>
          <w:noProof/>
        </w:rPr>
        <w:drawing>
          <wp:inline distT="0" distB="0" distL="0" distR="0" wp14:anchorId="1D1A5056" wp14:editId="7078B28B">
            <wp:extent cx="2247900" cy="3179835"/>
            <wp:effectExtent l="0" t="0" r="0" b="1905"/>
            <wp:docPr id="934662596" name="Picture 6" descr="A black shirt with a red logo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62596" name="Picture 6" descr="A black shirt with a red logo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12" cy="31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D9848EC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CC4DDEB" w14:textId="48AE6CBF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IEC 61482-2:2018</w:t>
      </w:r>
    </w:p>
    <w:p w14:paraId="0E2F8833" w14:textId="4F05E490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03CBB65B" w14:textId="77777777" w:rsidR="000C2F41" w:rsidRDefault="000C2F41" w:rsidP="00A54CA1">
      <w:pPr>
        <w:jc w:val="center"/>
        <w:rPr>
          <w:b/>
          <w:bCs/>
        </w:rPr>
      </w:pP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3085162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A54CA1">
        <w:rPr>
          <w:b/>
          <w:bCs/>
        </w:rPr>
        <w:t>2777/18985-01/E01-01</w:t>
      </w:r>
    </w:p>
    <w:p w14:paraId="0D922483" w14:textId="0FC41882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AF4A06">
        <w:t xml:space="preserve">2777 Satra Technology Europe Limited. </w:t>
      </w:r>
      <w:proofErr w:type="spellStart"/>
      <w:r w:rsidR="00AF4A06">
        <w:t>Bracetown</w:t>
      </w:r>
      <w:proofErr w:type="spellEnd"/>
      <w:r w:rsidR="00AF4A06">
        <w:t xml:space="preserve"> Business Park, </w:t>
      </w:r>
      <w:proofErr w:type="spellStart"/>
      <w:r w:rsidR="00AF4A06">
        <w:t>Clonee</w:t>
      </w:r>
      <w:proofErr w:type="spellEnd"/>
      <w:r w:rsidR="00AF4A06">
        <w:t>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</w:t>
      </w:r>
      <w:proofErr w:type="spellStart"/>
      <w:r w:rsidR="00A54CA1">
        <w:t>Bracetown</w:t>
      </w:r>
      <w:proofErr w:type="spellEnd"/>
      <w:r w:rsidR="00A54CA1">
        <w:t xml:space="preserve"> Business Park, </w:t>
      </w:r>
      <w:proofErr w:type="spellStart"/>
      <w:r w:rsidR="00A54CA1">
        <w:t>Clonee</w:t>
      </w:r>
      <w:proofErr w:type="spellEnd"/>
      <w:r w:rsidR="00A54CA1">
        <w:t xml:space="preserve">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10D8017" w:rsidR="004E3E3E" w:rsidRDefault="004E3E3E" w:rsidP="006D7E46">
      <w:pPr>
        <w:jc w:val="center"/>
      </w:pPr>
      <w:r>
        <w:t>Date:</w:t>
      </w:r>
      <w:r w:rsidR="00D61CF8">
        <w:t xml:space="preserve"> 01.04.25</w:t>
      </w:r>
      <w:r>
        <w:t xml:space="preserve">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FF535D0" w:rsidR="005F55F9" w:rsidRDefault="00D61CF8" w:rsidP="006D7E46">
      <w:pPr>
        <w:jc w:val="center"/>
      </w:pPr>
      <w:r>
        <w:rPr>
          <w:noProof/>
        </w:rPr>
        <w:drawing>
          <wp:inline distT="0" distB="0" distL="0" distR="0" wp14:anchorId="6D1E30AB" wp14:editId="543C3282">
            <wp:extent cx="2209800" cy="1015434"/>
            <wp:effectExtent l="0" t="0" r="0" b="0"/>
            <wp:docPr id="11671581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581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542" cy="102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26BC"/>
    <w:rsid w:val="00025F34"/>
    <w:rsid w:val="000C2F41"/>
    <w:rsid w:val="00174E4C"/>
    <w:rsid w:val="001A6964"/>
    <w:rsid w:val="002A4407"/>
    <w:rsid w:val="0032397E"/>
    <w:rsid w:val="004072C4"/>
    <w:rsid w:val="00423779"/>
    <w:rsid w:val="004442AA"/>
    <w:rsid w:val="004E3E3E"/>
    <w:rsid w:val="005F55F9"/>
    <w:rsid w:val="006D7E46"/>
    <w:rsid w:val="00735281"/>
    <w:rsid w:val="00791475"/>
    <w:rsid w:val="0081557D"/>
    <w:rsid w:val="0092340E"/>
    <w:rsid w:val="00A12724"/>
    <w:rsid w:val="00A54CA1"/>
    <w:rsid w:val="00AB213D"/>
    <w:rsid w:val="00AC02FA"/>
    <w:rsid w:val="00AF4A06"/>
    <w:rsid w:val="00C53335"/>
    <w:rsid w:val="00C72E8C"/>
    <w:rsid w:val="00C94888"/>
    <w:rsid w:val="00CC0ED4"/>
    <w:rsid w:val="00CF34B5"/>
    <w:rsid w:val="00D61CF8"/>
    <w:rsid w:val="00D62131"/>
    <w:rsid w:val="00E1242B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2025-03-05T11:22:00Z</dcterms:created>
  <dcterms:modified xsi:type="dcterms:W3CDTF">2025-04-01T08:54:00Z</dcterms:modified>
</cp:coreProperties>
</file>