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4020DC2" w:rsidR="00CF34B5" w:rsidRDefault="001121B9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DD684CC" wp14:editId="608B997A">
            <wp:extent cx="1648968" cy="499872"/>
            <wp:effectExtent l="0" t="0" r="8890" b="0"/>
            <wp:docPr id="1504016322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16322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DD2E69A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3122</w:t>
      </w:r>
      <w:r w:rsidR="00FD489F">
        <w:rPr>
          <w:b/>
          <w:bCs/>
          <w:sz w:val="32"/>
          <w:szCs w:val="32"/>
        </w:rPr>
        <w:t>F</w:t>
      </w:r>
    </w:p>
    <w:p w14:paraId="2021AC27" w14:textId="746268B1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FD489F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487125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  <w:r w:rsidR="00DF2098">
        <w:rPr>
          <w:b/>
          <w:bCs/>
          <w:sz w:val="32"/>
          <w:szCs w:val="32"/>
        </w:rPr>
        <w:t xml:space="preserve"> Navy</w:t>
      </w:r>
    </w:p>
    <w:p w14:paraId="0691B90F" w14:textId="4C9025D8" w:rsidR="00DF2098" w:rsidRPr="00DF2098" w:rsidRDefault="00DF2098" w:rsidP="00DF2098">
      <w:pPr>
        <w:jc w:val="center"/>
      </w:pPr>
      <w:r w:rsidRPr="00DF2098">
        <w:rPr>
          <w:noProof/>
        </w:rPr>
        <w:drawing>
          <wp:inline distT="0" distB="0" distL="0" distR="0" wp14:anchorId="0E3446ED" wp14:editId="35F07F50">
            <wp:extent cx="1600200" cy="2263611"/>
            <wp:effectExtent l="0" t="0" r="0" b="3810"/>
            <wp:docPr id="644270622" name="Picture 24" descr="A full shot of a work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70622" name="Picture 24" descr="A full shot of a work uni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66" cy="22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D505" w14:textId="7E5741D6" w:rsidR="0009193D" w:rsidRPr="0009193D" w:rsidRDefault="0009193D" w:rsidP="00C17CF1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CF280B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487125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35E37B2" w:rsidR="004E3E3E" w:rsidRDefault="004E3E3E" w:rsidP="006D7E46">
      <w:pPr>
        <w:jc w:val="center"/>
      </w:pPr>
      <w:r>
        <w:t xml:space="preserve">Date:  </w:t>
      </w:r>
      <w:r w:rsidR="001121B9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2023A1F" w:rsidR="005F55F9" w:rsidRDefault="001121B9" w:rsidP="006D7E46">
      <w:pPr>
        <w:jc w:val="center"/>
      </w:pPr>
      <w:r>
        <w:rPr>
          <w:noProof/>
        </w:rPr>
        <w:drawing>
          <wp:inline distT="0" distB="0" distL="0" distR="0" wp14:anchorId="3A7C936D" wp14:editId="563C7B9C">
            <wp:extent cx="2466681" cy="1133475"/>
            <wp:effectExtent l="0" t="0" r="0" b="0"/>
            <wp:docPr id="270112992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12992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753" cy="1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121B9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01B8F"/>
    <w:rsid w:val="00513552"/>
    <w:rsid w:val="005F55F9"/>
    <w:rsid w:val="006D7E46"/>
    <w:rsid w:val="00735281"/>
    <w:rsid w:val="007575FE"/>
    <w:rsid w:val="00791475"/>
    <w:rsid w:val="0081557D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94888"/>
    <w:rsid w:val="00CF34B5"/>
    <w:rsid w:val="00D62131"/>
    <w:rsid w:val="00DF2098"/>
    <w:rsid w:val="00E1242B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2025-03-19T10:00:00Z</dcterms:created>
  <dcterms:modified xsi:type="dcterms:W3CDTF">2025-04-01T09:45:00Z</dcterms:modified>
</cp:coreProperties>
</file>